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36" w:rsidRPr="005C35FF" w:rsidRDefault="00282A36" w:rsidP="00282A36">
      <w:pPr>
        <w:ind w:left="90"/>
        <w:jc w:val="center"/>
        <w:rPr>
          <w:b/>
          <w:bCs/>
          <w:sz w:val="46"/>
          <w:szCs w:val="46"/>
        </w:rPr>
      </w:pPr>
      <w:r w:rsidRPr="005C35FF">
        <w:rPr>
          <w:b/>
          <w:bCs/>
          <w:sz w:val="46"/>
          <w:szCs w:val="46"/>
        </w:rPr>
        <w:t>Newspaper Index</w:t>
      </w:r>
    </w:p>
    <w:p w:rsidR="00282A36" w:rsidRPr="005C35FF" w:rsidRDefault="00282A36" w:rsidP="00282A36">
      <w:pPr>
        <w:jc w:val="center"/>
        <w:rPr>
          <w:sz w:val="34"/>
          <w:szCs w:val="34"/>
        </w:rPr>
      </w:pPr>
    </w:p>
    <w:p w:rsidR="00282A36" w:rsidRPr="005C35FF" w:rsidRDefault="00282A36" w:rsidP="00282A36">
      <w:pPr>
        <w:jc w:val="center"/>
        <w:rPr>
          <w:b/>
          <w:bCs/>
          <w:sz w:val="34"/>
          <w:szCs w:val="34"/>
        </w:rPr>
      </w:pPr>
      <w:r w:rsidRPr="005C35FF">
        <w:rPr>
          <w:b/>
          <w:bCs/>
          <w:sz w:val="34"/>
          <w:szCs w:val="34"/>
        </w:rPr>
        <w:t>A monthly publication of newspaper’s articles</w:t>
      </w:r>
    </w:p>
    <w:p w:rsidR="00282A36" w:rsidRPr="005C35FF" w:rsidRDefault="00282A36" w:rsidP="00282A36">
      <w:pPr>
        <w:jc w:val="center"/>
        <w:rPr>
          <w:b/>
          <w:sz w:val="36"/>
          <w:szCs w:val="36"/>
        </w:rPr>
      </w:pPr>
    </w:p>
    <w:p w:rsidR="00282A36" w:rsidRPr="005C35FF" w:rsidRDefault="00282A36" w:rsidP="00282A36">
      <w:pPr>
        <w:jc w:val="center"/>
        <w:rPr>
          <w:b/>
          <w:sz w:val="36"/>
          <w:szCs w:val="36"/>
        </w:rPr>
      </w:pPr>
      <w:r w:rsidRPr="005C35FF">
        <w:rPr>
          <w:b/>
          <w:sz w:val="36"/>
          <w:szCs w:val="36"/>
        </w:rPr>
        <w:t>From</w:t>
      </w:r>
    </w:p>
    <w:p w:rsidR="00282A36" w:rsidRPr="005C35FF" w:rsidRDefault="00282A36" w:rsidP="00282A36">
      <w:pPr>
        <w:jc w:val="center"/>
        <w:rPr>
          <w:b/>
          <w:sz w:val="28"/>
          <w:szCs w:val="28"/>
        </w:rPr>
      </w:pPr>
    </w:p>
    <w:p w:rsidR="00282A36" w:rsidRPr="005C35FF" w:rsidRDefault="00282A36" w:rsidP="00282A36">
      <w:pPr>
        <w:jc w:val="center"/>
        <w:rPr>
          <w:b/>
          <w:sz w:val="30"/>
          <w:szCs w:val="30"/>
        </w:rPr>
      </w:pPr>
      <w:r w:rsidRPr="005C35FF">
        <w:rPr>
          <w:b/>
          <w:sz w:val="30"/>
          <w:szCs w:val="30"/>
        </w:rPr>
        <w:t>Business Recorder, Dail</w:t>
      </w:r>
      <w:r>
        <w:rPr>
          <w:b/>
          <w:sz w:val="30"/>
          <w:szCs w:val="30"/>
        </w:rPr>
        <w:t xml:space="preserve">y Times, Dawn, </w:t>
      </w:r>
    </w:p>
    <w:p w:rsidR="00282A36" w:rsidRPr="005C35FF" w:rsidRDefault="00282A36" w:rsidP="00282A36">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282A36" w:rsidRPr="005C35FF" w:rsidRDefault="00282A36" w:rsidP="00282A36">
      <w:pPr>
        <w:jc w:val="center"/>
        <w:rPr>
          <w:sz w:val="34"/>
          <w:szCs w:val="34"/>
        </w:rPr>
      </w:pPr>
    </w:p>
    <w:p w:rsidR="00282A36" w:rsidRPr="005C35FF" w:rsidRDefault="00282A36" w:rsidP="00282A36">
      <w:pPr>
        <w:jc w:val="center"/>
        <w:rPr>
          <w:sz w:val="34"/>
          <w:szCs w:val="34"/>
        </w:rPr>
      </w:pPr>
    </w:p>
    <w:p w:rsidR="00282A36" w:rsidRPr="005C35FF" w:rsidRDefault="00282A36" w:rsidP="00282A36">
      <w:pPr>
        <w:jc w:val="center"/>
        <w:rPr>
          <w:b/>
          <w:bCs/>
          <w:sz w:val="30"/>
          <w:szCs w:val="30"/>
        </w:rPr>
      </w:pPr>
      <w:r w:rsidRPr="005C35FF">
        <w:rPr>
          <w:b/>
          <w:bCs/>
          <w:sz w:val="30"/>
          <w:szCs w:val="30"/>
        </w:rPr>
        <w:t>Compiled by</w:t>
      </w:r>
    </w:p>
    <w:p w:rsidR="00282A36" w:rsidRPr="005C35FF" w:rsidRDefault="00282A36" w:rsidP="00282A36">
      <w:pPr>
        <w:rPr>
          <w:i/>
          <w:iCs/>
          <w:sz w:val="28"/>
          <w:szCs w:val="28"/>
        </w:rPr>
      </w:pPr>
    </w:p>
    <w:p w:rsidR="00282A36" w:rsidRPr="005C35FF" w:rsidRDefault="00282A36" w:rsidP="00282A36">
      <w:pPr>
        <w:jc w:val="center"/>
        <w:rPr>
          <w:iCs/>
          <w:sz w:val="28"/>
          <w:szCs w:val="28"/>
        </w:rPr>
      </w:pPr>
      <w:r w:rsidRPr="005C35FF">
        <w:rPr>
          <w:iCs/>
          <w:sz w:val="28"/>
          <w:szCs w:val="28"/>
        </w:rPr>
        <w:t>Muhammad Asif Khan</w:t>
      </w:r>
    </w:p>
    <w:p w:rsidR="00282A36" w:rsidRDefault="00282A36" w:rsidP="00282A36">
      <w:pPr>
        <w:jc w:val="center"/>
        <w:rPr>
          <w:i/>
          <w:iCs/>
          <w:sz w:val="28"/>
          <w:szCs w:val="28"/>
        </w:rPr>
      </w:pPr>
      <w:r w:rsidRPr="005C35FF">
        <w:rPr>
          <w:i/>
          <w:iCs/>
          <w:sz w:val="28"/>
          <w:szCs w:val="28"/>
        </w:rPr>
        <w:t>Deputy Chief Librarian, Serials Section, P.U.Library</w:t>
      </w:r>
    </w:p>
    <w:p w:rsidR="00282A36" w:rsidRDefault="00282A36" w:rsidP="00282A36">
      <w:pPr>
        <w:jc w:val="center"/>
        <w:rPr>
          <w:i/>
          <w:iCs/>
          <w:sz w:val="28"/>
          <w:szCs w:val="28"/>
        </w:rPr>
      </w:pPr>
    </w:p>
    <w:p w:rsidR="00282A36" w:rsidRPr="005C35FF" w:rsidRDefault="00282A36" w:rsidP="00282A36">
      <w:pPr>
        <w:jc w:val="center"/>
        <w:rPr>
          <w:iCs/>
          <w:sz w:val="28"/>
          <w:szCs w:val="28"/>
        </w:rPr>
      </w:pPr>
      <w:r>
        <w:rPr>
          <w:iCs/>
          <w:sz w:val="28"/>
          <w:szCs w:val="28"/>
        </w:rPr>
        <w:t xml:space="preserve">Dr. Azhar Rasheed </w:t>
      </w:r>
    </w:p>
    <w:p w:rsidR="00282A36" w:rsidRPr="005C35FF" w:rsidRDefault="00282A36" w:rsidP="00282A36">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282A36" w:rsidRPr="005C35FF" w:rsidRDefault="00282A36" w:rsidP="00282A36">
      <w:pPr>
        <w:rPr>
          <w:iCs/>
          <w:sz w:val="28"/>
          <w:szCs w:val="28"/>
        </w:rPr>
      </w:pPr>
    </w:p>
    <w:p w:rsidR="00282A36" w:rsidRPr="005C35FF" w:rsidRDefault="00282A36" w:rsidP="00282A36">
      <w:pPr>
        <w:jc w:val="center"/>
        <w:rPr>
          <w:sz w:val="28"/>
          <w:szCs w:val="28"/>
        </w:rPr>
      </w:pPr>
      <w:r>
        <w:rPr>
          <w:sz w:val="28"/>
          <w:szCs w:val="28"/>
        </w:rPr>
        <w:t xml:space="preserve">Dr. </w:t>
      </w:r>
      <w:r w:rsidRPr="005C35FF">
        <w:rPr>
          <w:sz w:val="28"/>
          <w:szCs w:val="28"/>
        </w:rPr>
        <w:t>Hamid Ali</w:t>
      </w:r>
    </w:p>
    <w:p w:rsidR="00282A36" w:rsidRPr="005C35FF" w:rsidRDefault="00282A36" w:rsidP="00282A36">
      <w:pPr>
        <w:jc w:val="center"/>
        <w:rPr>
          <w:i/>
          <w:iCs/>
          <w:sz w:val="28"/>
          <w:szCs w:val="28"/>
        </w:rPr>
      </w:pPr>
      <w:r w:rsidRPr="005C35FF">
        <w:rPr>
          <w:i/>
          <w:iCs/>
          <w:sz w:val="28"/>
          <w:szCs w:val="28"/>
        </w:rPr>
        <w:t>Senior Librarian, Oriental Section, P.U. Library</w:t>
      </w:r>
    </w:p>
    <w:p w:rsidR="00282A36" w:rsidRPr="005C35FF" w:rsidRDefault="00282A36" w:rsidP="00282A36">
      <w:pPr>
        <w:jc w:val="center"/>
        <w:rPr>
          <w:iCs/>
          <w:sz w:val="28"/>
          <w:szCs w:val="28"/>
        </w:rPr>
      </w:pPr>
    </w:p>
    <w:p w:rsidR="00282A36" w:rsidRPr="005C35FF" w:rsidRDefault="00282A36" w:rsidP="00282A36">
      <w:pPr>
        <w:jc w:val="center"/>
        <w:rPr>
          <w:iCs/>
          <w:sz w:val="28"/>
          <w:szCs w:val="28"/>
        </w:rPr>
      </w:pPr>
      <w:r w:rsidRPr="005C35FF">
        <w:rPr>
          <w:iCs/>
          <w:sz w:val="28"/>
          <w:szCs w:val="28"/>
        </w:rPr>
        <w:t>Shafiq Ur Rehman</w:t>
      </w:r>
    </w:p>
    <w:p w:rsidR="00282A36" w:rsidRPr="005C35FF" w:rsidRDefault="00282A36" w:rsidP="00282A36">
      <w:pPr>
        <w:jc w:val="center"/>
        <w:rPr>
          <w:i/>
          <w:iCs/>
          <w:sz w:val="28"/>
          <w:szCs w:val="28"/>
        </w:rPr>
      </w:pPr>
      <w:r w:rsidRPr="005C35FF">
        <w:rPr>
          <w:i/>
          <w:iCs/>
          <w:sz w:val="28"/>
          <w:szCs w:val="28"/>
        </w:rPr>
        <w:t>Senior Librarian, Oriental Section, P.U. Library</w:t>
      </w:r>
    </w:p>
    <w:p w:rsidR="00282A36" w:rsidRDefault="00282A36" w:rsidP="00282A36">
      <w:pPr>
        <w:jc w:val="center"/>
        <w:rPr>
          <w:sz w:val="28"/>
          <w:szCs w:val="28"/>
        </w:rPr>
      </w:pPr>
    </w:p>
    <w:p w:rsidR="00282A36" w:rsidRDefault="00282A36" w:rsidP="00282A36">
      <w:pPr>
        <w:jc w:val="center"/>
        <w:rPr>
          <w:sz w:val="28"/>
          <w:szCs w:val="28"/>
        </w:rPr>
      </w:pPr>
      <w:r w:rsidRPr="00765630">
        <w:rPr>
          <w:sz w:val="28"/>
          <w:szCs w:val="28"/>
        </w:rPr>
        <w:t>Muhammad Razaq</w:t>
      </w:r>
    </w:p>
    <w:p w:rsidR="00282A36" w:rsidRPr="00765630" w:rsidRDefault="00282A36" w:rsidP="00282A36">
      <w:pPr>
        <w:jc w:val="center"/>
        <w:rPr>
          <w:i/>
          <w:iCs/>
          <w:sz w:val="28"/>
          <w:szCs w:val="28"/>
        </w:rPr>
      </w:pPr>
      <w:r>
        <w:rPr>
          <w:i/>
          <w:iCs/>
          <w:sz w:val="28"/>
          <w:szCs w:val="28"/>
        </w:rPr>
        <w:t xml:space="preserve">Senior </w:t>
      </w:r>
      <w:r w:rsidRPr="00765630">
        <w:rPr>
          <w:i/>
          <w:iCs/>
          <w:sz w:val="28"/>
          <w:szCs w:val="28"/>
        </w:rPr>
        <w:t>Librarian, Circulation Section, P.U. Library</w:t>
      </w:r>
    </w:p>
    <w:p w:rsidR="00282A36" w:rsidRDefault="00282A36" w:rsidP="00282A36">
      <w:pPr>
        <w:rPr>
          <w:sz w:val="28"/>
          <w:szCs w:val="28"/>
        </w:rPr>
      </w:pPr>
    </w:p>
    <w:p w:rsidR="00282A36" w:rsidRDefault="00282A36" w:rsidP="00282A36">
      <w:pPr>
        <w:jc w:val="center"/>
        <w:rPr>
          <w:sz w:val="28"/>
          <w:szCs w:val="28"/>
        </w:rPr>
      </w:pPr>
      <w:r>
        <w:rPr>
          <w:sz w:val="28"/>
          <w:szCs w:val="28"/>
        </w:rPr>
        <w:t>Ms. Sakina Bashir</w:t>
      </w:r>
    </w:p>
    <w:p w:rsidR="00282A36" w:rsidRDefault="00282A36" w:rsidP="00282A36">
      <w:pPr>
        <w:jc w:val="center"/>
        <w:rPr>
          <w:i/>
          <w:iCs/>
          <w:sz w:val="28"/>
          <w:szCs w:val="28"/>
        </w:rPr>
      </w:pPr>
      <w:r w:rsidRPr="005C35FF">
        <w:rPr>
          <w:i/>
          <w:iCs/>
          <w:sz w:val="28"/>
          <w:szCs w:val="28"/>
        </w:rPr>
        <w:t>Librarian, Serials Section, P.U.Library</w:t>
      </w:r>
    </w:p>
    <w:p w:rsidR="00282A36" w:rsidRPr="005C35FF" w:rsidRDefault="00282A36" w:rsidP="00282A36">
      <w:pPr>
        <w:rPr>
          <w:sz w:val="28"/>
          <w:szCs w:val="28"/>
        </w:rPr>
      </w:pPr>
    </w:p>
    <w:p w:rsidR="00282A36" w:rsidRPr="005C35FF" w:rsidRDefault="00282A36" w:rsidP="00282A36">
      <w:pPr>
        <w:jc w:val="center"/>
        <w:rPr>
          <w:sz w:val="28"/>
          <w:szCs w:val="28"/>
        </w:rPr>
      </w:pPr>
      <w:r>
        <w:rPr>
          <w:sz w:val="28"/>
          <w:szCs w:val="28"/>
        </w:rPr>
        <w:t>Mehtab Yahya</w:t>
      </w:r>
    </w:p>
    <w:p w:rsidR="00282A36" w:rsidRPr="005C35FF" w:rsidRDefault="00282A36" w:rsidP="00282A36">
      <w:pPr>
        <w:jc w:val="center"/>
        <w:rPr>
          <w:sz w:val="28"/>
          <w:szCs w:val="28"/>
        </w:rPr>
      </w:pPr>
      <w:r w:rsidRPr="005C35FF">
        <w:rPr>
          <w:i/>
          <w:iCs/>
          <w:sz w:val="28"/>
          <w:szCs w:val="28"/>
        </w:rPr>
        <w:t xml:space="preserve"> Librarian, Circulation Section, P.U. Library</w:t>
      </w:r>
    </w:p>
    <w:p w:rsidR="00282A36" w:rsidRPr="005C35FF" w:rsidRDefault="00282A36" w:rsidP="00282A36">
      <w:pPr>
        <w:jc w:val="center"/>
        <w:rPr>
          <w:sz w:val="34"/>
          <w:szCs w:val="34"/>
        </w:rPr>
      </w:pPr>
    </w:p>
    <w:p w:rsidR="00282A36" w:rsidRDefault="00282A36" w:rsidP="00282A36">
      <w:pPr>
        <w:jc w:val="center"/>
        <w:rPr>
          <w:sz w:val="34"/>
          <w:szCs w:val="34"/>
        </w:rPr>
      </w:pPr>
    </w:p>
    <w:p w:rsidR="00282A36" w:rsidRDefault="00282A36" w:rsidP="00282A36">
      <w:pPr>
        <w:jc w:val="center"/>
        <w:rPr>
          <w:sz w:val="34"/>
          <w:szCs w:val="34"/>
        </w:rPr>
      </w:pPr>
    </w:p>
    <w:p w:rsidR="00282A36" w:rsidRDefault="00282A36" w:rsidP="00282A36">
      <w:pPr>
        <w:jc w:val="center"/>
        <w:rPr>
          <w:sz w:val="34"/>
          <w:szCs w:val="34"/>
        </w:rPr>
      </w:pPr>
    </w:p>
    <w:p w:rsidR="00282A36" w:rsidRPr="005C35FF" w:rsidRDefault="00282A36" w:rsidP="00282A36">
      <w:pPr>
        <w:jc w:val="center"/>
        <w:rPr>
          <w:sz w:val="30"/>
          <w:szCs w:val="30"/>
        </w:rPr>
      </w:pPr>
      <w:r w:rsidRPr="005C35FF">
        <w:rPr>
          <w:sz w:val="30"/>
          <w:szCs w:val="30"/>
        </w:rPr>
        <w:t>Published by</w:t>
      </w:r>
    </w:p>
    <w:p w:rsidR="00282A36" w:rsidRPr="005C35FF" w:rsidRDefault="00282A36" w:rsidP="00282A36">
      <w:pPr>
        <w:jc w:val="center"/>
        <w:rPr>
          <w:sz w:val="36"/>
          <w:szCs w:val="36"/>
        </w:rPr>
      </w:pPr>
      <w:r w:rsidRPr="005C35FF">
        <w:rPr>
          <w:sz w:val="36"/>
          <w:szCs w:val="36"/>
        </w:rPr>
        <w:t>Punjab University Library</w:t>
      </w:r>
      <w:r w:rsidRPr="005C35FF">
        <w:rPr>
          <w:sz w:val="36"/>
          <w:szCs w:val="36"/>
        </w:rPr>
        <w:br/>
      </w:r>
    </w:p>
    <w:p w:rsidR="00282A36" w:rsidRPr="005C35FF" w:rsidRDefault="00282A36" w:rsidP="00282A36">
      <w:pPr>
        <w:jc w:val="center"/>
      </w:pPr>
      <w:r w:rsidRPr="005C35FF">
        <w:t>© 20</w:t>
      </w:r>
      <w:r>
        <w:t>21</w:t>
      </w:r>
      <w:r w:rsidRPr="005C35FF">
        <w:t xml:space="preserve"> </w:t>
      </w:r>
      <w:r>
        <w:t xml:space="preserve">Dr. Muhammad Haroon Usmani </w:t>
      </w:r>
      <w:r w:rsidRPr="005C35FF">
        <w:t>Chief Librarian Punjab University Library, Lahore</w:t>
      </w:r>
    </w:p>
    <w:p w:rsidR="00282A36" w:rsidRPr="005C35FF" w:rsidRDefault="00282A36" w:rsidP="00282A36">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282A36" w:rsidRPr="005C35FF" w:rsidRDefault="00282A36" w:rsidP="00282A36">
      <w:pPr>
        <w:jc w:val="center"/>
        <w:rPr>
          <w:rFonts w:ascii="Arial" w:hAnsi="Arial"/>
          <w:b/>
        </w:rPr>
      </w:pPr>
    </w:p>
    <w:p w:rsidR="00282A36" w:rsidRPr="005C35FF" w:rsidRDefault="00282A36" w:rsidP="00282A36">
      <w:pPr>
        <w:jc w:val="center"/>
        <w:rPr>
          <w:rFonts w:ascii="Arial" w:hAnsi="Arial"/>
          <w:b/>
          <w:rtl/>
        </w:rPr>
      </w:pPr>
    </w:p>
    <w:p w:rsidR="00282A36" w:rsidRPr="005C35FF" w:rsidRDefault="00282A36" w:rsidP="00282A36">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282A36" w:rsidRPr="005C35FF" w:rsidRDefault="00282A36" w:rsidP="00282A36">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1F264347" wp14:editId="19EFB46A">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B7674C" w:rsidRDefault="00B7674C" w:rsidP="00282A36">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XmtChhcCAABBBAAADgAAAAAAAAAAAAAAAAAuAgAAZHJzL2Uyb0RvYy54bWxQSwECLQAU&#10;AAYACAAAACEADAEmheEAAAAPAQAADwAAAAAAAAAAAAAAAABxBAAAZHJzL2Rvd25yZXYueG1sUEsF&#10;BgAAAAAEAAQA8wAAAH8FAAAAAA==&#10;" fillcolor="#ddd" strokecolor="#ddd" strokeweight="6pt">
                <v:textbox>
                  <w:txbxContent>
                    <w:p w:rsidR="00B7674C" w:rsidRDefault="00B7674C" w:rsidP="00282A36">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282A36" w:rsidRPr="005C35FF" w:rsidRDefault="00282A36" w:rsidP="00282A36">
      <w:pPr>
        <w:spacing w:line="360" w:lineRule="auto"/>
        <w:ind w:firstLine="720"/>
        <w:jc w:val="both"/>
        <w:rPr>
          <w:rFonts w:ascii="Arial" w:hAnsi="Arial"/>
          <w:sz w:val="20"/>
          <w:szCs w:val="20"/>
        </w:rPr>
      </w:pPr>
    </w:p>
    <w:p w:rsidR="00282A36" w:rsidRPr="005C35FF" w:rsidRDefault="00282A36" w:rsidP="00282A36">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282A36" w:rsidRPr="005C35FF" w:rsidRDefault="00282A36" w:rsidP="00282A36">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282A36" w:rsidRPr="005C35FF" w:rsidRDefault="00282A36" w:rsidP="00282A36">
      <w:pPr>
        <w:spacing w:line="360" w:lineRule="auto"/>
        <w:ind w:firstLine="720"/>
        <w:rPr>
          <w:rFonts w:ascii="Arial" w:hAnsi="Arial"/>
          <w:sz w:val="20"/>
          <w:szCs w:val="22"/>
        </w:rPr>
      </w:pPr>
    </w:p>
    <w:p w:rsidR="00282A36" w:rsidRPr="005C35FF" w:rsidRDefault="00282A36" w:rsidP="00282A36">
      <w:pPr>
        <w:spacing w:line="360" w:lineRule="auto"/>
        <w:rPr>
          <w:rFonts w:ascii="Arial" w:hAnsi="Arial"/>
          <w:sz w:val="20"/>
          <w:szCs w:val="22"/>
        </w:rPr>
      </w:pPr>
      <w:r w:rsidRPr="005C35FF">
        <w:rPr>
          <w:rFonts w:ascii="Arial" w:hAnsi="Arial"/>
          <w:b/>
          <w:sz w:val="20"/>
          <w:szCs w:val="22"/>
        </w:rPr>
        <w:t>Bibliographical Information:</w:t>
      </w:r>
    </w:p>
    <w:p w:rsidR="00282A36" w:rsidRPr="005C35FF" w:rsidRDefault="00282A36" w:rsidP="00282A36">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282A36" w:rsidRPr="005C35FF" w:rsidRDefault="00282A36" w:rsidP="00282A36">
      <w:pPr>
        <w:spacing w:line="360" w:lineRule="auto"/>
        <w:rPr>
          <w:rFonts w:ascii="Arial" w:hAnsi="Arial"/>
          <w:b/>
          <w:sz w:val="20"/>
          <w:szCs w:val="20"/>
        </w:rPr>
      </w:pPr>
    </w:p>
    <w:p w:rsidR="00282A36" w:rsidRDefault="00282A36" w:rsidP="00282A36">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282A36" w:rsidRDefault="00282A36" w:rsidP="00282A36">
      <w:pPr>
        <w:pStyle w:val="PlainText"/>
        <w:ind w:firstLine="720"/>
        <w:rPr>
          <w:rFonts w:ascii="Arial" w:hAnsi="Arial" w:cs="Arial"/>
          <w:sz w:val="22"/>
          <w:szCs w:val="22"/>
        </w:rPr>
      </w:pPr>
    </w:p>
    <w:p w:rsidR="00282A36" w:rsidRPr="000B261F" w:rsidRDefault="00282A36" w:rsidP="00282A36">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282A36" w:rsidRPr="005C35FF" w:rsidRDefault="00282A36" w:rsidP="00282A36">
      <w:pPr>
        <w:spacing w:line="360" w:lineRule="auto"/>
        <w:rPr>
          <w:rFonts w:ascii="Arial" w:hAnsi="Arial"/>
          <w:b/>
          <w:sz w:val="20"/>
          <w:szCs w:val="22"/>
        </w:rPr>
      </w:pPr>
    </w:p>
    <w:p w:rsidR="00282A36" w:rsidRPr="005C35FF" w:rsidRDefault="00282A36" w:rsidP="00282A36">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282A36" w:rsidRPr="005C35FF" w:rsidRDefault="00282A36" w:rsidP="00282A36">
      <w:pPr>
        <w:spacing w:line="360" w:lineRule="auto"/>
        <w:ind w:left="2160" w:hanging="1440"/>
        <w:rPr>
          <w:rFonts w:ascii="Arial" w:hAnsi="Arial"/>
          <w:sz w:val="20"/>
          <w:szCs w:val="22"/>
        </w:rPr>
      </w:pPr>
    </w:p>
    <w:p w:rsidR="00282A36" w:rsidRPr="005C35FF" w:rsidRDefault="00282A36" w:rsidP="00282A36">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282A36" w:rsidRPr="005C35FF" w:rsidRDefault="00282A36" w:rsidP="00282A36">
      <w:pPr>
        <w:spacing w:line="360" w:lineRule="auto"/>
        <w:rPr>
          <w:rFonts w:ascii="Arial" w:hAnsi="Arial"/>
          <w:sz w:val="20"/>
          <w:szCs w:val="22"/>
        </w:rPr>
      </w:pPr>
    </w:p>
    <w:p w:rsidR="00282A36" w:rsidRPr="005C35FF" w:rsidRDefault="00282A36" w:rsidP="00282A36">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282A36" w:rsidRPr="005C35FF" w:rsidRDefault="00282A36" w:rsidP="00282A36">
      <w:pPr>
        <w:spacing w:line="360" w:lineRule="auto"/>
        <w:rPr>
          <w:rFonts w:ascii="Arial" w:hAnsi="Arial"/>
          <w:b/>
          <w:sz w:val="20"/>
          <w:szCs w:val="22"/>
        </w:rPr>
      </w:pPr>
    </w:p>
    <w:p w:rsidR="00282A36" w:rsidRPr="005C35FF" w:rsidRDefault="00282A36" w:rsidP="00282A36">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282A36" w:rsidRPr="005C35FF" w:rsidRDefault="00282A36" w:rsidP="00282A36">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282A36" w:rsidRPr="005C35FF" w:rsidRDefault="00282A36" w:rsidP="00282A36">
      <w:pPr>
        <w:spacing w:line="360" w:lineRule="auto"/>
        <w:rPr>
          <w:rFonts w:ascii="Arial" w:hAnsi="Arial"/>
          <w:sz w:val="20"/>
          <w:szCs w:val="22"/>
        </w:rPr>
      </w:pPr>
    </w:p>
    <w:p w:rsidR="00282A36" w:rsidRPr="005C35FF" w:rsidRDefault="00282A36" w:rsidP="00282A36">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282A36" w:rsidRPr="005C35FF" w:rsidRDefault="00282A36" w:rsidP="00282A36">
      <w:pPr>
        <w:spacing w:line="360" w:lineRule="auto"/>
        <w:rPr>
          <w:rFonts w:ascii="Arial" w:hAnsi="Arial"/>
          <w:sz w:val="20"/>
          <w:szCs w:val="22"/>
        </w:rPr>
      </w:pPr>
    </w:p>
    <w:p w:rsidR="00282A36" w:rsidRPr="005C35FF" w:rsidRDefault="00282A36" w:rsidP="00282A36">
      <w:pPr>
        <w:spacing w:line="360" w:lineRule="auto"/>
        <w:rPr>
          <w:rFonts w:ascii="Arial" w:hAnsi="Arial"/>
          <w:sz w:val="20"/>
          <w:szCs w:val="22"/>
        </w:rPr>
      </w:pPr>
    </w:p>
    <w:p w:rsidR="00282A36" w:rsidRPr="005C35FF" w:rsidRDefault="00282A36" w:rsidP="00282A36">
      <w:pPr>
        <w:spacing w:line="360" w:lineRule="auto"/>
        <w:rPr>
          <w:rFonts w:ascii="Arial" w:hAnsi="Arial"/>
          <w:sz w:val="20"/>
          <w:szCs w:val="22"/>
          <w:rtl/>
        </w:rPr>
      </w:pPr>
    </w:p>
    <w:p w:rsidR="00282A36" w:rsidRPr="005C35FF" w:rsidRDefault="00282A36" w:rsidP="00282A36">
      <w:pPr>
        <w:spacing w:line="360" w:lineRule="auto"/>
        <w:rPr>
          <w:rFonts w:ascii="Arial" w:hAnsi="Arial"/>
          <w:sz w:val="20"/>
          <w:szCs w:val="22"/>
        </w:rPr>
      </w:pPr>
    </w:p>
    <w:p w:rsidR="00282A36" w:rsidRPr="005C35FF" w:rsidRDefault="00282A36" w:rsidP="00282A36">
      <w:pPr>
        <w:spacing w:line="360" w:lineRule="auto"/>
        <w:ind w:left="5760"/>
        <w:rPr>
          <w:rFonts w:ascii="Arial" w:hAnsi="Arial"/>
        </w:rPr>
      </w:pPr>
      <w:r>
        <w:rPr>
          <w:rFonts w:ascii="Arial" w:hAnsi="Arial"/>
        </w:rPr>
        <w:t xml:space="preserve">Dr. Muhammad Haroon Usmani </w:t>
      </w:r>
    </w:p>
    <w:p w:rsidR="00282A36" w:rsidRPr="005C35FF" w:rsidRDefault="00282A36" w:rsidP="00282A36">
      <w:pPr>
        <w:spacing w:line="360" w:lineRule="auto"/>
        <w:ind w:left="5760"/>
        <w:rPr>
          <w:rFonts w:ascii="Arial" w:hAnsi="Arial"/>
          <w:sz w:val="20"/>
          <w:szCs w:val="20"/>
        </w:rPr>
      </w:pPr>
      <w:r w:rsidRPr="005C35FF">
        <w:rPr>
          <w:rFonts w:ascii="Arial" w:hAnsi="Arial"/>
          <w:sz w:val="20"/>
          <w:szCs w:val="20"/>
        </w:rPr>
        <w:t>Chief Librarian</w:t>
      </w:r>
    </w:p>
    <w:p w:rsidR="00282A36" w:rsidRPr="005C35FF" w:rsidRDefault="00282A36" w:rsidP="00282A36">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282A36" w:rsidRPr="00A26D02" w:rsidRDefault="00282A36" w:rsidP="00282A36">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282A36" w:rsidRPr="0067075D" w:rsidRDefault="00282A36" w:rsidP="00282A36">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282A36" w:rsidRDefault="00282A36" w:rsidP="00282A36">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20, </w:t>
      </w:r>
      <w:r w:rsidRPr="0067075D">
        <w:rPr>
          <w:rFonts w:ascii="Monotype Corsiva" w:hAnsi="Monotype Corsiva" w:cs="Times New Roman"/>
          <w:sz w:val="60"/>
          <w:szCs w:val="60"/>
          <w:u w:val="none"/>
        </w:rPr>
        <w:t>No.</w:t>
      </w:r>
      <w:r w:rsidR="00456AEC">
        <w:rPr>
          <w:rFonts w:ascii="Monotype Corsiva" w:hAnsi="Monotype Corsiva" w:cs="Times New Roman"/>
          <w:sz w:val="60"/>
          <w:szCs w:val="60"/>
          <w:u w:val="none"/>
        </w:rPr>
        <w:t>2</w:t>
      </w:r>
      <w:r>
        <w:rPr>
          <w:rFonts w:ascii="Monotype Corsiva" w:hAnsi="Monotype Corsiva" w:cs="Times New Roman"/>
          <w:sz w:val="60"/>
          <w:szCs w:val="60"/>
          <w:u w:val="none"/>
        </w:rPr>
        <w:t xml:space="preserve">, </w:t>
      </w:r>
      <w:r w:rsidR="00456AEC">
        <w:rPr>
          <w:rFonts w:ascii="Monotype Corsiva" w:hAnsi="Monotype Corsiva" w:cs="Times New Roman"/>
          <w:sz w:val="60"/>
          <w:szCs w:val="60"/>
          <w:u w:val="none"/>
        </w:rPr>
        <w:t>February</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2021</w:t>
      </w:r>
    </w:p>
    <w:p w:rsidR="00282A36" w:rsidRDefault="00282A36" w:rsidP="00282A36">
      <w:pPr>
        <w:pStyle w:val="Title"/>
        <w:spacing w:line="360" w:lineRule="auto"/>
        <w:rPr>
          <w:rFonts w:ascii="Monotype Corsiva" w:hAnsi="Monotype Corsiva" w:cs="Times New Roman"/>
          <w:b w:val="0"/>
          <w:sz w:val="60"/>
          <w:szCs w:val="60"/>
          <w:u w:val="none"/>
        </w:rPr>
      </w:pPr>
    </w:p>
    <w:p w:rsidR="00282A36" w:rsidRPr="00966EE4" w:rsidRDefault="00282A36" w:rsidP="00282A36">
      <w:pPr>
        <w:pStyle w:val="Title"/>
        <w:spacing w:line="360" w:lineRule="auto"/>
        <w:rPr>
          <w:rFonts w:ascii="Times New Roman" w:hAnsi="Times New Roman" w:cs="Times New Roman"/>
          <w:b w:val="0"/>
          <w:sz w:val="60"/>
          <w:szCs w:val="60"/>
          <w:u w:val="none"/>
        </w:rPr>
      </w:pPr>
    </w:p>
    <w:p w:rsidR="00282A36" w:rsidRPr="0067075D" w:rsidRDefault="00282A36" w:rsidP="00282A36">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282A36" w:rsidRPr="0067075D" w:rsidRDefault="00282A36" w:rsidP="00282A36">
      <w:pPr>
        <w:pStyle w:val="Title"/>
        <w:spacing w:line="360" w:lineRule="auto"/>
        <w:rPr>
          <w:rFonts w:ascii="Monotype Corsiva" w:hAnsi="Monotype Corsiva" w:cs="Times New Roman"/>
          <w:b w:val="0"/>
          <w:sz w:val="20"/>
          <w:szCs w:val="20"/>
          <w:u w:val="none"/>
        </w:rPr>
      </w:pPr>
    </w:p>
    <w:p w:rsidR="00282A36" w:rsidRPr="00734A89" w:rsidRDefault="00282A36" w:rsidP="00282A36">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5-19</w:t>
      </w:r>
      <w:r w:rsidRPr="00C12D0F">
        <w:rPr>
          <w:rFonts w:ascii="Monotype Corsiva" w:hAnsi="Monotype Corsiva"/>
          <w:color w:val="000000"/>
          <w:sz w:val="26"/>
          <w:szCs w:val="26"/>
        </w:rPr>
        <w:t>)</w:t>
      </w:r>
    </w:p>
    <w:p w:rsidR="00282A36" w:rsidRPr="00C12D0F" w:rsidRDefault="00282A36" w:rsidP="00282A36">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20</w:t>
      </w:r>
      <w:r w:rsidR="00E61609">
        <w:rPr>
          <w:rFonts w:ascii="Monotype Corsiva" w:hAnsi="Monotype Corsiva"/>
          <w:color w:val="000000"/>
          <w:sz w:val="26"/>
          <w:szCs w:val="26"/>
        </w:rPr>
        <w:t>-21</w:t>
      </w:r>
      <w:r w:rsidRPr="00C12D0F">
        <w:rPr>
          <w:rFonts w:ascii="Monotype Corsiva" w:hAnsi="Monotype Corsiva"/>
          <w:color w:val="000000"/>
          <w:sz w:val="26"/>
          <w:szCs w:val="26"/>
        </w:rPr>
        <w:t>)</w:t>
      </w:r>
    </w:p>
    <w:p w:rsidR="00282A36" w:rsidRPr="00D67CC0" w:rsidRDefault="00282A36" w:rsidP="00282A36">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E61609">
        <w:rPr>
          <w:rFonts w:ascii="Monotype Corsiva" w:hAnsi="Monotype Corsiva"/>
          <w:color w:val="000000"/>
          <w:sz w:val="26"/>
          <w:szCs w:val="26"/>
        </w:rPr>
        <w:t>2-</w:t>
      </w:r>
      <w:r>
        <w:rPr>
          <w:rFonts w:ascii="Monotype Corsiva" w:hAnsi="Monotype Corsiva"/>
          <w:color w:val="000000"/>
          <w:sz w:val="26"/>
          <w:szCs w:val="26"/>
        </w:rPr>
        <w:t>2</w:t>
      </w:r>
      <w:r w:rsidR="00E61609">
        <w:rPr>
          <w:rFonts w:ascii="Monotype Corsiva" w:hAnsi="Monotype Corsiva"/>
          <w:color w:val="000000"/>
          <w:sz w:val="26"/>
          <w:szCs w:val="26"/>
        </w:rPr>
        <w:t>3</w:t>
      </w:r>
      <w:r w:rsidRPr="00C12D0F">
        <w:rPr>
          <w:rFonts w:ascii="Monotype Corsiva" w:hAnsi="Monotype Corsiva"/>
          <w:color w:val="000000"/>
          <w:sz w:val="26"/>
          <w:szCs w:val="26"/>
        </w:rPr>
        <w:t>)</w:t>
      </w:r>
    </w:p>
    <w:p w:rsidR="00282A36" w:rsidRDefault="00282A36" w:rsidP="00282A36">
      <w:pPr>
        <w:numPr>
          <w:ilvl w:val="0"/>
          <w:numId w:val="27"/>
        </w:numPr>
        <w:rPr>
          <w:rFonts w:ascii="Monotype Corsiva" w:hAnsi="Monotype Corsiva"/>
          <w:color w:val="000000"/>
          <w:sz w:val="44"/>
          <w:szCs w:val="44"/>
        </w:rPr>
      </w:pPr>
      <w:r w:rsidRPr="00EF4C18">
        <w:rPr>
          <w:rFonts w:ascii="Monotype Corsiva" w:hAnsi="Monotype Corsiva"/>
          <w:color w:val="000000"/>
          <w:sz w:val="44"/>
          <w:szCs w:val="44"/>
        </w:rPr>
        <w:t>List of New Arrivals English (</w:t>
      </w:r>
      <w:r w:rsidRPr="00EF4C18">
        <w:rPr>
          <w:rFonts w:ascii="Monotype Corsiva" w:hAnsi="Monotype Corsiva"/>
          <w:color w:val="000000"/>
          <w:sz w:val="28"/>
          <w:szCs w:val="28"/>
        </w:rPr>
        <w:t>2</w:t>
      </w:r>
      <w:r w:rsidR="00E61609">
        <w:rPr>
          <w:rFonts w:ascii="Monotype Corsiva" w:hAnsi="Monotype Corsiva"/>
          <w:color w:val="000000"/>
          <w:sz w:val="28"/>
          <w:szCs w:val="28"/>
        </w:rPr>
        <w:t>4</w:t>
      </w:r>
      <w:r>
        <w:rPr>
          <w:rFonts w:ascii="Monotype Corsiva" w:hAnsi="Monotype Corsiva"/>
          <w:color w:val="000000"/>
          <w:sz w:val="28"/>
          <w:szCs w:val="28"/>
        </w:rPr>
        <w:t>-26</w:t>
      </w:r>
      <w:r w:rsidRPr="00EF4C18">
        <w:rPr>
          <w:rFonts w:ascii="Monotype Corsiva" w:hAnsi="Monotype Corsiva"/>
          <w:color w:val="000000"/>
          <w:sz w:val="44"/>
          <w:szCs w:val="44"/>
        </w:rPr>
        <w:t>)</w:t>
      </w:r>
    </w:p>
    <w:p w:rsidR="00E61609" w:rsidRPr="00E61609" w:rsidRDefault="00E61609" w:rsidP="00E61609">
      <w:pPr>
        <w:numPr>
          <w:ilvl w:val="0"/>
          <w:numId w:val="27"/>
        </w:numPr>
        <w:rPr>
          <w:rFonts w:ascii="Monotype Corsiva" w:hAnsi="Monotype Corsiva"/>
          <w:color w:val="000000"/>
          <w:sz w:val="44"/>
          <w:szCs w:val="44"/>
        </w:rPr>
      </w:pPr>
      <w:r w:rsidRPr="00E61609">
        <w:rPr>
          <w:rFonts w:ascii="Monotype Corsiva" w:hAnsi="Monotype Corsiva"/>
          <w:color w:val="000000"/>
          <w:sz w:val="44"/>
          <w:szCs w:val="44"/>
        </w:rPr>
        <w:t xml:space="preserve">List of New Arrivals </w:t>
      </w:r>
      <w:r>
        <w:rPr>
          <w:rFonts w:ascii="Monotype Corsiva" w:hAnsi="Monotype Corsiva"/>
          <w:color w:val="000000"/>
          <w:sz w:val="44"/>
          <w:szCs w:val="44"/>
        </w:rPr>
        <w:t>Urdu(</w:t>
      </w:r>
      <w:r w:rsidR="0030484B" w:rsidRPr="0030484B">
        <w:rPr>
          <w:rFonts w:ascii="Monotype Corsiva" w:hAnsi="Monotype Corsiva"/>
          <w:color w:val="000000"/>
          <w:sz w:val="28"/>
          <w:szCs w:val="28"/>
        </w:rPr>
        <w:t>27-29</w:t>
      </w:r>
      <w:r w:rsidRPr="0030484B">
        <w:rPr>
          <w:rFonts w:ascii="Monotype Corsiva" w:hAnsi="Monotype Corsiva"/>
          <w:color w:val="000000"/>
          <w:sz w:val="28"/>
          <w:szCs w:val="28"/>
        </w:rPr>
        <w:t>)</w:t>
      </w: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color w:val="000000"/>
          <w:sz w:val="48"/>
          <w:szCs w:val="48"/>
        </w:rPr>
      </w:pPr>
    </w:p>
    <w:p w:rsidR="00282A36" w:rsidRDefault="00282A36" w:rsidP="00282A36">
      <w:pPr>
        <w:rPr>
          <w:rFonts w:ascii="Monotype Corsiva" w:hAnsi="Monotype Corsiva"/>
          <w:b/>
          <w:sz w:val="60"/>
          <w:szCs w:val="60"/>
        </w:rPr>
      </w:pPr>
      <w:r>
        <w:rPr>
          <w:rFonts w:ascii="Monotype Corsiva" w:hAnsi="Monotype Corsiva"/>
          <w:b/>
          <w:sz w:val="60"/>
          <w:szCs w:val="60"/>
        </w:rPr>
        <w:t xml:space="preserve"> </w:t>
      </w:r>
    </w:p>
    <w:p w:rsidR="00C46630" w:rsidRPr="00B85F29" w:rsidRDefault="00C46630" w:rsidP="00C46630">
      <w:pPr>
        <w:pStyle w:val="Title"/>
        <w:rPr>
          <w:rFonts w:ascii="Monotype Corsiva" w:hAnsi="Monotype Corsiva" w:cs="Times New Roman"/>
          <w:b w:val="0"/>
          <w:sz w:val="32"/>
          <w:szCs w:val="60"/>
          <w:u w:val="none"/>
        </w:rPr>
      </w:pPr>
      <w:r w:rsidRPr="00B85F29">
        <w:rPr>
          <w:rFonts w:ascii="Monotype Corsiva" w:hAnsi="Monotype Corsiva" w:cs="Times New Roman"/>
          <w:b w:val="0"/>
          <w:sz w:val="32"/>
          <w:szCs w:val="60"/>
          <w:u w:val="none"/>
        </w:rPr>
        <w:lastRenderedPageBreak/>
        <w:t>Articles Index</w:t>
      </w:r>
    </w:p>
    <w:p w:rsidR="00C46630" w:rsidRPr="00B85F29" w:rsidRDefault="00C46630" w:rsidP="00C46630">
      <w:pPr>
        <w:pStyle w:val="Title"/>
        <w:rPr>
          <w:rFonts w:ascii="Monotype Corsiva" w:hAnsi="Monotype Corsiva" w:cs="Times New Roman"/>
          <w:b w:val="0"/>
          <w:sz w:val="12"/>
          <w:szCs w:val="40"/>
          <w:u w:val="none"/>
        </w:rPr>
      </w:pPr>
      <w:r w:rsidRPr="00B85F29">
        <w:rPr>
          <w:rFonts w:ascii="Monotype Corsiva" w:hAnsi="Monotype Corsiva" w:cs="Times New Roman"/>
          <w:b w:val="0"/>
          <w:sz w:val="12"/>
          <w:szCs w:val="40"/>
          <w:u w:val="none"/>
        </w:rPr>
        <w:t>Detailed Contents</w:t>
      </w:r>
    </w:p>
    <w:tbl>
      <w:tblPr>
        <w:tblW w:w="0" w:type="auto"/>
        <w:tblInd w:w="288" w:type="dxa"/>
        <w:tblLook w:val="01E0" w:firstRow="1" w:lastRow="1" w:firstColumn="1" w:lastColumn="1" w:noHBand="0" w:noVBand="0"/>
      </w:tblPr>
      <w:tblGrid>
        <w:gridCol w:w="922"/>
        <w:gridCol w:w="7653"/>
        <w:gridCol w:w="1384"/>
        <w:gridCol w:w="121"/>
      </w:tblGrid>
      <w:tr w:rsidR="00C46630" w:rsidRPr="003B7698" w:rsidTr="00DC0F9F">
        <w:trPr>
          <w:gridAfter w:val="1"/>
          <w:wAfter w:w="121" w:type="dxa"/>
          <w:trHeight w:val="340"/>
        </w:trPr>
        <w:tc>
          <w:tcPr>
            <w:tcW w:w="922" w:type="dxa"/>
          </w:tcPr>
          <w:p w:rsidR="00C46630" w:rsidRPr="003B7698" w:rsidRDefault="00C46630" w:rsidP="00DC0F9F">
            <w:pPr>
              <w:pStyle w:val="Title"/>
              <w:spacing w:line="360" w:lineRule="auto"/>
              <w:jc w:val="left"/>
              <w:rPr>
                <w:rFonts w:ascii="Times New Roman" w:hAnsi="Times New Roman" w:cs="Times New Roman"/>
                <w:bCs w:val="0"/>
                <w:sz w:val="20"/>
                <w:szCs w:val="20"/>
                <w:u w:val="none"/>
              </w:rPr>
            </w:pPr>
            <w:proofErr w:type="gramStart"/>
            <w:r w:rsidRPr="003B7698">
              <w:rPr>
                <w:rFonts w:ascii="Times New Roman" w:hAnsi="Times New Roman" w:cs="Times New Roman"/>
                <w:bCs w:val="0"/>
                <w:sz w:val="20"/>
                <w:szCs w:val="20"/>
                <w:u w:val="none"/>
              </w:rPr>
              <w:t>Sr. No.</w:t>
            </w:r>
            <w:proofErr w:type="gramEnd"/>
          </w:p>
        </w:tc>
        <w:tc>
          <w:tcPr>
            <w:tcW w:w="7653" w:type="dxa"/>
          </w:tcPr>
          <w:p w:rsidR="00C46630" w:rsidRPr="003B7698" w:rsidRDefault="00C46630" w:rsidP="00DC0F9F">
            <w:pPr>
              <w:pStyle w:val="Title"/>
              <w:spacing w:line="360" w:lineRule="auto"/>
              <w:rPr>
                <w:rFonts w:ascii="Times New Roman" w:eastAsia="Batang" w:hAnsi="Times New Roman" w:cs="Times New Roman"/>
                <w:bCs w:val="0"/>
                <w:sz w:val="20"/>
                <w:szCs w:val="20"/>
                <w:u w:val="none"/>
              </w:rPr>
            </w:pPr>
            <w:r w:rsidRPr="003B7698">
              <w:rPr>
                <w:rFonts w:ascii="Times New Roman" w:eastAsia="Batang" w:hAnsi="Times New Roman" w:cs="Times New Roman"/>
                <w:bCs w:val="0"/>
                <w:sz w:val="20"/>
                <w:szCs w:val="20"/>
                <w:u w:val="none"/>
              </w:rPr>
              <w:t>Subject</w:t>
            </w:r>
          </w:p>
        </w:tc>
        <w:tc>
          <w:tcPr>
            <w:tcW w:w="1384" w:type="dxa"/>
          </w:tcPr>
          <w:p w:rsidR="00C46630" w:rsidRPr="003B7698" w:rsidRDefault="00C46630" w:rsidP="00DC0F9F">
            <w:pPr>
              <w:pStyle w:val="Title"/>
              <w:spacing w:line="360" w:lineRule="auto"/>
              <w:rPr>
                <w:rFonts w:ascii="Times New Roman" w:eastAsia="Batang" w:hAnsi="Times New Roman" w:cs="Times New Roman"/>
                <w:bCs w:val="0"/>
                <w:sz w:val="20"/>
                <w:szCs w:val="20"/>
                <w:u w:val="none"/>
              </w:rPr>
            </w:pPr>
            <w:r w:rsidRPr="003B7698">
              <w:rPr>
                <w:rFonts w:ascii="Times New Roman" w:eastAsia="Batang" w:hAnsi="Times New Roman" w:cs="Times New Roman"/>
                <w:bCs w:val="0"/>
                <w:sz w:val="20"/>
                <w:szCs w:val="20"/>
                <w:u w:val="none"/>
              </w:rPr>
              <w:t>Page No.</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Agriculture </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5</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hAnsi="Times New Roman" w:cs="Times New Roman"/>
                <w:bCs w:val="0"/>
                <w:sz w:val="16"/>
                <w:szCs w:val="16"/>
                <w:u w:val="none"/>
              </w:rPr>
            </w:pPr>
            <w:r w:rsidRPr="00B85F29">
              <w:rPr>
                <w:rFonts w:ascii="Times New Roman" w:eastAsia="Batang" w:hAnsi="Times New Roman" w:cs="Times New Roman"/>
                <w:bCs w:val="0"/>
                <w:sz w:val="16"/>
                <w:szCs w:val="16"/>
                <w:u w:val="none"/>
              </w:rPr>
              <w:t>Arts &amp; Sports – Pakistan</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eastAsia="Batang" w:hAnsi="Times New Roman" w:cs="Times New Roman"/>
                <w:bCs w:val="0"/>
                <w:sz w:val="16"/>
                <w:szCs w:val="16"/>
                <w:u w:val="none"/>
              </w:rPr>
              <w:t>5</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Banking, Finance and Stock Exchange</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eastAsia="Batang" w:hAnsi="Times New Roman" w:cs="Times New Roman"/>
                <w:bCs w:val="0"/>
                <w:sz w:val="16"/>
                <w:szCs w:val="16"/>
                <w:u w:val="none"/>
              </w:rPr>
              <w:t>5</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Business, Economics &amp; Industry</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hAnsi="Times New Roman" w:cs="Times New Roman"/>
                <w:bCs w:val="0"/>
                <w:sz w:val="16"/>
                <w:szCs w:val="16"/>
                <w:u w:val="none"/>
              </w:rPr>
              <w:t>5</w:t>
            </w:r>
          </w:p>
        </w:tc>
      </w:tr>
      <w:tr w:rsidR="00C46630" w:rsidRPr="003B7698" w:rsidTr="00DC0F9F">
        <w:trPr>
          <w:gridAfter w:val="1"/>
          <w:wAfter w:w="121" w:type="dxa"/>
          <w:trHeight w:val="167"/>
        </w:trPr>
        <w:tc>
          <w:tcPr>
            <w:tcW w:w="922" w:type="dxa"/>
            <w:shd w:val="clear" w:color="auto" w:fill="auto"/>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shd w:val="clear" w:color="auto" w:fill="auto"/>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Crimes</w:t>
            </w:r>
          </w:p>
        </w:tc>
        <w:tc>
          <w:tcPr>
            <w:tcW w:w="1384" w:type="dxa"/>
            <w:shd w:val="clear" w:color="auto" w:fill="auto"/>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6</w:t>
            </w:r>
          </w:p>
        </w:tc>
      </w:tr>
      <w:tr w:rsidR="00C46630" w:rsidRPr="003B7698" w:rsidTr="00DC0F9F">
        <w:trPr>
          <w:gridAfter w:val="1"/>
          <w:wAfter w:w="121" w:type="dxa"/>
          <w:trHeight w:val="167"/>
        </w:trPr>
        <w:tc>
          <w:tcPr>
            <w:tcW w:w="922" w:type="dxa"/>
            <w:shd w:val="clear" w:color="auto" w:fill="auto"/>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shd w:val="clear" w:color="auto" w:fill="auto"/>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Current Issues – Pakistan</w:t>
            </w:r>
          </w:p>
        </w:tc>
        <w:tc>
          <w:tcPr>
            <w:tcW w:w="1384" w:type="dxa"/>
            <w:shd w:val="clear" w:color="auto" w:fill="auto"/>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hAnsi="Times New Roman" w:cs="Times New Roman"/>
                <w:bCs w:val="0"/>
                <w:sz w:val="16"/>
                <w:szCs w:val="16"/>
                <w:u w:val="none"/>
              </w:rPr>
              <w:t>6</w:t>
            </w:r>
          </w:p>
        </w:tc>
      </w:tr>
      <w:tr w:rsidR="00C46630" w:rsidRPr="003B7698" w:rsidTr="00DC0F9F">
        <w:trPr>
          <w:gridAfter w:val="1"/>
          <w:wAfter w:w="121" w:type="dxa"/>
          <w:trHeight w:val="167"/>
        </w:trPr>
        <w:tc>
          <w:tcPr>
            <w:tcW w:w="922" w:type="dxa"/>
            <w:shd w:val="clear" w:color="auto" w:fill="auto"/>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shd w:val="clear" w:color="auto" w:fill="auto"/>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Current Issues – World</w:t>
            </w:r>
          </w:p>
        </w:tc>
        <w:tc>
          <w:tcPr>
            <w:tcW w:w="1384" w:type="dxa"/>
            <w:shd w:val="clear" w:color="auto" w:fill="auto"/>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hAnsi="Times New Roman" w:cs="Times New Roman"/>
                <w:bCs w:val="0"/>
                <w:sz w:val="16"/>
                <w:szCs w:val="16"/>
                <w:u w:val="none"/>
              </w:rPr>
              <w:t>7</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Defense/ Military </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hAnsi="Times New Roman" w:cs="Times New Roman"/>
                <w:bCs w:val="0"/>
                <w:sz w:val="16"/>
                <w:szCs w:val="16"/>
                <w:u w:val="none"/>
              </w:rPr>
              <w:t>7</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Education-Pakistan </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hAnsi="Times New Roman" w:cs="Times New Roman"/>
                <w:bCs w:val="0"/>
                <w:sz w:val="16"/>
                <w:szCs w:val="16"/>
                <w:u w:val="none"/>
              </w:rPr>
              <w:t>7</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tcPr>
          <w:p w:rsidR="00C46630" w:rsidRPr="00B85F29" w:rsidRDefault="00C46630" w:rsidP="00DC0F9F">
            <w:pPr>
              <w:pStyle w:val="PlainText"/>
              <w:rPr>
                <w:rFonts w:ascii="Times New Roman" w:eastAsia="Batang" w:hAnsi="Times New Roman" w:cs="Times New Roman"/>
                <w:b/>
                <w:sz w:val="16"/>
                <w:szCs w:val="16"/>
              </w:rPr>
            </w:pPr>
            <w:r w:rsidRPr="00B85F29">
              <w:rPr>
                <w:rFonts w:ascii="Times New Roman" w:eastAsia="Batang" w:hAnsi="Times New Roman" w:cs="Times New Roman"/>
                <w:b/>
                <w:sz w:val="16"/>
                <w:szCs w:val="16"/>
              </w:rPr>
              <w:t>Education World</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7</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Geography and Travel </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hAnsi="Times New Roman" w:cs="Times New Roman"/>
                <w:bCs w:val="0"/>
                <w:sz w:val="16"/>
                <w:szCs w:val="16"/>
                <w:u w:val="none"/>
              </w:rPr>
              <w:t>8</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jc w:val="left"/>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Governance / Policies – Pakistan</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hAnsi="Times New Roman" w:cs="Times New Roman"/>
                <w:bCs w:val="0"/>
                <w:sz w:val="16"/>
                <w:szCs w:val="16"/>
                <w:u w:val="none"/>
              </w:rPr>
              <w:t>8</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Governance / Policies – World</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eastAsia="Batang" w:hAnsi="Times New Roman" w:cs="Times New Roman"/>
                <w:bCs w:val="0"/>
                <w:sz w:val="16"/>
                <w:szCs w:val="16"/>
                <w:u w:val="none"/>
              </w:rPr>
              <w:t>9</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lang w:bidi="ur-PK"/>
              </w:rPr>
            </w:pPr>
            <w:r w:rsidRPr="00B85F29">
              <w:rPr>
                <w:rFonts w:ascii="Times New Roman" w:eastAsia="Batang" w:hAnsi="Times New Roman" w:cs="Times New Roman"/>
                <w:bCs w:val="0"/>
                <w:sz w:val="16"/>
                <w:szCs w:val="16"/>
                <w:u w:val="none"/>
              </w:rPr>
              <w:t xml:space="preserve">Health and Environment </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eastAsia="Batang" w:hAnsi="Times New Roman" w:cs="Times New Roman"/>
                <w:bCs w:val="0"/>
                <w:sz w:val="16"/>
                <w:szCs w:val="16"/>
                <w:u w:val="none"/>
              </w:rPr>
              <w:t>9</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History and Archaeology – Pakistan</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eastAsia="Batang" w:hAnsi="Times New Roman" w:cs="Times New Roman"/>
                <w:bCs w:val="0"/>
                <w:sz w:val="16"/>
                <w:szCs w:val="16"/>
                <w:u w:val="none"/>
              </w:rPr>
              <w:t>10</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bidi/>
              <w:spacing w:line="360" w:lineRule="auto"/>
              <w:jc w:val="righ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History and Archaeology – World</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10</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Human Rights–Pakistan</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11</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Human Rights – World</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11</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India Politics, Policies and Relations</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eastAsia="Batang" w:hAnsi="Times New Roman" w:cs="Times New Roman"/>
                <w:bCs w:val="0"/>
                <w:sz w:val="16"/>
                <w:szCs w:val="16"/>
                <w:u w:val="none"/>
              </w:rPr>
              <w:t>11</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Indo-Pak Relations</w:t>
            </w:r>
          </w:p>
        </w:tc>
        <w:tc>
          <w:tcPr>
            <w:tcW w:w="1384" w:type="dxa"/>
          </w:tcPr>
          <w:p w:rsidR="00C46630" w:rsidRPr="00B85F29" w:rsidRDefault="00C46630" w:rsidP="00DC0F9F">
            <w:pPr>
              <w:pStyle w:val="Title"/>
              <w:spacing w:line="360" w:lineRule="auto"/>
              <w:rPr>
                <w:rFonts w:ascii="Times New Roman" w:hAnsi="Times New Roman" w:cs="Times New Roman"/>
                <w:bCs w:val="0"/>
                <w:sz w:val="16"/>
                <w:szCs w:val="16"/>
                <w:u w:val="none"/>
              </w:rPr>
            </w:pPr>
            <w:r w:rsidRPr="00B85F29">
              <w:rPr>
                <w:rFonts w:ascii="Times New Roman" w:eastAsia="Batang" w:hAnsi="Times New Roman" w:cs="Times New Roman"/>
                <w:bCs w:val="0"/>
                <w:sz w:val="16"/>
                <w:szCs w:val="16"/>
                <w:u w:val="none"/>
              </w:rPr>
              <w:t>11</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Internationl Relations </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12</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Islam </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12</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Kashmir &amp; Kashmir Issues</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12</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Language and Literature </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12</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Law and Legislation </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12</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Media – Pakistan</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13</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Media – World</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13</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Miscellaneous</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13</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Other Religion</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13</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Organizations </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13</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Pakistan Foreign Relations</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13</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Peace and war / </w:t>
            </w:r>
            <w:proofErr w:type="gramStart"/>
            <w:r w:rsidRPr="00B85F29">
              <w:rPr>
                <w:rFonts w:ascii="Times New Roman" w:eastAsia="Batang" w:hAnsi="Times New Roman" w:cs="Times New Roman"/>
                <w:bCs w:val="0"/>
                <w:sz w:val="16"/>
                <w:szCs w:val="16"/>
                <w:u w:val="none"/>
              </w:rPr>
              <w:t>After</w:t>
            </w:r>
            <w:proofErr w:type="gramEnd"/>
            <w:r w:rsidRPr="00B85F29">
              <w:rPr>
                <w:rFonts w:ascii="Times New Roman" w:eastAsia="Batang" w:hAnsi="Times New Roman" w:cs="Times New Roman"/>
                <w:bCs w:val="0"/>
                <w:sz w:val="16"/>
                <w:szCs w:val="16"/>
                <w:u w:val="none"/>
              </w:rPr>
              <w:t xml:space="preserve"> effects</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14</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Politics – Pakistan</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14</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Politics – World</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15</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Power Resources </w:t>
            </w:r>
            <w:proofErr w:type="gramStart"/>
            <w:r w:rsidRPr="00B85F29">
              <w:rPr>
                <w:rFonts w:ascii="Times New Roman" w:eastAsia="Batang" w:hAnsi="Times New Roman" w:cs="Times New Roman"/>
                <w:bCs w:val="0"/>
                <w:sz w:val="16"/>
                <w:szCs w:val="16"/>
                <w:u w:val="none"/>
              </w:rPr>
              <w:t>( Gas</w:t>
            </w:r>
            <w:proofErr w:type="gramEnd"/>
            <w:r w:rsidRPr="00B85F29">
              <w:rPr>
                <w:rFonts w:ascii="Times New Roman" w:eastAsia="Batang" w:hAnsi="Times New Roman" w:cs="Times New Roman"/>
                <w:bCs w:val="0"/>
                <w:sz w:val="16"/>
                <w:szCs w:val="16"/>
                <w:u w:val="none"/>
              </w:rPr>
              <w:t>, Oil, Dam, etc)</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16</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Science and Information Technology</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16</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Social Problems </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16</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Society and Culture – Pakistan</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16</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Society and Culture – World</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16</w:t>
            </w:r>
          </w:p>
        </w:tc>
      </w:tr>
      <w:tr w:rsidR="00C46630" w:rsidRPr="003B7698" w:rsidTr="00DC0F9F">
        <w:trPr>
          <w:gridAfter w:val="1"/>
          <w:wAfter w:w="121" w:type="dxa"/>
          <w:trHeight w:val="340"/>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 xml:space="preserve">Terrorism </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16</w:t>
            </w:r>
          </w:p>
        </w:tc>
      </w:tr>
      <w:tr w:rsidR="00C46630" w:rsidRPr="003B7698" w:rsidTr="00DC0F9F">
        <w:trPr>
          <w:gridAfter w:val="1"/>
          <w:wAfter w:w="121" w:type="dxa"/>
          <w:trHeight w:val="332"/>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US Politics, Policies and Relations</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17</w:t>
            </w:r>
          </w:p>
        </w:tc>
      </w:tr>
      <w:tr w:rsidR="00C46630" w:rsidRPr="003B7698" w:rsidTr="00C46630">
        <w:trPr>
          <w:gridAfter w:val="1"/>
          <w:wAfter w:w="121" w:type="dxa"/>
          <w:trHeight w:val="57"/>
        </w:trPr>
        <w:tc>
          <w:tcPr>
            <w:tcW w:w="922" w:type="dxa"/>
          </w:tcPr>
          <w:p w:rsidR="00C46630" w:rsidRPr="00B85F29" w:rsidRDefault="00C46630" w:rsidP="00DC0F9F">
            <w:pPr>
              <w:pStyle w:val="Title"/>
              <w:numPr>
                <w:ilvl w:val="0"/>
                <w:numId w:val="23"/>
              </w:numPr>
              <w:spacing w:line="360" w:lineRule="auto"/>
              <w:rPr>
                <w:rFonts w:ascii="Times New Roman" w:hAnsi="Times New Roman" w:cs="Times New Roman"/>
                <w:bCs w:val="0"/>
                <w:sz w:val="16"/>
                <w:szCs w:val="16"/>
                <w:u w:val="none"/>
              </w:rPr>
            </w:pPr>
          </w:p>
        </w:tc>
        <w:tc>
          <w:tcPr>
            <w:tcW w:w="7653" w:type="dxa"/>
          </w:tcPr>
          <w:p w:rsidR="00C46630" w:rsidRPr="00B85F29" w:rsidRDefault="00C46630" w:rsidP="00DC0F9F">
            <w:pPr>
              <w:pStyle w:val="Title"/>
              <w:spacing w:line="360" w:lineRule="auto"/>
              <w:jc w:val="left"/>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World Conflicts</w:t>
            </w:r>
          </w:p>
        </w:tc>
        <w:tc>
          <w:tcPr>
            <w:tcW w:w="1384" w:type="dxa"/>
          </w:tcPr>
          <w:p w:rsidR="00C46630" w:rsidRPr="00B85F29" w:rsidRDefault="00C46630" w:rsidP="00DC0F9F">
            <w:pPr>
              <w:pStyle w:val="Title"/>
              <w:spacing w:line="360" w:lineRule="auto"/>
              <w:rPr>
                <w:rFonts w:ascii="Times New Roman" w:eastAsia="Batang" w:hAnsi="Times New Roman" w:cs="Times New Roman"/>
                <w:bCs w:val="0"/>
                <w:sz w:val="16"/>
                <w:szCs w:val="16"/>
                <w:u w:val="none"/>
              </w:rPr>
            </w:pPr>
            <w:r w:rsidRPr="00B85F29">
              <w:rPr>
                <w:rFonts w:ascii="Times New Roman" w:eastAsia="Batang" w:hAnsi="Times New Roman" w:cs="Times New Roman"/>
                <w:bCs w:val="0"/>
                <w:sz w:val="16"/>
                <w:szCs w:val="16"/>
                <w:u w:val="none"/>
              </w:rPr>
              <w:t>19</w:t>
            </w:r>
          </w:p>
        </w:tc>
      </w:tr>
      <w:tr w:rsidR="00140474" w:rsidRPr="00D70C7C" w:rsidTr="00282A36">
        <w:tblPrEx>
          <w:tblBorders>
            <w:insideV w:val="single" w:sz="4" w:space="0" w:color="auto"/>
          </w:tblBorders>
        </w:tblPrEx>
        <w:tc>
          <w:tcPr>
            <w:tcW w:w="10080" w:type="dxa"/>
            <w:gridSpan w:val="4"/>
          </w:tcPr>
          <w:p w:rsidR="00E61609" w:rsidRDefault="00E61609" w:rsidP="00DA5BAF">
            <w:pPr>
              <w:pStyle w:val="Title"/>
              <w:spacing w:line="360" w:lineRule="auto"/>
              <w:jc w:val="left"/>
              <w:rPr>
                <w:rFonts w:ascii="Times New Roman" w:hAnsi="Times New Roman" w:cs="Times New Roman"/>
                <w:b w:val="0"/>
                <w:bCs w:val="0"/>
                <w:sz w:val="24"/>
                <w:u w:val="none"/>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3E75FF" w:rsidRDefault="003E75FF" w:rsidP="003E75FF">
            <w:pPr>
              <w:autoSpaceDE w:val="0"/>
              <w:autoSpaceDN w:val="0"/>
              <w:adjustRightInd w:val="0"/>
            </w:pPr>
            <w:r>
              <w:t>Ali Khizar. "Agriculture - the weakest link." Business Recorder, 31 January, 2021, P.06</w:t>
            </w:r>
          </w:p>
          <w:p w:rsidR="003E75FF" w:rsidRDefault="003E75FF" w:rsidP="003E75FF">
            <w:pPr>
              <w:autoSpaceDE w:val="0"/>
              <w:autoSpaceDN w:val="0"/>
              <w:adjustRightInd w:val="0"/>
            </w:pPr>
            <w:r>
              <w:t>Ikram Sehgal. "Planning for 2021." Daily Times, 01 January, 2021, p.A04</w:t>
            </w:r>
          </w:p>
          <w:p w:rsidR="003E75FF" w:rsidRDefault="003E75FF" w:rsidP="003E75FF">
            <w:pPr>
              <w:autoSpaceDE w:val="0"/>
              <w:autoSpaceDN w:val="0"/>
              <w:adjustRightInd w:val="0"/>
            </w:pPr>
            <w:r>
              <w:t>Khaqan Hassan Najeeb. "Nursing a hangover." The News, 12 January, 2021, p.6</w:t>
            </w:r>
          </w:p>
          <w:p w:rsidR="003E75FF" w:rsidRDefault="003E75FF" w:rsidP="003E75FF">
            <w:pPr>
              <w:autoSpaceDE w:val="0"/>
              <w:autoSpaceDN w:val="0"/>
              <w:adjustRightInd w:val="0"/>
            </w:pPr>
            <w:r>
              <w:t>Khaqan Hassan Najeeb. "White gold at its lowest." The News, 26 January, 2021, p.6</w:t>
            </w:r>
          </w:p>
          <w:p w:rsidR="00140474" w:rsidRPr="00E61609" w:rsidRDefault="003E75FF" w:rsidP="00E61609">
            <w:pPr>
              <w:autoSpaceDE w:val="0"/>
              <w:autoSpaceDN w:val="0"/>
              <w:adjustRightInd w:val="0"/>
            </w:pPr>
            <w:r>
              <w:t>Naeem Abbas Abid. "2020 and agriculture in Pakistan." The Nation, 03 January, 2021, p.07</w:t>
            </w:r>
          </w:p>
        </w:tc>
      </w:tr>
      <w:tr w:rsidR="00140474" w:rsidRPr="00D70C7C" w:rsidTr="00282A36">
        <w:tblPrEx>
          <w:tblBorders>
            <w:insideV w:val="single" w:sz="4" w:space="0" w:color="auto"/>
          </w:tblBorders>
        </w:tblPrEx>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E75FF" w:rsidRDefault="003E75FF" w:rsidP="003E75FF">
            <w:pPr>
              <w:autoSpaceDE w:val="0"/>
              <w:autoSpaceDN w:val="0"/>
              <w:adjustRightInd w:val="0"/>
            </w:pPr>
            <w:r>
              <w:t>Kashif Shahzada. "Sports for all." Dawn, 22 January, 2021, p.7</w:t>
            </w:r>
          </w:p>
          <w:p w:rsidR="003E75FF" w:rsidRDefault="003E75FF" w:rsidP="003E75FF">
            <w:pPr>
              <w:autoSpaceDE w:val="0"/>
              <w:autoSpaceDN w:val="0"/>
              <w:adjustRightInd w:val="0"/>
            </w:pPr>
            <w:r>
              <w:t>Noor Ali. "Pakistani cinema and soft image." The Nation, 16 January, 2021, p.06</w:t>
            </w:r>
          </w:p>
          <w:p w:rsidR="003E75FF" w:rsidRDefault="003E75FF" w:rsidP="003E75FF">
            <w:pPr>
              <w:autoSpaceDE w:val="0"/>
              <w:autoSpaceDN w:val="0"/>
              <w:adjustRightInd w:val="0"/>
            </w:pPr>
            <w:r>
              <w:t xml:space="preserve">Rehman, </w:t>
            </w:r>
            <w:proofErr w:type="gramStart"/>
            <w:r>
              <w:t>I.A..</w:t>
            </w:r>
            <w:proofErr w:type="gramEnd"/>
            <w:r>
              <w:t xml:space="preserve"> "Falling capacity to manage." Dawn, 7 January, 2021, p.6</w:t>
            </w:r>
          </w:p>
          <w:p w:rsidR="003E75FF" w:rsidRDefault="003E75FF" w:rsidP="003E75FF">
            <w:pPr>
              <w:autoSpaceDE w:val="0"/>
              <w:autoSpaceDN w:val="0"/>
              <w:adjustRightInd w:val="0"/>
            </w:pPr>
            <w:r>
              <w:t>Saad A Toor. "The Amir Anomaly." The Nation, 16 January, 2021, p.07</w:t>
            </w:r>
          </w:p>
          <w:p w:rsidR="003E75FF" w:rsidRDefault="003E75FF" w:rsidP="003E75FF">
            <w:pPr>
              <w:autoSpaceDE w:val="0"/>
              <w:autoSpaceDN w:val="0"/>
              <w:adjustRightInd w:val="0"/>
            </w:pPr>
            <w:r>
              <w:t>Saad A Toor. "The kangaroo knocks out the elephant's mahout." The Nation, 08 January, 2021, p.06</w:t>
            </w:r>
          </w:p>
          <w:p w:rsidR="00140474" w:rsidRPr="00E61609" w:rsidRDefault="003E75FF" w:rsidP="00E61609">
            <w:pPr>
              <w:autoSpaceDE w:val="0"/>
              <w:autoSpaceDN w:val="0"/>
              <w:adjustRightInd w:val="0"/>
            </w:pPr>
            <w:r>
              <w:t>Saad Rasool. "Reforming the sporting structure." The Nation, 17 January, 2021, p.07</w:t>
            </w:r>
          </w:p>
        </w:tc>
      </w:tr>
      <w:tr w:rsidR="00140474" w:rsidRPr="00D70C7C" w:rsidTr="00282A36">
        <w:tblPrEx>
          <w:tblBorders>
            <w:insideV w:val="single" w:sz="4" w:space="0" w:color="auto"/>
          </w:tblBorders>
        </w:tblPrEx>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3E75FF" w:rsidRPr="00611C77" w:rsidRDefault="003E75FF" w:rsidP="003E75FF">
            <w:pPr>
              <w:autoSpaceDE w:val="0"/>
              <w:autoSpaceDN w:val="0"/>
              <w:adjustRightInd w:val="0"/>
              <w:rPr>
                <w:sz w:val="20"/>
              </w:rPr>
            </w:pPr>
            <w:r w:rsidRPr="00611C77">
              <w:rPr>
                <w:sz w:val="20"/>
              </w:rPr>
              <w:t>Ali Ashar Jaffri. "COVID-19: Digital banking tipping point in Pakistan." Business Recorder, 18 January, 2021, P.14</w:t>
            </w:r>
          </w:p>
          <w:p w:rsidR="003E75FF" w:rsidRDefault="003E75FF" w:rsidP="003E75FF">
            <w:pPr>
              <w:autoSpaceDE w:val="0"/>
              <w:autoSpaceDN w:val="0"/>
              <w:adjustRightInd w:val="0"/>
            </w:pPr>
            <w:r>
              <w:t>Ikramul Haq, Dr. "FBR: Unconstitutional "legislator"." Daily Times, 24 January, 2021, p.A04</w:t>
            </w:r>
          </w:p>
          <w:p w:rsidR="003E75FF" w:rsidRDefault="003E75FF" w:rsidP="003E75FF">
            <w:pPr>
              <w:autoSpaceDE w:val="0"/>
              <w:autoSpaceDN w:val="0"/>
              <w:adjustRightInd w:val="0"/>
            </w:pPr>
            <w:r>
              <w:t>Khurram Husain. "State Banks bluff." Dawn, 28 January, 2021, p.6</w:t>
            </w:r>
          </w:p>
          <w:p w:rsidR="00140474" w:rsidRPr="00E61609" w:rsidRDefault="003E75FF" w:rsidP="00E61609">
            <w:pPr>
              <w:autoSpaceDE w:val="0"/>
              <w:autoSpaceDN w:val="0"/>
              <w:adjustRightInd w:val="0"/>
              <w:rPr>
                <w:sz w:val="18"/>
              </w:rPr>
            </w:pPr>
            <w:r w:rsidRPr="00611C77">
              <w:rPr>
                <w:sz w:val="18"/>
              </w:rPr>
              <w:t>Muhammad Zubair Mughal. "Volume of Islamic finance will reach $3 trillion in 2021." Pakistan Observer, 31 January, 2021, 05</w:t>
            </w:r>
          </w:p>
        </w:tc>
      </w:tr>
      <w:tr w:rsidR="00140474" w:rsidRPr="00D70C7C" w:rsidTr="00282A36">
        <w:tblPrEx>
          <w:tblBorders>
            <w:insideV w:val="single" w:sz="4" w:space="0" w:color="auto"/>
          </w:tblBorders>
        </w:tblPrEx>
        <w:trPr>
          <w:trHeight w:val="210"/>
        </w:trPr>
        <w:tc>
          <w:tcPr>
            <w:tcW w:w="10080" w:type="dxa"/>
            <w:gridSpan w:val="4"/>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3E75FF" w:rsidRDefault="003E75FF" w:rsidP="003E75FF">
            <w:pPr>
              <w:autoSpaceDE w:val="0"/>
              <w:autoSpaceDN w:val="0"/>
              <w:adjustRightInd w:val="0"/>
            </w:pPr>
            <w:r>
              <w:t xml:space="preserve">Aijazuddin, </w:t>
            </w:r>
            <w:proofErr w:type="gramStart"/>
            <w:r>
              <w:t>F.S..</w:t>
            </w:r>
            <w:proofErr w:type="gramEnd"/>
            <w:r>
              <w:t xml:space="preserve"> "A forgotten son." Dawn, 14 January, 2021, p.7</w:t>
            </w:r>
          </w:p>
          <w:p w:rsidR="003E75FF" w:rsidRDefault="003E75FF" w:rsidP="003E75FF">
            <w:pPr>
              <w:autoSpaceDE w:val="0"/>
              <w:autoSpaceDN w:val="0"/>
              <w:adjustRightInd w:val="0"/>
            </w:pPr>
            <w:r>
              <w:t>Alauddin Masood. "Remembering Dr Raja Ikram Azam." Pakistan Observer, 27 January, 2021, 05</w:t>
            </w:r>
          </w:p>
          <w:p w:rsidR="003E75FF" w:rsidRDefault="003E75FF" w:rsidP="003E75FF">
            <w:pPr>
              <w:autoSpaceDE w:val="0"/>
              <w:autoSpaceDN w:val="0"/>
              <w:adjustRightInd w:val="0"/>
            </w:pPr>
            <w:r>
              <w:t>Iftikhar Ahmad. "Jinnah and Pakistan." Daily Times, 22 January, 2021, p.A05</w:t>
            </w:r>
          </w:p>
          <w:p w:rsidR="003E75FF" w:rsidRPr="00611C77" w:rsidRDefault="003E75FF" w:rsidP="003E75FF">
            <w:pPr>
              <w:autoSpaceDE w:val="0"/>
              <w:autoSpaceDN w:val="0"/>
              <w:adjustRightInd w:val="0"/>
              <w:rPr>
                <w:sz w:val="22"/>
              </w:rPr>
            </w:pPr>
            <w:r w:rsidRPr="00611C77">
              <w:rPr>
                <w:sz w:val="22"/>
              </w:rPr>
              <w:t>Munawar M Ahar. "Aseefa Bhutto Zardari's political baptism." Pakistan Observer, 03 January, 2021, 05</w:t>
            </w:r>
          </w:p>
          <w:p w:rsidR="00140474" w:rsidRPr="00E61609" w:rsidRDefault="003E75FF" w:rsidP="00E61609">
            <w:pPr>
              <w:autoSpaceDE w:val="0"/>
              <w:autoSpaceDN w:val="0"/>
              <w:adjustRightInd w:val="0"/>
            </w:pPr>
            <w:r>
              <w:t xml:space="preserve">Rehman, </w:t>
            </w:r>
            <w:proofErr w:type="gramStart"/>
            <w:r>
              <w:t>I.A..</w:t>
            </w:r>
            <w:proofErr w:type="gramEnd"/>
            <w:r>
              <w:t xml:space="preserve"> "A </w:t>
            </w:r>
            <w:proofErr w:type="gramStart"/>
            <w:r>
              <w:t>peoples</w:t>
            </w:r>
            <w:proofErr w:type="gramEnd"/>
            <w:r>
              <w:t xml:space="preserve"> historian publisher." Dawn, 28 January, 2021, p.6</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966EE4" w:rsidRDefault="00966EE4" w:rsidP="003E75FF">
            <w:pPr>
              <w:autoSpaceDE w:val="0"/>
              <w:autoSpaceDN w:val="0"/>
              <w:adjustRightInd w:val="0"/>
            </w:pPr>
            <w:r>
              <w:t>Ali Khizar. "Raast: Rolling the dice." Business Recorder, 17 January, 2021, P.06</w:t>
            </w:r>
          </w:p>
          <w:p w:rsidR="00966EE4" w:rsidRDefault="00966EE4" w:rsidP="003E75FF">
            <w:pPr>
              <w:autoSpaceDE w:val="0"/>
              <w:autoSpaceDN w:val="0"/>
              <w:adjustRightInd w:val="0"/>
            </w:pPr>
            <w:r>
              <w:t>Ali Khizar. "Supply chain disruptions: The domino effect." Business Recorder, 03 January, 2021, P.06</w:t>
            </w:r>
          </w:p>
          <w:p w:rsidR="00966EE4" w:rsidRDefault="00966EE4" w:rsidP="003E75FF">
            <w:pPr>
              <w:autoSpaceDE w:val="0"/>
              <w:autoSpaceDN w:val="0"/>
              <w:adjustRightInd w:val="0"/>
            </w:pPr>
            <w:r>
              <w:t>Anjum Ibrahim. "Q1FY21: SBP Report." Business Recorder, 11 January, 2021, P.12</w:t>
            </w:r>
          </w:p>
          <w:p w:rsidR="00966EE4" w:rsidRDefault="00966EE4" w:rsidP="003E75FF">
            <w:pPr>
              <w:autoSpaceDE w:val="0"/>
              <w:autoSpaceDN w:val="0"/>
              <w:adjustRightInd w:val="0"/>
            </w:pPr>
            <w:r>
              <w:t>Asad Rizvi. "Amazing Bitcoin surge: questions answered." Business Recorder, 19 January, 2021, P.10</w:t>
            </w:r>
          </w:p>
          <w:p w:rsidR="00966EE4" w:rsidRDefault="00966EE4" w:rsidP="003E75FF">
            <w:pPr>
              <w:autoSpaceDE w:val="0"/>
              <w:autoSpaceDN w:val="0"/>
              <w:adjustRightInd w:val="0"/>
            </w:pPr>
            <w:r>
              <w:t>Baker, Dean. "Lost jobs." The News, 16 January, 2021, p.7</w:t>
            </w:r>
          </w:p>
          <w:p w:rsidR="00966EE4" w:rsidRDefault="00966EE4" w:rsidP="003E75FF">
            <w:pPr>
              <w:autoSpaceDE w:val="0"/>
              <w:autoSpaceDN w:val="0"/>
              <w:adjustRightInd w:val="0"/>
            </w:pPr>
            <w:r>
              <w:t>Dr Hafiz A Pasha. "Rise in federl govt debt." Business Recorder, 26 January, 2021, P.10</w:t>
            </w:r>
          </w:p>
          <w:p w:rsidR="00966EE4" w:rsidRDefault="00966EE4" w:rsidP="003E75FF">
            <w:pPr>
              <w:autoSpaceDE w:val="0"/>
              <w:autoSpaceDN w:val="0"/>
              <w:adjustRightInd w:val="0"/>
            </w:pPr>
            <w:r>
              <w:t xml:space="preserve">Dr Mehmood-Ul-Hassan Khan. "Saudi Arabia: Land of opportunities </w:t>
            </w:r>
          </w:p>
          <w:p w:rsidR="00966EE4" w:rsidRDefault="00966EE4" w:rsidP="003E75FF">
            <w:pPr>
              <w:autoSpaceDE w:val="0"/>
              <w:autoSpaceDN w:val="0"/>
              <w:adjustRightInd w:val="0"/>
            </w:pPr>
            <w:r>
              <w:t>Dr Omer Javed. "Economic recovery with high risks." Business Recorder, 08 January, 2021, P.10</w:t>
            </w:r>
          </w:p>
          <w:p w:rsidR="00966EE4" w:rsidRPr="00611C77" w:rsidRDefault="00966EE4" w:rsidP="003E75FF">
            <w:pPr>
              <w:autoSpaceDE w:val="0"/>
              <w:autoSpaceDN w:val="0"/>
              <w:adjustRightInd w:val="0"/>
              <w:rPr>
                <w:sz w:val="18"/>
              </w:rPr>
            </w:pPr>
            <w:r w:rsidRPr="00611C77">
              <w:rPr>
                <w:sz w:val="18"/>
              </w:rPr>
              <w:t>Dr Omer Javed. "'New normal': There's need for reformed Bretton Woods institutions." Business Recorder, 29 January, 2021, P.10</w:t>
            </w:r>
          </w:p>
          <w:p w:rsidR="00966EE4" w:rsidRDefault="00966EE4" w:rsidP="003E75FF">
            <w:pPr>
              <w:autoSpaceDE w:val="0"/>
              <w:autoSpaceDN w:val="0"/>
              <w:adjustRightInd w:val="0"/>
            </w:pPr>
            <w:r>
              <w:t>Dr Omer Javed. "Risks to global economic recovery." Business Recorder, 22 January, 2021, P.10</w:t>
            </w:r>
          </w:p>
          <w:p w:rsidR="00966EE4" w:rsidRDefault="00966EE4" w:rsidP="003E75FF">
            <w:pPr>
              <w:autoSpaceDE w:val="0"/>
              <w:autoSpaceDN w:val="0"/>
              <w:adjustRightInd w:val="0"/>
            </w:pPr>
            <w:r>
              <w:t>Farrukh Saleem. "Course correction." The News, 17 January, 2021, p.6</w:t>
            </w:r>
          </w:p>
          <w:p w:rsidR="00966EE4" w:rsidRDefault="00966EE4" w:rsidP="003E75FF">
            <w:pPr>
              <w:autoSpaceDE w:val="0"/>
              <w:autoSpaceDN w:val="0"/>
              <w:adjustRightInd w:val="0"/>
            </w:pPr>
            <w:r>
              <w:t>Hadiya Siddiqui. "Standing together for peace." Pakistan Observer, 21 January, 2021, 05</w:t>
            </w:r>
          </w:p>
          <w:p w:rsidR="00966EE4" w:rsidRPr="00611C77" w:rsidRDefault="00966EE4" w:rsidP="003E75FF">
            <w:pPr>
              <w:autoSpaceDE w:val="0"/>
              <w:autoSpaceDN w:val="0"/>
              <w:adjustRightInd w:val="0"/>
              <w:rPr>
                <w:sz w:val="22"/>
              </w:rPr>
            </w:pPr>
            <w:r w:rsidRPr="00611C77">
              <w:rPr>
                <w:sz w:val="22"/>
              </w:rPr>
              <w:t>Harlan Ullman. "The clash of great expectations and harsh reality." Daily Times, 07 January, 2021, p.A05</w:t>
            </w:r>
          </w:p>
          <w:p w:rsidR="00966EE4" w:rsidRPr="00611C77" w:rsidRDefault="00966EE4" w:rsidP="003E75FF">
            <w:pPr>
              <w:autoSpaceDE w:val="0"/>
              <w:autoSpaceDN w:val="0"/>
              <w:adjustRightInd w:val="0"/>
              <w:rPr>
                <w:sz w:val="20"/>
              </w:rPr>
            </w:pPr>
            <w:r w:rsidRPr="00611C77">
              <w:rPr>
                <w:sz w:val="20"/>
              </w:rPr>
              <w:t>Hassnain Javed. "Learning lessons for Pakistan ecomomy: Chinese perspective." Daily Times, 28 January, 2021, p.A04</w:t>
            </w:r>
          </w:p>
          <w:p w:rsidR="00966EE4" w:rsidRPr="00611C77" w:rsidRDefault="00966EE4" w:rsidP="003E75FF">
            <w:pPr>
              <w:autoSpaceDE w:val="0"/>
              <w:autoSpaceDN w:val="0"/>
              <w:adjustRightInd w:val="0"/>
              <w:rPr>
                <w:sz w:val="22"/>
              </w:rPr>
            </w:pPr>
            <w:r w:rsidRPr="00611C77">
              <w:rPr>
                <w:sz w:val="22"/>
              </w:rPr>
              <w:t>Hassnain Javed. "Sustainability mantra: exports, exports and exports</w:t>
            </w:r>
            <w:proofErr w:type="gramStart"/>
            <w:r w:rsidRPr="00611C77">
              <w:rPr>
                <w:sz w:val="22"/>
              </w:rPr>
              <w:t>!.</w:t>
            </w:r>
            <w:proofErr w:type="gramEnd"/>
            <w:r w:rsidRPr="00611C77">
              <w:rPr>
                <w:sz w:val="22"/>
              </w:rPr>
              <w:t>" Daily Times, 15 January, 2021, p.A04</w:t>
            </w:r>
          </w:p>
          <w:p w:rsidR="00966EE4" w:rsidRDefault="00966EE4" w:rsidP="003E75FF">
            <w:pPr>
              <w:autoSpaceDE w:val="0"/>
              <w:autoSpaceDN w:val="0"/>
              <w:adjustRightInd w:val="0"/>
            </w:pPr>
            <w:r>
              <w:t>Hussain H Zaidi. "It's capitalism once more." The News, 2 January, 2021, p.7</w:t>
            </w:r>
          </w:p>
          <w:p w:rsidR="00966EE4" w:rsidRDefault="00966EE4" w:rsidP="003E75FF">
            <w:pPr>
              <w:autoSpaceDE w:val="0"/>
              <w:autoSpaceDN w:val="0"/>
              <w:adjustRightInd w:val="0"/>
            </w:pPr>
            <w:r>
              <w:t xml:space="preserve">Huzaima Bukhari, Dr Ikramul Haq. "Advance tax, refunds </w:t>
            </w:r>
          </w:p>
          <w:p w:rsidR="00966EE4" w:rsidRDefault="00966EE4" w:rsidP="003E75FF">
            <w:pPr>
              <w:autoSpaceDE w:val="0"/>
              <w:autoSpaceDN w:val="0"/>
              <w:adjustRightInd w:val="0"/>
            </w:pPr>
            <w:r>
              <w:t xml:space="preserve">Huzaima Bukhari, Dr Ikramul Haq. "Advance tax, refunds </w:t>
            </w:r>
          </w:p>
          <w:p w:rsidR="00966EE4" w:rsidRPr="00611C77" w:rsidRDefault="00966EE4" w:rsidP="003E75FF">
            <w:pPr>
              <w:autoSpaceDE w:val="0"/>
              <w:autoSpaceDN w:val="0"/>
              <w:adjustRightInd w:val="0"/>
              <w:rPr>
                <w:sz w:val="20"/>
              </w:rPr>
            </w:pPr>
            <w:r w:rsidRPr="00611C77">
              <w:rPr>
                <w:sz w:val="20"/>
              </w:rPr>
              <w:t>Huzaima Bukhari, Dr Ikramul Haq. "Constitution and tax codes - I." Business Recorder, 29 January, 2021, P.10</w:t>
            </w:r>
          </w:p>
          <w:p w:rsidR="00966EE4" w:rsidRPr="00611C77" w:rsidRDefault="00966EE4" w:rsidP="003E75FF">
            <w:pPr>
              <w:autoSpaceDE w:val="0"/>
              <w:autoSpaceDN w:val="0"/>
              <w:adjustRightInd w:val="0"/>
              <w:rPr>
                <w:sz w:val="20"/>
              </w:rPr>
            </w:pPr>
            <w:r w:rsidRPr="00611C77">
              <w:rPr>
                <w:sz w:val="20"/>
              </w:rPr>
              <w:t>Huzaima Bukhari, Dr Ikramul Haq. "Constitution and tax codes - II." Business Recorder, 30 January, 2021, P.06</w:t>
            </w:r>
          </w:p>
          <w:p w:rsidR="00966EE4" w:rsidRDefault="00966EE4" w:rsidP="003E75FF">
            <w:pPr>
              <w:autoSpaceDE w:val="0"/>
              <w:autoSpaceDN w:val="0"/>
              <w:adjustRightInd w:val="0"/>
            </w:pPr>
            <w:r>
              <w:t>Huzaima Bukhari. "Consumer protection scene in Pakistan." Daily Times, 23 January, 2021, p.A05</w:t>
            </w:r>
          </w:p>
          <w:p w:rsidR="00966EE4" w:rsidRDefault="00966EE4" w:rsidP="003E75FF">
            <w:pPr>
              <w:autoSpaceDE w:val="0"/>
              <w:autoSpaceDN w:val="0"/>
              <w:adjustRightInd w:val="0"/>
            </w:pPr>
            <w:r>
              <w:t>Ikram Sehgal. "Geo-economic "gateway paksitan"." Daily Times, 22 January, 2021, p.A04</w:t>
            </w:r>
          </w:p>
          <w:p w:rsidR="00966EE4" w:rsidRDefault="00966EE4" w:rsidP="003E75FF">
            <w:pPr>
              <w:autoSpaceDE w:val="0"/>
              <w:autoSpaceDN w:val="0"/>
              <w:adjustRightInd w:val="0"/>
            </w:pPr>
            <w:r>
              <w:t>Ikramul Haq, Dr. "FBR: proposals for status quo." Daily Times, 17 January, 2021, p.A04</w:t>
            </w:r>
          </w:p>
          <w:p w:rsidR="00966EE4" w:rsidRDefault="00966EE4" w:rsidP="003E75FF">
            <w:pPr>
              <w:autoSpaceDE w:val="0"/>
              <w:autoSpaceDN w:val="0"/>
              <w:adjustRightInd w:val="0"/>
            </w:pPr>
            <w:r>
              <w:t>Ikramul Haq, Dr. "Paradigm shift in tax policy." Daily Times, 31 January, 2021, p.A05</w:t>
            </w:r>
          </w:p>
          <w:p w:rsidR="00966EE4" w:rsidRDefault="00966EE4" w:rsidP="003E75FF">
            <w:pPr>
              <w:autoSpaceDE w:val="0"/>
              <w:autoSpaceDN w:val="0"/>
              <w:adjustRightInd w:val="0"/>
            </w:pPr>
            <w:r>
              <w:t>Imran Akhtar. "Money and politics." The News, 9 January, 2021, p.6</w:t>
            </w:r>
          </w:p>
          <w:p w:rsidR="00966EE4" w:rsidRDefault="00966EE4" w:rsidP="003E75FF">
            <w:pPr>
              <w:autoSpaceDE w:val="0"/>
              <w:autoSpaceDN w:val="0"/>
              <w:adjustRightInd w:val="0"/>
            </w:pPr>
            <w:r>
              <w:t>Imran Batada. "An automated world." The News, 20 January, 2021, p.6</w:t>
            </w:r>
          </w:p>
          <w:p w:rsidR="00966EE4" w:rsidRDefault="00966EE4" w:rsidP="003E75FF">
            <w:pPr>
              <w:autoSpaceDE w:val="0"/>
              <w:autoSpaceDN w:val="0"/>
              <w:adjustRightInd w:val="0"/>
            </w:pPr>
            <w:r>
              <w:t>Imran Batada. "Diem and the economy." The News, 3 January, 2021, p.7</w:t>
            </w:r>
          </w:p>
          <w:p w:rsidR="00966EE4" w:rsidRDefault="00966EE4" w:rsidP="003E75FF">
            <w:pPr>
              <w:autoSpaceDE w:val="0"/>
              <w:autoSpaceDN w:val="0"/>
              <w:adjustRightInd w:val="0"/>
            </w:pPr>
            <w:r>
              <w:t>Imran Batada. "The gaming promise." The News, 29 January, 2021, p.7</w:t>
            </w:r>
          </w:p>
          <w:p w:rsidR="00966EE4" w:rsidRDefault="00966EE4" w:rsidP="003E75FF">
            <w:pPr>
              <w:autoSpaceDE w:val="0"/>
              <w:autoSpaceDN w:val="0"/>
              <w:adjustRightInd w:val="0"/>
            </w:pPr>
            <w:r>
              <w:t>Imran Malik. "Checkmate." The Nation, 02 January, 2021, p.07</w:t>
            </w:r>
          </w:p>
          <w:p w:rsidR="00966EE4" w:rsidRDefault="00966EE4" w:rsidP="003E75FF">
            <w:pPr>
              <w:autoSpaceDE w:val="0"/>
              <w:autoSpaceDN w:val="0"/>
              <w:adjustRightInd w:val="0"/>
            </w:pPr>
            <w:r>
              <w:t>Jai Kumar Dhirani. "Emergence of a new bloc." The Nation, 11 January, 2021, p.06</w:t>
            </w:r>
          </w:p>
          <w:p w:rsidR="00966EE4" w:rsidRDefault="00966EE4" w:rsidP="003E75FF">
            <w:pPr>
              <w:autoSpaceDE w:val="0"/>
              <w:autoSpaceDN w:val="0"/>
              <w:adjustRightInd w:val="0"/>
            </w:pPr>
            <w:r>
              <w:lastRenderedPageBreak/>
              <w:t>Kamal Monnoo, Dr. "Connectivity and productivity." The Nation, 13 January, 2021, p.07</w:t>
            </w:r>
          </w:p>
          <w:p w:rsidR="00966EE4" w:rsidRDefault="00966EE4" w:rsidP="003E75FF">
            <w:pPr>
              <w:autoSpaceDE w:val="0"/>
              <w:autoSpaceDN w:val="0"/>
              <w:adjustRightInd w:val="0"/>
            </w:pPr>
            <w:r>
              <w:t>Kamal Monnoo, Dr. "Small is big." The Nation, 27 January, 2021, p.06</w:t>
            </w:r>
          </w:p>
          <w:p w:rsidR="00966EE4" w:rsidRDefault="00966EE4" w:rsidP="003E75FF">
            <w:pPr>
              <w:autoSpaceDE w:val="0"/>
              <w:autoSpaceDN w:val="0"/>
              <w:adjustRightInd w:val="0"/>
            </w:pPr>
            <w:r>
              <w:t>Khalid Saleem. "Merry-go-rounds et al</w:t>
            </w:r>
            <w:proofErr w:type="gramStart"/>
            <w:r>
              <w:t>!.</w:t>
            </w:r>
            <w:proofErr w:type="gramEnd"/>
            <w:r>
              <w:t>" Pakistan Observer, 04 January, 2021, 04</w:t>
            </w:r>
          </w:p>
          <w:p w:rsidR="00966EE4" w:rsidRDefault="00966EE4" w:rsidP="003E75FF">
            <w:pPr>
              <w:autoSpaceDE w:val="0"/>
              <w:autoSpaceDN w:val="0"/>
              <w:adjustRightInd w:val="0"/>
            </w:pPr>
            <w:r>
              <w:t>Khurram Hyusain. "Is the economy recovering</w:t>
            </w:r>
            <w:proofErr w:type="gramStart"/>
            <w:r>
              <w:t>?.</w:t>
            </w:r>
            <w:proofErr w:type="gramEnd"/>
            <w:r>
              <w:t>" Dawn, 14 January, 2021, p.6</w:t>
            </w:r>
          </w:p>
          <w:p w:rsidR="00966EE4" w:rsidRPr="00611C77" w:rsidRDefault="00966EE4" w:rsidP="003E75FF">
            <w:pPr>
              <w:autoSpaceDE w:val="0"/>
              <w:autoSpaceDN w:val="0"/>
              <w:adjustRightInd w:val="0"/>
              <w:rPr>
                <w:sz w:val="20"/>
              </w:rPr>
            </w:pPr>
            <w:r w:rsidRPr="00611C77">
              <w:rPr>
                <w:sz w:val="20"/>
              </w:rPr>
              <w:t>Li Bijian. "China's economic achievements benefit the world." Business Recorder, 31 January, 2021, P.06</w:t>
            </w:r>
          </w:p>
          <w:p w:rsidR="00966EE4" w:rsidRPr="00611C77" w:rsidRDefault="00966EE4" w:rsidP="003E75FF">
            <w:pPr>
              <w:autoSpaceDE w:val="0"/>
              <w:autoSpaceDN w:val="0"/>
              <w:adjustRightInd w:val="0"/>
              <w:rPr>
                <w:sz w:val="20"/>
              </w:rPr>
            </w:pPr>
            <w:r w:rsidRPr="00611C77">
              <w:rPr>
                <w:sz w:val="20"/>
              </w:rPr>
              <w:t>Major Adil Raja (R). "Digitisation of Pakistan's economy - security aspects." The Nation, 16 January, 2021, p.06</w:t>
            </w:r>
          </w:p>
          <w:p w:rsidR="00966EE4" w:rsidRDefault="00966EE4" w:rsidP="003E75FF">
            <w:pPr>
              <w:autoSpaceDE w:val="0"/>
              <w:autoSpaceDN w:val="0"/>
              <w:adjustRightInd w:val="0"/>
            </w:pPr>
            <w:r>
              <w:t>Malik Muhammad Ashraf. "Positives of 2020." The News, 4 January, 2021, p.6</w:t>
            </w:r>
          </w:p>
          <w:p w:rsidR="00966EE4" w:rsidRDefault="00966EE4" w:rsidP="003E75FF">
            <w:pPr>
              <w:autoSpaceDE w:val="0"/>
              <w:autoSpaceDN w:val="0"/>
              <w:adjustRightInd w:val="0"/>
            </w:pPr>
            <w:r>
              <w:t>Muhammad Zahid Rifat. "Onwards on path of progress." Pakistan Observer, 11 January, 2021, 05</w:t>
            </w:r>
          </w:p>
          <w:p w:rsidR="00966EE4" w:rsidRDefault="00966EE4" w:rsidP="003E75FF">
            <w:pPr>
              <w:autoSpaceDE w:val="0"/>
              <w:autoSpaceDN w:val="0"/>
              <w:adjustRightInd w:val="0"/>
            </w:pPr>
            <w:r>
              <w:t>Muhammad Zahid Rifat. "Onwards on the path of progess." The Nation, 19 January, 2021, p.06</w:t>
            </w:r>
          </w:p>
          <w:p w:rsidR="00966EE4" w:rsidRDefault="00966EE4" w:rsidP="003E75FF">
            <w:pPr>
              <w:autoSpaceDE w:val="0"/>
              <w:autoSpaceDN w:val="0"/>
              <w:adjustRightInd w:val="0"/>
            </w:pPr>
            <w:r>
              <w:t>Nameer Ahmed. "Big tobacco thrives, Pakistan cleans up</w:t>
            </w:r>
            <w:proofErr w:type="gramStart"/>
            <w:r>
              <w:t>?.</w:t>
            </w:r>
            <w:proofErr w:type="gramEnd"/>
            <w:r>
              <w:t>" Daily Times, 03 January, 2021, p.A05</w:t>
            </w:r>
          </w:p>
          <w:p w:rsidR="00966EE4" w:rsidRDefault="00966EE4" w:rsidP="003E75FF">
            <w:pPr>
              <w:autoSpaceDE w:val="0"/>
              <w:autoSpaceDN w:val="0"/>
              <w:adjustRightInd w:val="0"/>
            </w:pPr>
            <w:r>
              <w:t>Nasir Iqbal. "Folloowing the Quaid." The News, 5 January, 2021, p.6</w:t>
            </w:r>
          </w:p>
          <w:p w:rsidR="00966EE4" w:rsidRDefault="00966EE4" w:rsidP="003E75FF">
            <w:pPr>
              <w:autoSpaceDE w:val="0"/>
              <w:autoSpaceDN w:val="0"/>
              <w:adjustRightInd w:val="0"/>
            </w:pPr>
            <w:r>
              <w:t>Noor Ali. "Pakistan's economy: The real game changer." The Nation, 24 January, 2021, p.06</w:t>
            </w:r>
          </w:p>
          <w:p w:rsidR="00966EE4" w:rsidRPr="00611C77" w:rsidRDefault="00966EE4" w:rsidP="003E75FF">
            <w:pPr>
              <w:autoSpaceDE w:val="0"/>
              <w:autoSpaceDN w:val="0"/>
              <w:adjustRightInd w:val="0"/>
              <w:rPr>
                <w:sz w:val="20"/>
              </w:rPr>
            </w:pPr>
            <w:r w:rsidRPr="00611C77">
              <w:rPr>
                <w:sz w:val="20"/>
              </w:rPr>
              <w:t>Norihiko Shirouzu. "Nissan flips the switch on electric reboot in China." Business Recorder, 27 January, 2021, P.10</w:t>
            </w:r>
          </w:p>
          <w:p w:rsidR="00966EE4" w:rsidRDefault="00966EE4" w:rsidP="003E75FF">
            <w:pPr>
              <w:autoSpaceDE w:val="0"/>
              <w:autoSpaceDN w:val="0"/>
              <w:adjustRightInd w:val="0"/>
            </w:pPr>
            <w:r>
              <w:t>Osama Rizvi. "2021 and the business world." Daily Times, 30 January, 2021, p.A05</w:t>
            </w:r>
          </w:p>
          <w:p w:rsidR="00966EE4" w:rsidRDefault="00966EE4" w:rsidP="003E75FF">
            <w:pPr>
              <w:autoSpaceDE w:val="0"/>
              <w:autoSpaceDN w:val="0"/>
              <w:adjustRightInd w:val="0"/>
            </w:pPr>
            <w:r>
              <w:t>Rashid A Mughal. "Global economic outlook for 2021." Pakistan Observer, 07 January, 2021, 04</w:t>
            </w:r>
          </w:p>
          <w:p w:rsidR="00966EE4" w:rsidRDefault="00966EE4" w:rsidP="003E75FF">
            <w:pPr>
              <w:autoSpaceDE w:val="0"/>
              <w:autoSpaceDN w:val="0"/>
              <w:adjustRightInd w:val="0"/>
            </w:pPr>
            <w:r>
              <w:t>Rashid Amjad. "Growth versus stability." Dawn, 4 January, 2021, p.6</w:t>
            </w:r>
          </w:p>
          <w:p w:rsidR="00966EE4" w:rsidRDefault="00966EE4" w:rsidP="003E75FF">
            <w:pPr>
              <w:autoSpaceDE w:val="0"/>
              <w:autoSpaceDN w:val="0"/>
              <w:adjustRightInd w:val="0"/>
            </w:pPr>
            <w:r>
              <w:t>S.M. Hali. "The efficacy of Raast payment system." Daily Times, 15 January, 2021, p.A05</w:t>
            </w:r>
          </w:p>
          <w:p w:rsidR="00966EE4" w:rsidRDefault="00966EE4" w:rsidP="003E75FF">
            <w:pPr>
              <w:autoSpaceDE w:val="0"/>
              <w:autoSpaceDN w:val="0"/>
              <w:adjustRightInd w:val="0"/>
            </w:pPr>
            <w:r>
              <w:t>Sakib Sherani. "Defining challenges." Dawn, 29 January, 2021, p.6</w:t>
            </w:r>
          </w:p>
          <w:p w:rsidR="00966EE4" w:rsidRDefault="00966EE4" w:rsidP="003E75FF">
            <w:pPr>
              <w:autoSpaceDE w:val="0"/>
              <w:autoSpaceDN w:val="0"/>
              <w:adjustRightInd w:val="0"/>
            </w:pPr>
            <w:r>
              <w:t>Shahid Mehmood. "The Chinese economic miracle." Dawn, 15 January, 2021, p.6</w:t>
            </w:r>
          </w:p>
          <w:p w:rsidR="00966EE4" w:rsidRDefault="00966EE4" w:rsidP="003E75FF">
            <w:pPr>
              <w:autoSpaceDE w:val="0"/>
              <w:autoSpaceDN w:val="0"/>
              <w:adjustRightInd w:val="0"/>
            </w:pPr>
            <w:r>
              <w:t>Shahid Sattar, Eman Ahmed. "'Anti-export' bias." Business Recorder, 27 January, 2021, P.10</w:t>
            </w:r>
          </w:p>
          <w:p w:rsidR="00966EE4" w:rsidRDefault="00966EE4" w:rsidP="003E75FF">
            <w:pPr>
              <w:autoSpaceDE w:val="0"/>
              <w:autoSpaceDN w:val="0"/>
              <w:adjustRightInd w:val="0"/>
            </w:pPr>
            <w:r>
              <w:t>Shahid Sattar, Eman Ahmed. "Export-led growth takeoff." Business Recorder, 06 January, 2021, P.10</w:t>
            </w:r>
          </w:p>
          <w:p w:rsidR="00966EE4" w:rsidRDefault="00966EE4" w:rsidP="003E75FF">
            <w:pPr>
              <w:autoSpaceDE w:val="0"/>
              <w:autoSpaceDN w:val="0"/>
              <w:adjustRightInd w:val="0"/>
            </w:pPr>
            <w:r>
              <w:t>Sharmila Faruqi. "Economic bomb." The News, 28 January, 2021, p.6</w:t>
            </w:r>
          </w:p>
          <w:p w:rsidR="00966EE4" w:rsidRPr="00611C77" w:rsidRDefault="00966EE4" w:rsidP="003E75FF">
            <w:pPr>
              <w:autoSpaceDE w:val="0"/>
              <w:autoSpaceDN w:val="0"/>
              <w:adjustRightInd w:val="0"/>
              <w:rPr>
                <w:sz w:val="22"/>
              </w:rPr>
            </w:pPr>
            <w:r w:rsidRPr="00611C77">
              <w:rPr>
                <w:sz w:val="22"/>
              </w:rPr>
              <w:t>Sikander bakht Abbasi. "What will the world look like in 2021</w:t>
            </w:r>
            <w:proofErr w:type="gramStart"/>
            <w:r w:rsidRPr="00611C77">
              <w:rPr>
                <w:sz w:val="22"/>
              </w:rPr>
              <w:t>?.</w:t>
            </w:r>
            <w:proofErr w:type="gramEnd"/>
            <w:r w:rsidRPr="00611C77">
              <w:rPr>
                <w:sz w:val="22"/>
              </w:rPr>
              <w:t>" Pakistan Observer, 20 January, 2021, 05</w:t>
            </w:r>
          </w:p>
          <w:p w:rsidR="00966EE4" w:rsidRPr="00611C77" w:rsidRDefault="00966EE4" w:rsidP="003E75FF">
            <w:pPr>
              <w:autoSpaceDE w:val="0"/>
              <w:autoSpaceDN w:val="0"/>
              <w:adjustRightInd w:val="0"/>
              <w:rPr>
                <w:sz w:val="22"/>
              </w:rPr>
            </w:pPr>
            <w:r w:rsidRPr="00611C77">
              <w:rPr>
                <w:sz w:val="22"/>
              </w:rPr>
              <w:t>Syed Asim Ali Bukhari. "Blue economy through green banking." Daily Times, 13 January, 2021, p.A05</w:t>
            </w:r>
          </w:p>
          <w:p w:rsidR="00966EE4" w:rsidRDefault="00966EE4" w:rsidP="003E75FF">
            <w:pPr>
              <w:autoSpaceDE w:val="0"/>
              <w:autoSpaceDN w:val="0"/>
              <w:adjustRightInd w:val="0"/>
            </w:pPr>
            <w:r>
              <w:t>Syed Nazish Zahid Bukhari and Dr. Salmi Mohd Isa. "Pathways towards development of Pakistan Halal Economy." Daily Times, 05 January, 2021, p.A04</w:t>
            </w:r>
          </w:p>
          <w:p w:rsidR="00966EE4" w:rsidRPr="00611C77" w:rsidRDefault="00966EE4" w:rsidP="003E75FF">
            <w:pPr>
              <w:autoSpaceDE w:val="0"/>
              <w:autoSpaceDN w:val="0"/>
              <w:adjustRightInd w:val="0"/>
              <w:rPr>
                <w:sz w:val="20"/>
              </w:rPr>
            </w:pPr>
            <w:r w:rsidRPr="00611C77">
              <w:rPr>
                <w:sz w:val="20"/>
              </w:rPr>
              <w:t>Syed Shabbar Zaidi. "Zero-rating of sales tax on export-oriented sectors." Business Recorder, 28 January, 2021, P.12</w:t>
            </w:r>
          </w:p>
          <w:p w:rsidR="00966EE4" w:rsidRDefault="00966EE4" w:rsidP="003E75FF">
            <w:pPr>
              <w:autoSpaceDE w:val="0"/>
              <w:autoSpaceDN w:val="0"/>
              <w:adjustRightInd w:val="0"/>
            </w:pPr>
            <w:r>
              <w:t>Tahir Jahangir. "Jubilation at export growth is premature." Business Recorder, 21 January, 2021, P.10</w:t>
            </w:r>
          </w:p>
          <w:p w:rsidR="00966EE4" w:rsidRPr="00611C77" w:rsidRDefault="00966EE4" w:rsidP="003E75FF">
            <w:pPr>
              <w:autoSpaceDE w:val="0"/>
              <w:autoSpaceDN w:val="0"/>
              <w:adjustRightInd w:val="0"/>
              <w:rPr>
                <w:sz w:val="18"/>
              </w:rPr>
            </w:pPr>
            <w:r w:rsidRPr="00611C77">
              <w:rPr>
                <w:sz w:val="18"/>
              </w:rPr>
              <w:t>Tom Wilson, Anna Irrera. "Cancel your weekends! Bitcoin doesn't rest, and neither can you." Business Recorder, 12 January, 2021, P.10</w:t>
            </w:r>
          </w:p>
          <w:p w:rsidR="00966EE4" w:rsidRDefault="00966EE4" w:rsidP="003E75FF">
            <w:pPr>
              <w:autoSpaceDE w:val="0"/>
              <w:autoSpaceDN w:val="0"/>
              <w:adjustRightInd w:val="0"/>
            </w:pPr>
            <w:r>
              <w:t>Umair Javed. "Informality and state policy." Dawn, 25 January, 2021, p.6</w:t>
            </w:r>
          </w:p>
          <w:p w:rsidR="00966EE4" w:rsidRDefault="00966EE4" w:rsidP="00712F48">
            <w:pPr>
              <w:autoSpaceDE w:val="0"/>
              <w:autoSpaceDN w:val="0"/>
              <w:adjustRightInd w:val="0"/>
            </w:pPr>
            <w:r>
              <w:t>Umer Khan. "Extending CPEC." Dawn, 6 January, 2021, p.7</w:t>
            </w:r>
          </w:p>
          <w:p w:rsidR="00966EE4" w:rsidRDefault="00966EE4" w:rsidP="003E75FF">
            <w:pPr>
              <w:autoSpaceDE w:val="0"/>
              <w:autoSpaceDN w:val="0"/>
              <w:adjustRightInd w:val="0"/>
            </w:pPr>
            <w:r>
              <w:t>Wajahat Abro. "Fighting corruption." The News, 14 January, 2021, p.6</w:t>
            </w:r>
          </w:p>
          <w:p w:rsidR="00966EE4" w:rsidRDefault="00966EE4" w:rsidP="003E75FF">
            <w:pPr>
              <w:autoSpaceDE w:val="0"/>
              <w:autoSpaceDN w:val="0"/>
              <w:adjustRightInd w:val="0"/>
            </w:pPr>
            <w:r>
              <w:t>Zahid F Ebrahim. "Dirty business." The News, 21 January, 2021, p.6</w:t>
            </w:r>
          </w:p>
          <w:p w:rsidR="00140474" w:rsidRPr="00E61609" w:rsidRDefault="00966EE4" w:rsidP="00E61609">
            <w:pPr>
              <w:autoSpaceDE w:val="0"/>
              <w:autoSpaceDN w:val="0"/>
              <w:adjustRightInd w:val="0"/>
              <w:rPr>
                <w:sz w:val="20"/>
              </w:rPr>
            </w:pPr>
            <w:r w:rsidRPr="00611C77">
              <w:rPr>
                <w:sz w:val="20"/>
              </w:rPr>
              <w:t>Zain Zaman Janjua. "Poachers' paradise: Gulf hunts fuel falcon trafficking." Business Recorder, 05 January, 2021, P.10</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3E75FF" w:rsidRDefault="003E75FF" w:rsidP="003E75FF">
            <w:pPr>
              <w:autoSpaceDE w:val="0"/>
              <w:autoSpaceDN w:val="0"/>
              <w:adjustRightInd w:val="0"/>
            </w:pPr>
            <w:r>
              <w:t>Askari Raza Malik. "The anatomy of corruption." Pakistan Observer, 03 January, 2021, 04</w:t>
            </w:r>
          </w:p>
          <w:p w:rsidR="003E75FF" w:rsidRDefault="003E75FF" w:rsidP="003E75FF">
            <w:pPr>
              <w:autoSpaceDE w:val="0"/>
              <w:autoSpaceDN w:val="0"/>
              <w:adjustRightInd w:val="0"/>
            </w:pPr>
            <w:r>
              <w:t>Askari Raza Malik. "The anatomy of corruption." The Nation, 02 January, 2021, p.06</w:t>
            </w:r>
          </w:p>
          <w:p w:rsidR="003E75FF" w:rsidRDefault="003E75FF" w:rsidP="003E75FF">
            <w:pPr>
              <w:autoSpaceDE w:val="0"/>
              <w:autoSpaceDN w:val="0"/>
              <w:adjustRightInd w:val="0"/>
            </w:pPr>
            <w:r>
              <w:t>Attiya Ammar. "Understanding money-laundering." Pakistan Observer, 07 January, 2021, 05</w:t>
            </w:r>
          </w:p>
          <w:p w:rsidR="003E75FF" w:rsidRDefault="003E75FF" w:rsidP="003E75FF">
            <w:pPr>
              <w:autoSpaceDE w:val="0"/>
              <w:autoSpaceDN w:val="0"/>
              <w:adjustRightInd w:val="0"/>
            </w:pPr>
            <w:r>
              <w:t>Bakhtawar Jawed. "Monika and our borken society." The News, 25 January, 2021, p.6</w:t>
            </w:r>
          </w:p>
          <w:p w:rsidR="003E75FF" w:rsidRDefault="003E75FF" w:rsidP="003E75FF">
            <w:pPr>
              <w:autoSpaceDE w:val="0"/>
              <w:autoSpaceDN w:val="0"/>
              <w:adjustRightInd w:val="0"/>
            </w:pPr>
            <w:r>
              <w:t xml:space="preserve">Bandial, </w:t>
            </w:r>
            <w:proofErr w:type="gramStart"/>
            <w:r>
              <w:t>E.N..</w:t>
            </w:r>
            <w:proofErr w:type="gramEnd"/>
            <w:r>
              <w:t xml:space="preserve"> "Ban sale of acid." Dawn, 3 January, 2021, p.7</w:t>
            </w:r>
          </w:p>
          <w:p w:rsidR="003E75FF" w:rsidRDefault="003E75FF" w:rsidP="003E75FF">
            <w:pPr>
              <w:autoSpaceDE w:val="0"/>
              <w:autoSpaceDN w:val="0"/>
              <w:adjustRightInd w:val="0"/>
            </w:pPr>
            <w:r>
              <w:t>Black, Too. "A perfect victim." The News, 11 January, 2021, p.7</w:t>
            </w:r>
          </w:p>
          <w:p w:rsidR="003E75FF" w:rsidRDefault="003E75FF" w:rsidP="003E75FF">
            <w:pPr>
              <w:autoSpaceDE w:val="0"/>
              <w:autoSpaceDN w:val="0"/>
              <w:adjustRightInd w:val="0"/>
            </w:pPr>
            <w:r>
              <w:t>Hassan Azam shibbli. "Sugar crisis: An unending story." Pakistan Observer, 21 January, 2021, 05</w:t>
            </w:r>
          </w:p>
          <w:p w:rsidR="003E75FF" w:rsidRDefault="003E75FF" w:rsidP="003E75FF">
            <w:pPr>
              <w:autoSpaceDE w:val="0"/>
              <w:autoSpaceDN w:val="0"/>
              <w:adjustRightInd w:val="0"/>
            </w:pPr>
            <w:r>
              <w:t>Kashif Ahmad Mohaar. "The plight of the unemployed." The Nation, 03 January, 2021, p.06</w:t>
            </w:r>
          </w:p>
          <w:p w:rsidR="003E75FF" w:rsidRDefault="003E75FF" w:rsidP="003E75FF">
            <w:pPr>
              <w:autoSpaceDE w:val="0"/>
              <w:autoSpaceDN w:val="0"/>
              <w:adjustRightInd w:val="0"/>
            </w:pPr>
            <w:r>
              <w:t>Kishwar Enam. "Predators around." Dawn, 4 January, 2021, p.7</w:t>
            </w:r>
          </w:p>
          <w:p w:rsidR="003E75FF" w:rsidRDefault="003E75FF" w:rsidP="003E75FF">
            <w:pPr>
              <w:autoSpaceDE w:val="0"/>
              <w:autoSpaceDN w:val="0"/>
              <w:adjustRightInd w:val="0"/>
            </w:pPr>
            <w:r>
              <w:t>Nighat Leghari. "Cannibalic killings in Quetta." Pakistan Observer, 13 January, 2021, 05</w:t>
            </w:r>
          </w:p>
          <w:p w:rsidR="003E75FF" w:rsidRDefault="003E75FF" w:rsidP="003E75FF">
            <w:pPr>
              <w:autoSpaceDE w:val="0"/>
              <w:autoSpaceDN w:val="0"/>
              <w:adjustRightInd w:val="0"/>
            </w:pPr>
            <w:r>
              <w:t>Raoof Hasan. "Legitimising corruption." The News, 15 January, 2021, p.6</w:t>
            </w:r>
          </w:p>
          <w:p w:rsidR="00140474" w:rsidRPr="00E61609" w:rsidRDefault="003E75FF" w:rsidP="00E61609">
            <w:pPr>
              <w:autoSpaceDE w:val="0"/>
              <w:autoSpaceDN w:val="0"/>
              <w:adjustRightInd w:val="0"/>
            </w:pPr>
            <w:r>
              <w:t>Zoha Waseem. "Police violence." Dawn, 10 January, 2021, p.7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E75FF" w:rsidRDefault="003E75FF" w:rsidP="003E75FF">
            <w:pPr>
              <w:autoSpaceDE w:val="0"/>
              <w:autoSpaceDN w:val="0"/>
              <w:adjustRightInd w:val="0"/>
            </w:pPr>
            <w:r>
              <w:t>Abbas Nasir. "Broadsheetgate." Dawn, 17 January, 2021, p.6</w:t>
            </w:r>
          </w:p>
          <w:p w:rsidR="003E75FF" w:rsidRPr="00611C77" w:rsidRDefault="003E75FF" w:rsidP="003E75FF">
            <w:pPr>
              <w:autoSpaceDE w:val="0"/>
              <w:autoSpaceDN w:val="0"/>
              <w:adjustRightInd w:val="0"/>
              <w:rPr>
                <w:sz w:val="20"/>
              </w:rPr>
            </w:pPr>
            <w:r w:rsidRPr="00611C77">
              <w:rPr>
                <w:sz w:val="20"/>
              </w:rPr>
              <w:t>Azhar Ali. "Avoiding waste management disaster in Lahore and beyond." Daily Times, 08 January, 2021, p.A05</w:t>
            </w:r>
          </w:p>
          <w:p w:rsidR="003E75FF" w:rsidRDefault="003E75FF" w:rsidP="003E75FF">
            <w:pPr>
              <w:autoSpaceDE w:val="0"/>
              <w:autoSpaceDN w:val="0"/>
              <w:adjustRightInd w:val="0"/>
            </w:pPr>
            <w:r>
              <w:t>Dr Muhammad Khan. "Balochistan needs serious attention." Pakistan Observer, 11 January, 2021, 05</w:t>
            </w:r>
          </w:p>
          <w:p w:rsidR="003E75FF" w:rsidRDefault="003E75FF" w:rsidP="003E75FF">
            <w:pPr>
              <w:autoSpaceDE w:val="0"/>
              <w:autoSpaceDN w:val="0"/>
              <w:adjustRightInd w:val="0"/>
            </w:pPr>
            <w:r>
              <w:t>Fahd Husain. "Dial M for Moussavi." Dawn, 16 January, 2021, p.6</w:t>
            </w:r>
          </w:p>
          <w:p w:rsidR="003E75FF" w:rsidRDefault="003E75FF" w:rsidP="003E75FF">
            <w:pPr>
              <w:autoSpaceDE w:val="0"/>
              <w:autoSpaceDN w:val="0"/>
              <w:adjustRightInd w:val="0"/>
            </w:pPr>
            <w:r>
              <w:t>Fahd Husain. "Who dare blackmail</w:t>
            </w:r>
            <w:proofErr w:type="gramStart"/>
            <w:r>
              <w:t>?.</w:t>
            </w:r>
            <w:proofErr w:type="gramEnd"/>
            <w:r>
              <w:t>" Dawn, 9 January, 2021, p.6</w:t>
            </w:r>
          </w:p>
          <w:p w:rsidR="003E75FF" w:rsidRDefault="003E75FF" w:rsidP="003E75FF">
            <w:pPr>
              <w:autoSpaceDE w:val="0"/>
              <w:autoSpaceDN w:val="0"/>
              <w:adjustRightInd w:val="0"/>
            </w:pPr>
            <w:r>
              <w:t>Farhan Anwar. "Shared city." Dawn, 26 January, 2021, p.7</w:t>
            </w:r>
          </w:p>
          <w:p w:rsidR="003E75FF" w:rsidRDefault="003E75FF" w:rsidP="003E75FF">
            <w:pPr>
              <w:autoSpaceDE w:val="0"/>
              <w:autoSpaceDN w:val="0"/>
              <w:adjustRightInd w:val="0"/>
            </w:pPr>
            <w:r>
              <w:t>Ghazi Salahuddin. "Yearning for compassion." The News, 10 January, 2021, p.7</w:t>
            </w:r>
          </w:p>
          <w:p w:rsidR="003E75FF" w:rsidRDefault="003E75FF" w:rsidP="003E75FF">
            <w:pPr>
              <w:autoSpaceDE w:val="0"/>
              <w:autoSpaceDN w:val="0"/>
              <w:adjustRightInd w:val="0"/>
            </w:pPr>
            <w:r>
              <w:t>Haya Fatima Sehgal. "The ID process needs a 'change'." Daily Times, 10 January, 2021, p.A05</w:t>
            </w:r>
          </w:p>
          <w:p w:rsidR="003E75FF" w:rsidRDefault="003E75FF" w:rsidP="003E75FF">
            <w:pPr>
              <w:autoSpaceDE w:val="0"/>
              <w:autoSpaceDN w:val="0"/>
              <w:adjustRightInd w:val="0"/>
            </w:pPr>
            <w:r>
              <w:lastRenderedPageBreak/>
              <w:t>Huzaima Bukhari. "Satti and police high handedness." Daily Times, 16 January, 2021, p.A05</w:t>
            </w:r>
          </w:p>
          <w:p w:rsidR="003E75FF" w:rsidRDefault="003E75FF" w:rsidP="003E75FF">
            <w:pPr>
              <w:autoSpaceDE w:val="0"/>
              <w:autoSpaceDN w:val="0"/>
              <w:adjustRightInd w:val="0"/>
            </w:pPr>
            <w:r>
              <w:t>Idrees Khawaja. "A warm send off." Dawn, 5 January, 2021, p.7</w:t>
            </w:r>
          </w:p>
          <w:p w:rsidR="003E75FF" w:rsidRDefault="003E75FF" w:rsidP="003E75FF">
            <w:pPr>
              <w:autoSpaceDE w:val="0"/>
              <w:autoSpaceDN w:val="0"/>
              <w:adjustRightInd w:val="0"/>
            </w:pPr>
            <w:r>
              <w:t>Ikramul Haq, Dr. "Meeting FATF's remaining requirements." Daily Times, 10 January, 2021, p.A04</w:t>
            </w:r>
          </w:p>
          <w:p w:rsidR="003E75FF" w:rsidRDefault="003E75FF" w:rsidP="003E75FF">
            <w:pPr>
              <w:autoSpaceDE w:val="0"/>
              <w:autoSpaceDN w:val="0"/>
              <w:adjustRightInd w:val="0"/>
            </w:pPr>
            <w:r>
              <w:t>Kamila Hyat. "Islands of pain." The News, 15 January, 2021, p.6</w:t>
            </w:r>
          </w:p>
          <w:p w:rsidR="003E75FF" w:rsidRPr="00611C77" w:rsidRDefault="003E75FF" w:rsidP="003E75FF">
            <w:pPr>
              <w:autoSpaceDE w:val="0"/>
              <w:autoSpaceDN w:val="0"/>
              <w:adjustRightInd w:val="0"/>
              <w:rPr>
                <w:sz w:val="22"/>
              </w:rPr>
            </w:pPr>
            <w:r w:rsidRPr="00611C77">
              <w:rPr>
                <w:sz w:val="22"/>
              </w:rPr>
              <w:t xml:space="preserve">M. Alam Brohi. "Will Sindhis rise to seek a new magna Carta-Part </w:t>
            </w:r>
            <w:proofErr w:type="gramStart"/>
            <w:r w:rsidRPr="00611C77">
              <w:rPr>
                <w:sz w:val="22"/>
              </w:rPr>
              <w:t>II.</w:t>
            </w:r>
            <w:proofErr w:type="gramEnd"/>
            <w:r w:rsidRPr="00611C77">
              <w:rPr>
                <w:sz w:val="22"/>
              </w:rPr>
              <w:t>" Daily Times, 12 January, 2021, p.A05</w:t>
            </w:r>
          </w:p>
          <w:p w:rsidR="003E75FF" w:rsidRDefault="003E75FF" w:rsidP="003E75FF">
            <w:pPr>
              <w:autoSpaceDE w:val="0"/>
              <w:autoSpaceDN w:val="0"/>
              <w:adjustRightInd w:val="0"/>
            </w:pPr>
            <w:r>
              <w:t>Mahsud, Xenia. "Anatomy of a blackmailer." The News, 16 January, 2021, p.6</w:t>
            </w:r>
          </w:p>
          <w:p w:rsidR="003E75FF" w:rsidRDefault="003E75FF" w:rsidP="003E75FF">
            <w:pPr>
              <w:autoSpaceDE w:val="0"/>
              <w:autoSpaceDN w:val="0"/>
              <w:adjustRightInd w:val="0"/>
            </w:pPr>
            <w:r>
              <w:t>Mohammad Zubair. "Quetta: tragedy and empathy." The News, 15 January, 2021, p.6</w:t>
            </w:r>
          </w:p>
          <w:p w:rsidR="003E75FF" w:rsidRDefault="003E75FF" w:rsidP="003E75FF">
            <w:pPr>
              <w:autoSpaceDE w:val="0"/>
              <w:autoSpaceDN w:val="0"/>
              <w:adjustRightInd w:val="0"/>
            </w:pPr>
            <w:r>
              <w:t>Noman Ahmed. "Living in Karachi." Dawn, 19 January, 2021, p.7</w:t>
            </w:r>
          </w:p>
          <w:p w:rsidR="003E75FF" w:rsidRDefault="003E75FF" w:rsidP="003E75FF">
            <w:pPr>
              <w:autoSpaceDE w:val="0"/>
              <w:autoSpaceDN w:val="0"/>
              <w:adjustRightInd w:val="0"/>
            </w:pPr>
            <w:r>
              <w:t>Raoof Hasan. "Bloodleting." The News, 7 January, 2021, p.6</w:t>
            </w:r>
          </w:p>
          <w:p w:rsidR="003E75FF" w:rsidRDefault="003E75FF" w:rsidP="003E75FF">
            <w:pPr>
              <w:autoSpaceDE w:val="0"/>
              <w:autoSpaceDN w:val="0"/>
              <w:adjustRightInd w:val="0"/>
            </w:pPr>
            <w:r>
              <w:t>Raoof Hassan. "Bloodletting." The News, 8 January, 2021, p.6</w:t>
            </w:r>
          </w:p>
          <w:p w:rsidR="003E75FF" w:rsidRDefault="003E75FF" w:rsidP="003E75FF">
            <w:pPr>
              <w:autoSpaceDE w:val="0"/>
              <w:autoSpaceDN w:val="0"/>
              <w:adjustRightInd w:val="0"/>
            </w:pPr>
            <w:r>
              <w:t>Raoof Hassan. "Resurrecting Pakistan." The News, 29 January, 2021, p.6</w:t>
            </w:r>
          </w:p>
          <w:p w:rsidR="003E75FF" w:rsidRPr="00611C77" w:rsidRDefault="003E75FF" w:rsidP="003E75FF">
            <w:pPr>
              <w:autoSpaceDE w:val="0"/>
              <w:autoSpaceDN w:val="0"/>
              <w:adjustRightInd w:val="0"/>
              <w:rPr>
                <w:sz w:val="20"/>
              </w:rPr>
            </w:pPr>
            <w:r w:rsidRPr="00611C77">
              <w:rPr>
                <w:sz w:val="20"/>
              </w:rPr>
              <w:t>Sahibzada Jahangir. "Imran Khan stands at a pivotal point in Pakistan's history." Daily Times, 19 January, 2021, p.A05</w:t>
            </w:r>
          </w:p>
          <w:p w:rsidR="003E75FF" w:rsidRDefault="003E75FF" w:rsidP="003E75FF">
            <w:pPr>
              <w:autoSpaceDE w:val="0"/>
              <w:autoSpaceDN w:val="0"/>
              <w:adjustRightInd w:val="0"/>
            </w:pPr>
            <w:r>
              <w:t>Saulat Nagi, Dr. "Hazara: Caesar is an honourable man." Daily Times, 17 January, 2021, p.A05</w:t>
            </w:r>
          </w:p>
          <w:p w:rsidR="003E75FF" w:rsidRDefault="003E75FF" w:rsidP="003E75FF">
            <w:pPr>
              <w:autoSpaceDE w:val="0"/>
              <w:autoSpaceDN w:val="0"/>
              <w:adjustRightInd w:val="0"/>
            </w:pPr>
            <w:r>
              <w:t>Shakeel Ahmad Ramay. "Elite capture to elite abuse." Daily Times, 31 January, 2021, p.A05</w:t>
            </w:r>
          </w:p>
          <w:p w:rsidR="003E75FF" w:rsidRDefault="003E75FF" w:rsidP="003E75FF">
            <w:pPr>
              <w:autoSpaceDE w:val="0"/>
              <w:autoSpaceDN w:val="0"/>
              <w:adjustRightInd w:val="0"/>
            </w:pPr>
            <w:r>
              <w:t>Syed, Saadat. "Clueless state." Dawn, 20 January, 2021, p.7</w:t>
            </w:r>
          </w:p>
          <w:p w:rsidR="003E75FF" w:rsidRDefault="003E75FF" w:rsidP="003E75FF">
            <w:pPr>
              <w:autoSpaceDE w:val="0"/>
              <w:autoSpaceDN w:val="0"/>
              <w:adjustRightInd w:val="0"/>
            </w:pPr>
            <w:r>
              <w:t>Vankwani, Ramesh Kumar. "New ray of hope." The News, 8 January, 2021, p.6</w:t>
            </w:r>
          </w:p>
          <w:p w:rsidR="003E75FF" w:rsidRDefault="003E75FF" w:rsidP="003E75FF">
            <w:pPr>
              <w:autoSpaceDE w:val="0"/>
              <w:autoSpaceDN w:val="0"/>
              <w:adjustRightInd w:val="0"/>
            </w:pPr>
            <w:r>
              <w:t>Wajid Shamsul Hasan. "Fascism on the rise in Pakistan." Daily Times, 27 January, 2021, p.A04</w:t>
            </w:r>
          </w:p>
          <w:p w:rsidR="003E75FF" w:rsidRDefault="003E75FF" w:rsidP="003E75FF">
            <w:pPr>
              <w:autoSpaceDE w:val="0"/>
              <w:autoSpaceDN w:val="0"/>
              <w:adjustRightInd w:val="0"/>
            </w:pPr>
            <w:r>
              <w:t xml:space="preserve">Zeba Sathar. "A </w:t>
            </w:r>
            <w:proofErr w:type="gramStart"/>
            <w:r>
              <w:t>peoples</w:t>
            </w:r>
            <w:proofErr w:type="gramEnd"/>
            <w:r>
              <w:t xml:space="preserve"> consus." Dawn, 1 January, 2021, p.6</w:t>
            </w:r>
          </w:p>
          <w:p w:rsidR="00140474" w:rsidRPr="00E61609" w:rsidRDefault="003E75FF" w:rsidP="00E61609">
            <w:pPr>
              <w:autoSpaceDE w:val="0"/>
              <w:autoSpaceDN w:val="0"/>
              <w:adjustRightInd w:val="0"/>
            </w:pPr>
            <w:r>
              <w:t>Zebunnisa Burki. "Naive for a day." The News, 1 January, 2021, p.7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966EE4" w:rsidRDefault="00966EE4" w:rsidP="003E75FF">
            <w:pPr>
              <w:autoSpaceDE w:val="0"/>
              <w:autoSpaceDN w:val="0"/>
              <w:adjustRightInd w:val="0"/>
            </w:pPr>
            <w:r>
              <w:t>Condon, Gerry. "Nuclear ban." The News, 20 January, 2021, p.7</w:t>
            </w:r>
          </w:p>
          <w:p w:rsidR="00966EE4" w:rsidRDefault="00966EE4" w:rsidP="003E75FF">
            <w:pPr>
              <w:autoSpaceDE w:val="0"/>
              <w:autoSpaceDN w:val="0"/>
              <w:adjustRightInd w:val="0"/>
            </w:pPr>
            <w:r>
              <w:t>Khalid Bhatti. "Decline of social democracy." The News, 29 January, 2021, p.6</w:t>
            </w:r>
          </w:p>
          <w:p w:rsidR="00966EE4" w:rsidRDefault="00966EE4" w:rsidP="003E75FF">
            <w:pPr>
              <w:autoSpaceDE w:val="0"/>
              <w:autoSpaceDN w:val="0"/>
              <w:adjustRightInd w:val="0"/>
            </w:pPr>
            <w:r>
              <w:t>Kimbrough, Liz. "Stories from 2020." The News, 4 January, 2021, p.7</w:t>
            </w:r>
          </w:p>
          <w:p w:rsidR="00966EE4" w:rsidRDefault="00966EE4" w:rsidP="003E75FF">
            <w:pPr>
              <w:autoSpaceDE w:val="0"/>
              <w:autoSpaceDN w:val="0"/>
              <w:adjustRightInd w:val="0"/>
            </w:pPr>
            <w:r>
              <w:t xml:space="preserve">Mishaal Mariam Moin. "What does 2021 mean for </w:t>
            </w:r>
            <w:proofErr w:type="gramStart"/>
            <w:r>
              <w:t>Afghanistan.</w:t>
            </w:r>
            <w:proofErr w:type="gramEnd"/>
            <w:r>
              <w:t>" The Nation, 06 January, 2021, p.06</w:t>
            </w:r>
          </w:p>
          <w:p w:rsidR="00966EE4" w:rsidRDefault="00966EE4" w:rsidP="003E75FF">
            <w:pPr>
              <w:autoSpaceDE w:val="0"/>
              <w:autoSpaceDN w:val="0"/>
              <w:adjustRightInd w:val="0"/>
            </w:pPr>
            <w:r>
              <w:t>Saad Rasool. "The Broadsheet saga." The Nation, 24 January, 2021, p.07</w:t>
            </w:r>
          </w:p>
          <w:p w:rsidR="00140474" w:rsidRPr="00E61609" w:rsidRDefault="00966EE4" w:rsidP="00E61609">
            <w:pPr>
              <w:autoSpaceDE w:val="0"/>
              <w:autoSpaceDN w:val="0"/>
              <w:adjustRightInd w:val="0"/>
            </w:pPr>
            <w:r>
              <w:t>Usman W. Chohan, Dr. "The colour line." The Nation, 07 January, 2021, p.06</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3E75FF" w:rsidRDefault="003E75FF" w:rsidP="003E75FF">
            <w:pPr>
              <w:autoSpaceDE w:val="0"/>
              <w:autoSpaceDN w:val="0"/>
              <w:adjustRightInd w:val="0"/>
            </w:pPr>
            <w:r>
              <w:t>Attiya Munawer. "If the nation is strong</w:t>
            </w:r>
            <w:proofErr w:type="gramStart"/>
            <w:r>
              <w:t>!.</w:t>
            </w:r>
            <w:proofErr w:type="gramEnd"/>
            <w:r>
              <w:t>" Pakistan Observer, 12 January, 2021, 05</w:t>
            </w:r>
          </w:p>
          <w:p w:rsidR="003E75FF" w:rsidRDefault="003E75FF" w:rsidP="003E75FF">
            <w:pPr>
              <w:autoSpaceDE w:val="0"/>
              <w:autoSpaceDN w:val="0"/>
              <w:adjustRightInd w:val="0"/>
            </w:pPr>
            <w:r>
              <w:t>Dr Nosharwan A Abbasi. "Drones with QR code." Pakistan Observer, 02 January, 2021, 05</w:t>
            </w:r>
          </w:p>
          <w:p w:rsidR="003E75FF" w:rsidRDefault="003E75FF" w:rsidP="003E75FF">
            <w:pPr>
              <w:autoSpaceDE w:val="0"/>
              <w:autoSpaceDN w:val="0"/>
              <w:adjustRightInd w:val="0"/>
            </w:pPr>
            <w:r>
              <w:t>Mardini, Robert. "Banning weapons." The News, 25 January, 2021, p.7</w:t>
            </w:r>
          </w:p>
          <w:p w:rsidR="003E75FF" w:rsidRDefault="003E75FF" w:rsidP="003E75FF">
            <w:pPr>
              <w:autoSpaceDE w:val="0"/>
              <w:autoSpaceDN w:val="0"/>
              <w:adjustRightInd w:val="0"/>
            </w:pPr>
            <w:r>
              <w:t>Masud Ahmad Khan. "India stands exposed." The Nation, 25 January, 2021, p.06</w:t>
            </w:r>
          </w:p>
          <w:p w:rsidR="003E75FF" w:rsidRDefault="003E75FF" w:rsidP="003E75FF">
            <w:pPr>
              <w:autoSpaceDE w:val="0"/>
              <w:autoSpaceDN w:val="0"/>
              <w:adjustRightInd w:val="0"/>
            </w:pPr>
            <w:r>
              <w:t>Naveed Ahmed. "AMAN 2021: `Together for peace'." Business Recorder, 31 January, 2021, P.06</w:t>
            </w:r>
          </w:p>
          <w:p w:rsidR="003E75FF" w:rsidRDefault="003E75FF" w:rsidP="003E75FF">
            <w:pPr>
              <w:autoSpaceDE w:val="0"/>
              <w:autoSpaceDN w:val="0"/>
              <w:adjustRightInd w:val="0"/>
            </w:pPr>
            <w:r>
              <w:t>Saleem Qamar Butt. "Futile controversy." The Nation, 01 January, 2021, p.06</w:t>
            </w:r>
          </w:p>
          <w:p w:rsidR="003E75FF" w:rsidRPr="00E12091" w:rsidRDefault="003E75FF" w:rsidP="003E75FF">
            <w:pPr>
              <w:autoSpaceDE w:val="0"/>
              <w:autoSpaceDN w:val="0"/>
              <w:adjustRightInd w:val="0"/>
              <w:rPr>
                <w:sz w:val="22"/>
              </w:rPr>
            </w:pPr>
            <w:r w:rsidRPr="00E12091">
              <w:rPr>
                <w:sz w:val="22"/>
              </w:rPr>
              <w:t>Sultan M Hali. "Aman-7 ____ a feather in Pakistan Navy's cap." Pakistan Observer, 15 January, 2021, 04</w:t>
            </w:r>
          </w:p>
          <w:p w:rsidR="003E75FF" w:rsidRDefault="003E75FF" w:rsidP="003E75FF">
            <w:pPr>
              <w:autoSpaceDE w:val="0"/>
              <w:autoSpaceDN w:val="0"/>
              <w:adjustRightInd w:val="0"/>
            </w:pPr>
            <w:r>
              <w:t>Sultan M Hali. "Pakistan Navy's accomplishments in 2020." Pakistan Observer, 01 January, 2021, 04</w:t>
            </w:r>
          </w:p>
          <w:p w:rsidR="003E75FF" w:rsidRDefault="003E75FF" w:rsidP="003E75FF">
            <w:pPr>
              <w:autoSpaceDE w:val="0"/>
              <w:autoSpaceDN w:val="0"/>
              <w:adjustRightInd w:val="0"/>
            </w:pPr>
            <w:r>
              <w:t>Sultan M Hali. "The sad saga of stranded Biharis." Pakistan Observer, 08 January, 2021, 04</w:t>
            </w:r>
          </w:p>
          <w:p w:rsidR="003E75FF" w:rsidRPr="00E12091" w:rsidRDefault="003E75FF" w:rsidP="003E75FF">
            <w:pPr>
              <w:autoSpaceDE w:val="0"/>
              <w:autoSpaceDN w:val="0"/>
              <w:adjustRightInd w:val="0"/>
              <w:rPr>
                <w:sz w:val="22"/>
              </w:rPr>
            </w:pPr>
            <w:r w:rsidRPr="00E12091">
              <w:rPr>
                <w:sz w:val="22"/>
              </w:rPr>
              <w:t>Syed Qamar Afzal Rizvi. "Pakistan military as a rising global power." Pakistan Observer, 28 January, 2021, 04</w:t>
            </w:r>
          </w:p>
          <w:p w:rsidR="00140474" w:rsidRPr="00E61609" w:rsidRDefault="003E75FF" w:rsidP="00E61609">
            <w:pPr>
              <w:autoSpaceDE w:val="0"/>
              <w:autoSpaceDN w:val="0"/>
              <w:adjustRightInd w:val="0"/>
            </w:pPr>
            <w:r>
              <w:t>Zarrar Khuhro. "Thwe war comes home." Dawn, 178 January, 2021, p.7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E75FF" w:rsidRDefault="003E75FF" w:rsidP="003E75FF">
            <w:pPr>
              <w:autoSpaceDE w:val="0"/>
              <w:autoSpaceDN w:val="0"/>
              <w:adjustRightInd w:val="0"/>
            </w:pPr>
            <w:r>
              <w:t>Abid Hussain. "Develop reading habit in children." Pakistan Observer, 11 January, 2021, 05</w:t>
            </w:r>
          </w:p>
          <w:p w:rsidR="003E75FF" w:rsidRDefault="003E75FF" w:rsidP="003E75FF">
            <w:pPr>
              <w:autoSpaceDE w:val="0"/>
              <w:autoSpaceDN w:val="0"/>
              <w:adjustRightInd w:val="0"/>
            </w:pPr>
            <w:r>
              <w:t>Abid Hussain. "Right to information, role of libraries." Pakistan Observer, 25 January, 2021, 05</w:t>
            </w:r>
          </w:p>
          <w:p w:rsidR="003E75FF" w:rsidRDefault="003E75FF" w:rsidP="003E75FF">
            <w:pPr>
              <w:autoSpaceDE w:val="0"/>
              <w:autoSpaceDN w:val="0"/>
              <w:adjustRightInd w:val="0"/>
            </w:pPr>
            <w:r>
              <w:t>Amin Valliani. "Health and education." Dawn, 8 January, 2021, p.7</w:t>
            </w:r>
          </w:p>
          <w:p w:rsidR="003E75FF" w:rsidRDefault="003E75FF" w:rsidP="003E75FF">
            <w:pPr>
              <w:autoSpaceDE w:val="0"/>
              <w:autoSpaceDN w:val="0"/>
              <w:adjustRightInd w:val="0"/>
            </w:pPr>
            <w:r>
              <w:t>Anjum Altaf. "At a loss for words." Dawn, 3 January, 2021, p.7</w:t>
            </w:r>
          </w:p>
          <w:p w:rsidR="003E75FF" w:rsidRDefault="003E75FF" w:rsidP="003E75FF">
            <w:pPr>
              <w:autoSpaceDE w:val="0"/>
              <w:autoSpaceDN w:val="0"/>
              <w:adjustRightInd w:val="0"/>
            </w:pPr>
            <w:r>
              <w:t>Anjum Altaf. "Privilege and learning." Dawn, 31 January, 2021, p.7</w:t>
            </w:r>
          </w:p>
          <w:p w:rsidR="003E75FF" w:rsidRDefault="003E75FF" w:rsidP="003E75FF">
            <w:pPr>
              <w:autoSpaceDE w:val="0"/>
              <w:autoSpaceDN w:val="0"/>
              <w:adjustRightInd w:val="0"/>
            </w:pPr>
            <w:r>
              <w:t>Arshad Ahmad. "Education disrupted." The News, 30 January, 2021, p.6</w:t>
            </w:r>
          </w:p>
          <w:p w:rsidR="003E75FF" w:rsidRDefault="003E75FF" w:rsidP="003E75FF">
            <w:pPr>
              <w:autoSpaceDE w:val="0"/>
              <w:autoSpaceDN w:val="0"/>
              <w:adjustRightInd w:val="0"/>
            </w:pPr>
            <w:r>
              <w:t>Atta-Ur-Rahman. "A national education emergency." The News, 27 January, 2021, p.6</w:t>
            </w:r>
          </w:p>
          <w:p w:rsidR="003E75FF" w:rsidRDefault="003E75FF" w:rsidP="003E75FF">
            <w:pPr>
              <w:autoSpaceDE w:val="0"/>
              <w:autoSpaceDN w:val="0"/>
              <w:adjustRightInd w:val="0"/>
            </w:pPr>
            <w:r>
              <w:t>Atta-Ur-Rahman. "An amazing world." The News, 13 January, 2021, p.6</w:t>
            </w:r>
          </w:p>
          <w:p w:rsidR="003E75FF" w:rsidRDefault="003E75FF" w:rsidP="003E75FF">
            <w:pPr>
              <w:autoSpaceDE w:val="0"/>
              <w:autoSpaceDN w:val="0"/>
              <w:adjustRightInd w:val="0"/>
            </w:pPr>
            <w:r>
              <w:t>Ayesha Razzaque. "Eliminating private school competition." The News, 31 January, 2021, p.6</w:t>
            </w:r>
          </w:p>
          <w:p w:rsidR="003E75FF" w:rsidRDefault="003E75FF" w:rsidP="003E75FF">
            <w:pPr>
              <w:autoSpaceDE w:val="0"/>
              <w:autoSpaceDN w:val="0"/>
              <w:adjustRightInd w:val="0"/>
            </w:pPr>
            <w:r>
              <w:t>Ayesha Razzaque. "Getting what you pay for." The News, 25 January, 2021, p.7</w:t>
            </w:r>
          </w:p>
          <w:p w:rsidR="003E75FF" w:rsidRDefault="003E75FF" w:rsidP="003E75FF">
            <w:pPr>
              <w:autoSpaceDE w:val="0"/>
              <w:autoSpaceDN w:val="0"/>
              <w:adjustRightInd w:val="0"/>
            </w:pPr>
            <w:r>
              <w:t>Ayesha Razzaque. "How not to build a caste system 101." The News, 3 January, 2021, p.6</w:t>
            </w:r>
          </w:p>
          <w:p w:rsidR="003E75FF" w:rsidRDefault="003E75FF" w:rsidP="003E75FF">
            <w:pPr>
              <w:autoSpaceDE w:val="0"/>
              <w:autoSpaceDN w:val="0"/>
              <w:adjustRightInd w:val="0"/>
            </w:pPr>
            <w:r>
              <w:t>Faisal Bari. "The worst of worlds." Dawn, 8 January, 2021, p.6</w:t>
            </w:r>
          </w:p>
          <w:p w:rsidR="003E75FF" w:rsidRPr="00E12091" w:rsidRDefault="003E75FF" w:rsidP="003E75FF">
            <w:pPr>
              <w:autoSpaceDE w:val="0"/>
              <w:autoSpaceDN w:val="0"/>
              <w:adjustRightInd w:val="0"/>
              <w:rPr>
                <w:sz w:val="20"/>
              </w:rPr>
            </w:pPr>
            <w:r w:rsidRPr="00E12091">
              <w:rPr>
                <w:sz w:val="20"/>
              </w:rPr>
              <w:t>Ghulam Ali Mallah, Dr. "Recommendations for assessment and examination." The Nation, 30 January, 2021, p.07</w:t>
            </w:r>
          </w:p>
          <w:p w:rsidR="003E75FF" w:rsidRPr="00E12091" w:rsidRDefault="003E75FF" w:rsidP="003E75FF">
            <w:pPr>
              <w:autoSpaceDE w:val="0"/>
              <w:autoSpaceDN w:val="0"/>
              <w:adjustRightInd w:val="0"/>
              <w:rPr>
                <w:sz w:val="18"/>
              </w:rPr>
            </w:pPr>
            <w:r w:rsidRPr="00E12091">
              <w:rPr>
                <w:sz w:val="18"/>
              </w:rPr>
              <w:t>Ikram Sehgal and Dr Bettina Robotka. "Unity in diversity; A difficult passage for education." Daily Times, 08 January, 2021, p.A04</w:t>
            </w:r>
          </w:p>
          <w:p w:rsidR="003E75FF" w:rsidRDefault="003E75FF" w:rsidP="003E75FF">
            <w:pPr>
              <w:autoSpaceDE w:val="0"/>
              <w:autoSpaceDN w:val="0"/>
              <w:adjustRightInd w:val="0"/>
            </w:pPr>
            <w:r>
              <w:t>Imran Hussain. "Teacher licensure in Pakistan." The Nation, 05 January, 2021, p.07</w:t>
            </w:r>
          </w:p>
          <w:p w:rsidR="003E75FF" w:rsidRDefault="003E75FF" w:rsidP="003E75FF">
            <w:pPr>
              <w:autoSpaceDE w:val="0"/>
              <w:autoSpaceDN w:val="0"/>
              <w:adjustRightInd w:val="0"/>
            </w:pPr>
            <w:r>
              <w:t>KholaH Yaruq Malik. "Education is a team Sport</w:t>
            </w:r>
            <w:proofErr w:type="gramStart"/>
            <w:r>
              <w:t>!.</w:t>
            </w:r>
            <w:proofErr w:type="gramEnd"/>
            <w:r>
              <w:t>" Daily Times, 01 January, 2021, p.A05</w:t>
            </w:r>
          </w:p>
          <w:p w:rsidR="003E75FF" w:rsidRDefault="003E75FF" w:rsidP="003E75FF">
            <w:pPr>
              <w:autoSpaceDE w:val="0"/>
              <w:autoSpaceDN w:val="0"/>
              <w:adjustRightInd w:val="0"/>
            </w:pPr>
            <w:r>
              <w:lastRenderedPageBreak/>
              <w:t>Levine, Mark. "Education and covid-19." The News, 6 January, 2021, p.6</w:t>
            </w:r>
          </w:p>
          <w:p w:rsidR="003E75FF" w:rsidRDefault="003E75FF" w:rsidP="003E75FF">
            <w:pPr>
              <w:autoSpaceDE w:val="0"/>
              <w:autoSpaceDN w:val="0"/>
              <w:adjustRightInd w:val="0"/>
            </w:pPr>
            <w:r>
              <w:t>Malik Muhammad Ashraf. "Getting out of the grey list." The News, 26 January, 2021, p.6</w:t>
            </w:r>
          </w:p>
          <w:p w:rsidR="003E75FF" w:rsidRDefault="003E75FF" w:rsidP="003E75FF">
            <w:pPr>
              <w:autoSpaceDE w:val="0"/>
              <w:autoSpaceDN w:val="0"/>
              <w:adjustRightInd w:val="0"/>
            </w:pPr>
            <w:r>
              <w:t>Mohsin Saleem Ullah. "Curbing online cheating in exams." The Nation, 31 January, 2021, p.06</w:t>
            </w:r>
          </w:p>
          <w:p w:rsidR="003E75FF" w:rsidRPr="00E12091" w:rsidRDefault="003E75FF" w:rsidP="003E75FF">
            <w:pPr>
              <w:autoSpaceDE w:val="0"/>
              <w:autoSpaceDN w:val="0"/>
              <w:adjustRightInd w:val="0"/>
              <w:rPr>
                <w:sz w:val="18"/>
              </w:rPr>
            </w:pPr>
            <w:r w:rsidRPr="00E12091">
              <w:rPr>
                <w:sz w:val="18"/>
              </w:rPr>
              <w:t>Muhammad Zahid. "Embedding sustainable development in higher education institutions." Daily Times, 15 January, 2021, p.A05</w:t>
            </w:r>
          </w:p>
          <w:p w:rsidR="003E75FF" w:rsidRPr="00E12091" w:rsidRDefault="003E75FF" w:rsidP="003E75FF">
            <w:pPr>
              <w:autoSpaceDE w:val="0"/>
              <w:autoSpaceDN w:val="0"/>
              <w:adjustRightInd w:val="0"/>
              <w:rPr>
                <w:sz w:val="18"/>
              </w:rPr>
            </w:pPr>
            <w:r w:rsidRPr="00E12091">
              <w:rPr>
                <w:sz w:val="18"/>
              </w:rPr>
              <w:t>Muneer Ahmed Mirjat. "Interactive lectures during Covid-19." Pakistan Observer, 30 January, 2021, 05</w:t>
            </w:r>
          </w:p>
          <w:p w:rsidR="003E75FF" w:rsidRDefault="003E75FF" w:rsidP="003E75FF">
            <w:pPr>
              <w:autoSpaceDE w:val="0"/>
              <w:autoSpaceDN w:val="0"/>
              <w:adjustRightInd w:val="0"/>
            </w:pPr>
            <w:r>
              <w:t>Murad Ali. "Good news for education." The News, 26 January, 2021, p.7</w:t>
            </w:r>
          </w:p>
          <w:p w:rsidR="003E75FF" w:rsidRDefault="003E75FF" w:rsidP="003E75FF">
            <w:pPr>
              <w:autoSpaceDE w:val="0"/>
              <w:autoSpaceDN w:val="0"/>
              <w:adjustRightInd w:val="0"/>
            </w:pPr>
            <w:r>
              <w:t>Naazir Mahmood. "Al-Farabi and education." The News, 4 January, 2021, p.6</w:t>
            </w:r>
          </w:p>
          <w:p w:rsidR="003E75FF" w:rsidRDefault="003E75FF" w:rsidP="003E75FF">
            <w:pPr>
              <w:autoSpaceDE w:val="0"/>
              <w:autoSpaceDN w:val="0"/>
              <w:adjustRightInd w:val="0"/>
            </w:pPr>
            <w:r>
              <w:t>Naazir Mahmood. "Citizenship education in Pakistan." The News, 16 January, 2021, p.7</w:t>
            </w:r>
          </w:p>
          <w:p w:rsidR="003E75FF" w:rsidRDefault="003E75FF" w:rsidP="003E75FF">
            <w:pPr>
              <w:autoSpaceDE w:val="0"/>
              <w:autoSpaceDN w:val="0"/>
              <w:adjustRightInd w:val="0"/>
            </w:pPr>
            <w:r>
              <w:t xml:space="preserve">Neda Mulji. "Shortcuts </w:t>
            </w:r>
            <w:proofErr w:type="gramStart"/>
            <w:r>
              <w:t>wont</w:t>
            </w:r>
            <w:proofErr w:type="gramEnd"/>
            <w:r>
              <w:t xml:space="preserve"> do." Dawn, 14 January, 2021, p.7</w:t>
            </w:r>
          </w:p>
          <w:p w:rsidR="003E75FF" w:rsidRDefault="003E75FF" w:rsidP="003E75FF">
            <w:pPr>
              <w:autoSpaceDE w:val="0"/>
              <w:autoSpaceDN w:val="0"/>
              <w:adjustRightInd w:val="0"/>
            </w:pPr>
            <w:r>
              <w:t>Nimra Akram. "Education is identity." Pakistan Observer, 18 January, 2021, 05</w:t>
            </w:r>
          </w:p>
          <w:p w:rsidR="003E75FF" w:rsidRDefault="003E75FF" w:rsidP="003E75FF">
            <w:pPr>
              <w:autoSpaceDE w:val="0"/>
              <w:autoSpaceDN w:val="0"/>
              <w:adjustRightInd w:val="0"/>
            </w:pPr>
            <w:r>
              <w:t>Noman Ahmed. "Intern experience." Dawn, 27 January, 2021, p.7</w:t>
            </w:r>
          </w:p>
          <w:p w:rsidR="003E75FF" w:rsidRDefault="003E75FF" w:rsidP="003E75FF">
            <w:pPr>
              <w:autoSpaceDE w:val="0"/>
              <w:autoSpaceDN w:val="0"/>
              <w:adjustRightInd w:val="0"/>
            </w:pPr>
            <w:r>
              <w:t>Pervez Hoodbhoy. "Cheating on online exams." Dawn, 23 January, 2021, p.6</w:t>
            </w:r>
          </w:p>
          <w:p w:rsidR="003E75FF" w:rsidRPr="00E12091" w:rsidRDefault="003E75FF" w:rsidP="003E75FF">
            <w:pPr>
              <w:autoSpaceDE w:val="0"/>
              <w:autoSpaceDN w:val="0"/>
              <w:adjustRightInd w:val="0"/>
              <w:rPr>
                <w:sz w:val="20"/>
              </w:rPr>
            </w:pPr>
            <w:r w:rsidRPr="00E12091">
              <w:rPr>
                <w:sz w:val="20"/>
              </w:rPr>
              <w:t>Rozina Asif. "Connection is really important for effective communication." Pakistan Observer, 14 January, 2021, 05</w:t>
            </w:r>
          </w:p>
          <w:p w:rsidR="003E75FF" w:rsidRDefault="003E75FF" w:rsidP="003E75FF">
            <w:pPr>
              <w:autoSpaceDE w:val="0"/>
              <w:autoSpaceDN w:val="0"/>
              <w:adjustRightInd w:val="0"/>
            </w:pPr>
            <w:r>
              <w:t>Rozina Asif. "Parents and online classes." Pakistan Observer, 20 January, 2021, 05</w:t>
            </w:r>
          </w:p>
          <w:p w:rsidR="003E75FF" w:rsidRDefault="003E75FF" w:rsidP="003E75FF">
            <w:pPr>
              <w:autoSpaceDE w:val="0"/>
              <w:autoSpaceDN w:val="0"/>
              <w:adjustRightInd w:val="0"/>
            </w:pPr>
            <w:r>
              <w:t>Sarosh Ahmad. "Promotions and pseudo research." The Nation, 06 January, 2021, p.06</w:t>
            </w:r>
          </w:p>
          <w:p w:rsidR="003E75FF" w:rsidRDefault="003E75FF" w:rsidP="003E75FF">
            <w:pPr>
              <w:autoSpaceDE w:val="0"/>
              <w:autoSpaceDN w:val="0"/>
              <w:adjustRightInd w:val="0"/>
            </w:pPr>
            <w:r>
              <w:t>Zara Maqbool. "English medium." The Nation, 28 January, 2021, p.06</w:t>
            </w:r>
          </w:p>
          <w:p w:rsidR="00140474" w:rsidRPr="00E61609" w:rsidRDefault="003E75FF" w:rsidP="00E61609">
            <w:pPr>
              <w:autoSpaceDE w:val="0"/>
              <w:autoSpaceDN w:val="0"/>
              <w:adjustRightInd w:val="0"/>
            </w:pPr>
            <w:r>
              <w:t>Zubeida Mustafa. "Baloch paradox." Dawn, 15 January, 2021, p.7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3E75FF" w:rsidRPr="00E12091" w:rsidRDefault="003E75FF" w:rsidP="003E75FF">
            <w:pPr>
              <w:autoSpaceDE w:val="0"/>
              <w:autoSpaceDN w:val="0"/>
              <w:adjustRightInd w:val="0"/>
              <w:rPr>
                <w:sz w:val="18"/>
              </w:rPr>
            </w:pPr>
            <w:r w:rsidRPr="00E12091">
              <w:rPr>
                <w:sz w:val="18"/>
              </w:rPr>
              <w:t>Cyril Belaud. "Rival teams race to be first for winter summit of 'savage mountain' K2." Business Recorder, 07 January, 2021, P.14</w:t>
            </w:r>
          </w:p>
          <w:p w:rsidR="003E75FF" w:rsidRDefault="003E75FF" w:rsidP="003E75FF">
            <w:pPr>
              <w:autoSpaceDE w:val="0"/>
              <w:autoSpaceDN w:val="0"/>
              <w:adjustRightInd w:val="0"/>
            </w:pPr>
            <w:r>
              <w:t>Hassan Baig. "The EV policy." The News, 25 January, 2021, p.6</w:t>
            </w:r>
          </w:p>
          <w:p w:rsidR="00140474" w:rsidRPr="00E61609" w:rsidRDefault="003E75FF" w:rsidP="00E61609">
            <w:pPr>
              <w:autoSpaceDE w:val="0"/>
              <w:autoSpaceDN w:val="0"/>
              <w:adjustRightInd w:val="0"/>
            </w:pPr>
            <w:r>
              <w:t>Zubair Khaliq. "Making electric vehicles more mainstream." The Nation, 10 January, 2021, p.06</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E75FF" w:rsidRDefault="003E75FF" w:rsidP="003E75FF">
            <w:pPr>
              <w:autoSpaceDE w:val="0"/>
              <w:autoSpaceDN w:val="0"/>
              <w:adjustRightInd w:val="0"/>
            </w:pPr>
            <w:r>
              <w:t>Afzal Ali Shigri. "The impact on police morale." Dawn, 29 January, 2021, p.6</w:t>
            </w:r>
          </w:p>
          <w:p w:rsidR="003E75FF" w:rsidRDefault="003E75FF" w:rsidP="003E75FF">
            <w:pPr>
              <w:autoSpaceDE w:val="0"/>
              <w:autoSpaceDN w:val="0"/>
              <w:adjustRightInd w:val="0"/>
            </w:pPr>
            <w:r>
              <w:t xml:space="preserve">Ali Khizar. "A </w:t>
            </w:r>
            <w:proofErr w:type="gramStart"/>
            <w:r>
              <w:t>conducive</w:t>
            </w:r>
            <w:proofErr w:type="gramEnd"/>
            <w:r>
              <w:t xml:space="preserve"> 'terf' for manufacturing." Business Recorder, 24 January, 2021, P.06</w:t>
            </w:r>
          </w:p>
          <w:p w:rsidR="003E75FF" w:rsidRDefault="003E75FF" w:rsidP="003E75FF">
            <w:pPr>
              <w:autoSpaceDE w:val="0"/>
              <w:autoSpaceDN w:val="0"/>
              <w:adjustRightInd w:val="0"/>
            </w:pPr>
            <w:r>
              <w:t>Ali Khizar. "Another one bites the dust." Business Recorder, 10 January, 2021, P.06</w:t>
            </w:r>
          </w:p>
          <w:p w:rsidR="003E75FF" w:rsidRDefault="003E75FF" w:rsidP="003E75FF">
            <w:pPr>
              <w:autoSpaceDE w:val="0"/>
              <w:autoSpaceDN w:val="0"/>
              <w:adjustRightInd w:val="0"/>
            </w:pPr>
            <w:r>
              <w:t>Amir Hussain. "GLOF, vulnerabilities and local action." The News, 11 January, 2021, p.6</w:t>
            </w:r>
          </w:p>
          <w:p w:rsidR="003E75FF" w:rsidRDefault="003E75FF" w:rsidP="003E75FF">
            <w:pPr>
              <w:autoSpaceDE w:val="0"/>
              <w:autoSpaceDN w:val="0"/>
              <w:adjustRightInd w:val="0"/>
            </w:pPr>
            <w:r>
              <w:t>Andleeb Abbas. "GoswamiGate opens." Business Recorder, 25 January, 2021, P.10</w:t>
            </w:r>
          </w:p>
          <w:p w:rsidR="003E75FF" w:rsidRDefault="003E75FF" w:rsidP="003E75FF">
            <w:pPr>
              <w:autoSpaceDE w:val="0"/>
              <w:autoSpaceDN w:val="0"/>
              <w:adjustRightInd w:val="0"/>
            </w:pPr>
            <w:r>
              <w:t>Anjum Ibrahim. "CPEC - the engine of our growth." Business Recorder, 18 January, 2021, P.14</w:t>
            </w:r>
          </w:p>
          <w:p w:rsidR="003E75FF" w:rsidRDefault="003E75FF" w:rsidP="003E75FF">
            <w:pPr>
              <w:autoSpaceDE w:val="0"/>
              <w:autoSpaceDN w:val="0"/>
              <w:adjustRightInd w:val="0"/>
            </w:pPr>
            <w:r>
              <w:t>Anjum Ibrahim. "Data integrity required." Business Recorder, 25 January, 2021, P.10</w:t>
            </w:r>
          </w:p>
          <w:p w:rsidR="003E75FF" w:rsidRPr="00E12091" w:rsidRDefault="003E75FF" w:rsidP="003E75FF">
            <w:pPr>
              <w:autoSpaceDE w:val="0"/>
              <w:autoSpaceDN w:val="0"/>
              <w:adjustRightInd w:val="0"/>
              <w:rPr>
                <w:sz w:val="22"/>
              </w:rPr>
            </w:pPr>
            <w:r w:rsidRPr="00E12091">
              <w:rPr>
                <w:sz w:val="22"/>
              </w:rPr>
              <w:t>Dr Hafiz A Pasha. "Monthly reporting by MoF: good practice." Business Recorder, 05 January, 2021, P.10</w:t>
            </w:r>
          </w:p>
          <w:p w:rsidR="003E75FF" w:rsidRDefault="003E75FF" w:rsidP="003E75FF">
            <w:pPr>
              <w:autoSpaceDE w:val="0"/>
              <w:autoSpaceDN w:val="0"/>
              <w:adjustRightInd w:val="0"/>
            </w:pPr>
            <w:r>
              <w:t>Dr Hafiz A Pasha. "Recovery in industrial production." Business Recorder, 19 January, 2021, P.10</w:t>
            </w:r>
          </w:p>
          <w:p w:rsidR="003E75FF" w:rsidRDefault="003E75FF" w:rsidP="003E75FF">
            <w:pPr>
              <w:autoSpaceDE w:val="0"/>
              <w:autoSpaceDN w:val="0"/>
              <w:adjustRightInd w:val="0"/>
            </w:pPr>
            <w:r>
              <w:t>Dr Hafiz A Pasha. "SBP projections for 2020-21." Business Recorder, 12 January, 2021, P.10</w:t>
            </w:r>
          </w:p>
          <w:p w:rsidR="003E75FF" w:rsidRDefault="003E75FF" w:rsidP="003E75FF">
            <w:pPr>
              <w:autoSpaceDE w:val="0"/>
              <w:autoSpaceDN w:val="0"/>
              <w:adjustRightInd w:val="0"/>
            </w:pPr>
            <w:r>
              <w:t>Dr Nosharwan Arbab Abbasi. "Killing of Osama Satti." Pakistan Observer, 08 January, 2021, 05</w:t>
            </w:r>
          </w:p>
          <w:p w:rsidR="003E75FF" w:rsidRPr="00E12091" w:rsidRDefault="003E75FF" w:rsidP="003E75FF">
            <w:pPr>
              <w:autoSpaceDE w:val="0"/>
              <w:autoSpaceDN w:val="0"/>
              <w:adjustRightInd w:val="0"/>
              <w:rPr>
                <w:sz w:val="18"/>
              </w:rPr>
            </w:pPr>
            <w:r w:rsidRPr="00E12091">
              <w:rPr>
                <w:sz w:val="18"/>
              </w:rPr>
              <w:t>Dr Salman Shah. "Leadership, nation-building and 'trysts' with IMF-II: 2018 and beyond." Business Recorder, 07 January, 2021, P.14</w:t>
            </w:r>
          </w:p>
          <w:p w:rsidR="003E75FF" w:rsidRDefault="003E75FF" w:rsidP="003E75FF">
            <w:pPr>
              <w:autoSpaceDE w:val="0"/>
              <w:autoSpaceDN w:val="0"/>
              <w:adjustRightInd w:val="0"/>
            </w:pPr>
            <w:r>
              <w:t>Fahd Husain. "The fog of Broadsheet." Dawn, 23 January, 2021, p.6</w:t>
            </w:r>
          </w:p>
          <w:p w:rsidR="003E75FF" w:rsidRDefault="003E75FF" w:rsidP="003E75FF">
            <w:pPr>
              <w:autoSpaceDE w:val="0"/>
              <w:autoSpaceDN w:val="0"/>
              <w:adjustRightInd w:val="0"/>
            </w:pPr>
            <w:r>
              <w:t>Farhat Ali. "Civil service reforms." Business Recorder, 23 January, 2021, P.06</w:t>
            </w:r>
          </w:p>
          <w:p w:rsidR="003E75FF" w:rsidRDefault="003E75FF" w:rsidP="003E75FF">
            <w:pPr>
              <w:autoSpaceDE w:val="0"/>
              <w:autoSpaceDN w:val="0"/>
              <w:adjustRightInd w:val="0"/>
            </w:pPr>
            <w:r>
              <w:t>Farhat Ali. "Power sector decline." Business Recorder, 02 January, 2021, P.10</w:t>
            </w:r>
          </w:p>
          <w:p w:rsidR="003E75FF" w:rsidRDefault="003E75FF" w:rsidP="003E75FF">
            <w:pPr>
              <w:autoSpaceDE w:val="0"/>
              <w:autoSpaceDN w:val="0"/>
              <w:adjustRightInd w:val="0"/>
            </w:pPr>
            <w:r>
              <w:t>Farhat Ali. "Privatising PSEs only solution</w:t>
            </w:r>
            <w:proofErr w:type="gramStart"/>
            <w:r>
              <w:t>?.</w:t>
            </w:r>
            <w:proofErr w:type="gramEnd"/>
            <w:r>
              <w:t>" Business Recorder, 09 January, 2021, P.06</w:t>
            </w:r>
          </w:p>
          <w:p w:rsidR="003E75FF" w:rsidRDefault="003E75FF" w:rsidP="003E75FF">
            <w:pPr>
              <w:autoSpaceDE w:val="0"/>
              <w:autoSpaceDN w:val="0"/>
              <w:adjustRightInd w:val="0"/>
            </w:pPr>
            <w:r>
              <w:t>Farhat Ali. "State governance in 3rd year: challenges." Business Recorder, 30 January, 2021, P.06</w:t>
            </w:r>
          </w:p>
          <w:p w:rsidR="003E75FF" w:rsidRDefault="003E75FF" w:rsidP="003E75FF">
            <w:pPr>
              <w:autoSpaceDE w:val="0"/>
              <w:autoSpaceDN w:val="0"/>
              <w:adjustRightInd w:val="0"/>
            </w:pPr>
            <w:r>
              <w:t>Farid A Malik, Dr. "an old slogan." The Nation, 05 January, 2021, p.06</w:t>
            </w:r>
          </w:p>
          <w:p w:rsidR="003E75FF" w:rsidRDefault="003E75FF" w:rsidP="003E75FF">
            <w:pPr>
              <w:autoSpaceDE w:val="0"/>
              <w:autoSpaceDN w:val="0"/>
              <w:adjustRightInd w:val="0"/>
            </w:pPr>
            <w:r>
              <w:t>Farid A Malik, Dr. "Free at the cost of freedom." The Nation, 26 January, 2021, p.06</w:t>
            </w:r>
          </w:p>
          <w:p w:rsidR="003E75FF" w:rsidRDefault="003E75FF" w:rsidP="003E75FF">
            <w:pPr>
              <w:autoSpaceDE w:val="0"/>
              <w:autoSpaceDN w:val="0"/>
              <w:adjustRightInd w:val="0"/>
            </w:pPr>
            <w:r>
              <w:t>Hina Butt. "Deception in the name of governace." Daily Times, 24 January, 2021, p.A05</w:t>
            </w:r>
          </w:p>
          <w:p w:rsidR="003E75FF" w:rsidRDefault="003E75FF" w:rsidP="003E75FF">
            <w:pPr>
              <w:autoSpaceDE w:val="0"/>
              <w:autoSpaceDN w:val="0"/>
              <w:adjustRightInd w:val="0"/>
            </w:pPr>
            <w:r>
              <w:t>Hina Butt. "Guess who's the most corrupt of them all</w:t>
            </w:r>
            <w:proofErr w:type="gramStart"/>
            <w:r>
              <w:t>?.</w:t>
            </w:r>
            <w:proofErr w:type="gramEnd"/>
            <w:r>
              <w:t>" Daily Times, 31 January, 2021, p.A04</w:t>
            </w:r>
          </w:p>
          <w:p w:rsidR="003E75FF" w:rsidRPr="00E12091" w:rsidRDefault="003E75FF" w:rsidP="003E75FF">
            <w:pPr>
              <w:autoSpaceDE w:val="0"/>
              <w:autoSpaceDN w:val="0"/>
              <w:adjustRightInd w:val="0"/>
              <w:rPr>
                <w:sz w:val="20"/>
              </w:rPr>
            </w:pPr>
            <w:r w:rsidRPr="00E12091">
              <w:rPr>
                <w:sz w:val="20"/>
              </w:rPr>
              <w:t>Huzaima Bukhari, Dr Ikramul Haq. "Restructuring the tax system - II." Business Recorder, 23 January, 2021, P.10</w:t>
            </w:r>
          </w:p>
          <w:p w:rsidR="003E75FF" w:rsidRPr="00E12091" w:rsidRDefault="003E75FF" w:rsidP="003E75FF">
            <w:pPr>
              <w:autoSpaceDE w:val="0"/>
              <w:autoSpaceDN w:val="0"/>
              <w:adjustRightInd w:val="0"/>
              <w:rPr>
                <w:sz w:val="20"/>
              </w:rPr>
            </w:pPr>
            <w:r w:rsidRPr="00E12091">
              <w:rPr>
                <w:sz w:val="20"/>
              </w:rPr>
              <w:t>Huzaima Bukhari, Dr Ikramul Haq. "Restructuring the tax system - III." Business Recorder, 24 January, 2021, P.06</w:t>
            </w:r>
          </w:p>
          <w:p w:rsidR="003E75FF" w:rsidRPr="00E12091" w:rsidRDefault="003E75FF" w:rsidP="003E75FF">
            <w:pPr>
              <w:autoSpaceDE w:val="0"/>
              <w:autoSpaceDN w:val="0"/>
              <w:adjustRightInd w:val="0"/>
              <w:rPr>
                <w:sz w:val="20"/>
              </w:rPr>
            </w:pPr>
            <w:r w:rsidRPr="00E12091">
              <w:rPr>
                <w:sz w:val="20"/>
              </w:rPr>
              <w:t>Huzaima Bukhari, Dr Ikramul Haq. "There's need to remove confusion - II." Business Recorder, 01 January, 2021, P.14</w:t>
            </w:r>
          </w:p>
          <w:p w:rsidR="003E75FF" w:rsidRPr="00E12091" w:rsidRDefault="003E75FF" w:rsidP="003E75FF">
            <w:pPr>
              <w:autoSpaceDE w:val="0"/>
              <w:autoSpaceDN w:val="0"/>
              <w:adjustRightInd w:val="0"/>
              <w:rPr>
                <w:sz w:val="20"/>
              </w:rPr>
            </w:pPr>
            <w:r w:rsidRPr="00E12091">
              <w:rPr>
                <w:sz w:val="20"/>
              </w:rPr>
              <w:t>Huzaima Bukhari, Dr Ikramul Haq. "There's need to remove confusion - III." Business Recorder, 02 January, 2021, P.10</w:t>
            </w:r>
          </w:p>
          <w:p w:rsidR="003E75FF" w:rsidRDefault="003E75FF" w:rsidP="003E75FF">
            <w:pPr>
              <w:autoSpaceDE w:val="0"/>
              <w:autoSpaceDN w:val="0"/>
              <w:adjustRightInd w:val="0"/>
            </w:pPr>
            <w:r>
              <w:t>Huzaima Bukhari. "Exploiting the powerless." Daily Times, 09 January, 2021, p.A05</w:t>
            </w:r>
          </w:p>
          <w:p w:rsidR="003E75FF" w:rsidRPr="00E12091" w:rsidRDefault="003E75FF" w:rsidP="003E75FF">
            <w:pPr>
              <w:autoSpaceDE w:val="0"/>
              <w:autoSpaceDN w:val="0"/>
              <w:adjustRightInd w:val="0"/>
              <w:rPr>
                <w:sz w:val="20"/>
              </w:rPr>
            </w:pPr>
            <w:r w:rsidRPr="00E12091">
              <w:rPr>
                <w:sz w:val="20"/>
              </w:rPr>
              <w:t>Huzaimar Bukhari, Dr Ikramul Haq. "Restructuring the tax system - I." Business Recorder, 22 January, 2021, P.10</w:t>
            </w:r>
          </w:p>
          <w:p w:rsidR="003E75FF" w:rsidRDefault="003E75FF" w:rsidP="003E75FF">
            <w:pPr>
              <w:autoSpaceDE w:val="0"/>
              <w:autoSpaceDN w:val="0"/>
              <w:adjustRightInd w:val="0"/>
            </w:pPr>
            <w:r>
              <w:t>Ikramul Haq, Dr. "Prime Minister's "New Year gift"." Daily Times, 03 January, 2021, p.A04</w:t>
            </w:r>
          </w:p>
          <w:p w:rsidR="003E75FF" w:rsidRDefault="003E75FF" w:rsidP="003E75FF">
            <w:pPr>
              <w:autoSpaceDE w:val="0"/>
              <w:autoSpaceDN w:val="0"/>
              <w:adjustRightInd w:val="0"/>
            </w:pPr>
            <w:r>
              <w:t>Imaan Zainab Mazari-Hazir. "Any police reforms</w:t>
            </w:r>
            <w:proofErr w:type="gramStart"/>
            <w:r>
              <w:t>?.</w:t>
            </w:r>
            <w:proofErr w:type="gramEnd"/>
            <w:r>
              <w:t>" The News, 9 January, 2021, p.6</w:t>
            </w:r>
          </w:p>
          <w:p w:rsidR="003E75FF" w:rsidRDefault="003E75FF" w:rsidP="003E75FF">
            <w:pPr>
              <w:autoSpaceDE w:val="0"/>
              <w:autoSpaceDN w:val="0"/>
              <w:adjustRightInd w:val="0"/>
            </w:pPr>
            <w:r>
              <w:t>Imran Syed. "Policy and risk mitigation." The News, 6 January, 2021, p.6</w:t>
            </w:r>
          </w:p>
          <w:p w:rsidR="003E75FF" w:rsidRPr="00E12091" w:rsidRDefault="003E75FF" w:rsidP="003E75FF">
            <w:pPr>
              <w:autoSpaceDE w:val="0"/>
              <w:autoSpaceDN w:val="0"/>
              <w:adjustRightInd w:val="0"/>
              <w:rPr>
                <w:sz w:val="20"/>
              </w:rPr>
            </w:pPr>
            <w:r w:rsidRPr="00E12091">
              <w:rPr>
                <w:sz w:val="20"/>
              </w:rPr>
              <w:t>Javed Hassan. "From the "Year from Hell" to "Year of Hope"? (Part I)." Daily Times, 01 January, 2021, p.A04</w:t>
            </w:r>
          </w:p>
          <w:p w:rsidR="003E75FF" w:rsidRPr="00E12091" w:rsidRDefault="003E75FF" w:rsidP="003E75FF">
            <w:pPr>
              <w:autoSpaceDE w:val="0"/>
              <w:autoSpaceDN w:val="0"/>
              <w:adjustRightInd w:val="0"/>
              <w:rPr>
                <w:sz w:val="20"/>
              </w:rPr>
            </w:pPr>
            <w:r w:rsidRPr="00E12091">
              <w:rPr>
                <w:sz w:val="20"/>
              </w:rPr>
              <w:t>Javed Hassan. "From the "Year from Hell" to "Year of Hope"? (Part II)." Daily Times, 02 January, 2021, p.A05</w:t>
            </w:r>
          </w:p>
          <w:p w:rsidR="003E75FF" w:rsidRPr="00E12091" w:rsidRDefault="003E75FF" w:rsidP="003E75FF">
            <w:pPr>
              <w:autoSpaceDE w:val="0"/>
              <w:autoSpaceDN w:val="0"/>
              <w:adjustRightInd w:val="0"/>
              <w:rPr>
                <w:sz w:val="20"/>
              </w:rPr>
            </w:pPr>
            <w:r w:rsidRPr="00E12091">
              <w:rPr>
                <w:sz w:val="20"/>
              </w:rPr>
              <w:t>Kaiser Bengali. "A matter of trust." The News, 9 January, 2021, p.6</w:t>
            </w:r>
          </w:p>
          <w:p w:rsidR="003E75FF" w:rsidRPr="00E12091" w:rsidRDefault="003E75FF" w:rsidP="003E75FF">
            <w:pPr>
              <w:autoSpaceDE w:val="0"/>
              <w:autoSpaceDN w:val="0"/>
              <w:adjustRightInd w:val="0"/>
              <w:rPr>
                <w:sz w:val="20"/>
              </w:rPr>
            </w:pPr>
            <w:r w:rsidRPr="00E12091">
              <w:rPr>
                <w:sz w:val="20"/>
              </w:rPr>
              <w:t>Kashif Mirza. "Absence of government writ is the worst governance</w:t>
            </w:r>
            <w:proofErr w:type="gramStart"/>
            <w:r w:rsidRPr="00E12091">
              <w:rPr>
                <w:sz w:val="20"/>
              </w:rPr>
              <w:t>!.</w:t>
            </w:r>
            <w:proofErr w:type="gramEnd"/>
            <w:r w:rsidRPr="00E12091">
              <w:rPr>
                <w:sz w:val="20"/>
              </w:rPr>
              <w:t>" Daily Times, 04 January, 2021, p.A05</w:t>
            </w:r>
          </w:p>
          <w:p w:rsidR="003E75FF" w:rsidRDefault="003E75FF" w:rsidP="003E75FF">
            <w:pPr>
              <w:autoSpaceDE w:val="0"/>
              <w:autoSpaceDN w:val="0"/>
              <w:adjustRightInd w:val="0"/>
            </w:pPr>
            <w:r>
              <w:t>Khurram Husain. "Farewell Roosevelt Hotel." Dawn, 21 January, 2021, p.6</w:t>
            </w:r>
          </w:p>
          <w:p w:rsidR="003E75FF" w:rsidRDefault="003E75FF" w:rsidP="003E75FF">
            <w:pPr>
              <w:autoSpaceDE w:val="0"/>
              <w:autoSpaceDN w:val="0"/>
              <w:adjustRightInd w:val="0"/>
            </w:pPr>
            <w:r>
              <w:lastRenderedPageBreak/>
              <w:t>M Ziauddin. "A nationally-owned charter of economy." Business Recorder, 13 January, 2021, P.10</w:t>
            </w:r>
          </w:p>
          <w:p w:rsidR="003E75FF" w:rsidRDefault="003E75FF" w:rsidP="003E75FF">
            <w:pPr>
              <w:autoSpaceDE w:val="0"/>
              <w:autoSpaceDN w:val="0"/>
              <w:adjustRightInd w:val="0"/>
            </w:pPr>
            <w:r>
              <w:t>M Ziauddin. "Raising a smart public sector." Business Recorder, 06 January, 2021, P.10</w:t>
            </w:r>
          </w:p>
          <w:p w:rsidR="003E75FF" w:rsidRDefault="003E75FF" w:rsidP="003E75FF">
            <w:pPr>
              <w:autoSpaceDE w:val="0"/>
              <w:autoSpaceDN w:val="0"/>
              <w:adjustRightInd w:val="0"/>
            </w:pPr>
            <w:r>
              <w:t>M Ziauddin. "The dark side of first world's prosperity." Business Recorder, 27 January, 2021, P.10</w:t>
            </w:r>
          </w:p>
          <w:p w:rsidR="003E75FF" w:rsidRDefault="003E75FF" w:rsidP="003E75FF">
            <w:pPr>
              <w:autoSpaceDE w:val="0"/>
              <w:autoSpaceDN w:val="0"/>
              <w:adjustRightInd w:val="0"/>
            </w:pPr>
            <w:r>
              <w:t>M. Alam Brohi. "The shifting of the PIA headquarters." Daily Times, 08 January, 2021, p.A04</w:t>
            </w:r>
          </w:p>
          <w:p w:rsidR="003E75FF" w:rsidRPr="00E12091" w:rsidRDefault="003E75FF" w:rsidP="003E75FF">
            <w:pPr>
              <w:autoSpaceDE w:val="0"/>
              <w:autoSpaceDN w:val="0"/>
              <w:adjustRightInd w:val="0"/>
              <w:rPr>
                <w:sz w:val="22"/>
              </w:rPr>
            </w:pPr>
            <w:r w:rsidRPr="00E12091">
              <w:rPr>
                <w:sz w:val="22"/>
              </w:rPr>
              <w:t>Major Adil Raja (R). "The key to peace and prosperity in Balochistan." The Nation, 04 January, 2021, p.06</w:t>
            </w:r>
          </w:p>
          <w:p w:rsidR="003E75FF" w:rsidRDefault="003E75FF" w:rsidP="003E75FF">
            <w:pPr>
              <w:autoSpaceDE w:val="0"/>
              <w:autoSpaceDN w:val="0"/>
              <w:adjustRightInd w:val="0"/>
            </w:pPr>
            <w:r>
              <w:t>Majyd Aziz. "Contract employment is here to stay." Business Recorder, 14 January, 2021, P.10</w:t>
            </w:r>
          </w:p>
          <w:p w:rsidR="003E75FF" w:rsidRDefault="003E75FF" w:rsidP="003E75FF">
            <w:pPr>
              <w:autoSpaceDE w:val="0"/>
              <w:autoSpaceDN w:val="0"/>
              <w:adjustRightInd w:val="0"/>
            </w:pPr>
            <w:r>
              <w:t>Maleeha Lodhi. "Back to governance." Dawn, 25 January, 2021, p.6</w:t>
            </w:r>
          </w:p>
          <w:p w:rsidR="003E75FF" w:rsidRDefault="003E75FF" w:rsidP="003E75FF">
            <w:pPr>
              <w:autoSpaceDE w:val="0"/>
              <w:autoSpaceDN w:val="0"/>
              <w:adjustRightInd w:val="0"/>
            </w:pPr>
            <w:r>
              <w:t>Malik Muhammad Ashraf. "The real change." The Nation, 08 January, 2021, p.06</w:t>
            </w:r>
          </w:p>
          <w:p w:rsidR="003E75FF" w:rsidRDefault="003E75FF" w:rsidP="003E75FF">
            <w:pPr>
              <w:autoSpaceDE w:val="0"/>
              <w:autoSpaceDN w:val="0"/>
              <w:adjustRightInd w:val="0"/>
            </w:pPr>
            <w:r>
              <w:t>Masud Ahmad Khan. "Frencing the western border." The Nation, 18 January, 2021, p.06</w:t>
            </w:r>
          </w:p>
          <w:p w:rsidR="003E75FF" w:rsidRDefault="003E75FF" w:rsidP="003E75FF">
            <w:pPr>
              <w:autoSpaceDE w:val="0"/>
              <w:autoSpaceDN w:val="0"/>
              <w:adjustRightInd w:val="0"/>
            </w:pPr>
            <w:r>
              <w:t>Muhammad Usman. "PM acts with effects remotely." Pakistan Observer, 13 January, 2021, 05</w:t>
            </w:r>
          </w:p>
          <w:p w:rsidR="003E75FF" w:rsidRPr="00E12091" w:rsidRDefault="003E75FF" w:rsidP="003E75FF">
            <w:pPr>
              <w:autoSpaceDE w:val="0"/>
              <w:autoSpaceDN w:val="0"/>
              <w:adjustRightInd w:val="0"/>
              <w:rPr>
                <w:sz w:val="16"/>
              </w:rPr>
            </w:pPr>
            <w:r w:rsidRPr="00E12091">
              <w:rPr>
                <w:sz w:val="16"/>
              </w:rPr>
              <w:t>Nina Chestney, Aaron Sheldrick, Scott DiSavino. "Cold weather, sky-high gas prices burnish coal's appeal." Business Recorder, 16 January, 2021, P.06</w:t>
            </w:r>
          </w:p>
          <w:p w:rsidR="003E75FF" w:rsidRDefault="003E75FF" w:rsidP="003E75FF">
            <w:pPr>
              <w:autoSpaceDE w:val="0"/>
              <w:autoSpaceDN w:val="0"/>
              <w:adjustRightInd w:val="0"/>
            </w:pPr>
            <w:r>
              <w:t>Parisa Siddiqi. "Empathy is needed." The Nation, 14 January, 2021, p.06</w:t>
            </w:r>
          </w:p>
          <w:p w:rsidR="003E75FF" w:rsidRPr="00E12091" w:rsidRDefault="003E75FF" w:rsidP="003E75FF">
            <w:pPr>
              <w:autoSpaceDE w:val="0"/>
              <w:autoSpaceDN w:val="0"/>
              <w:adjustRightInd w:val="0"/>
              <w:rPr>
                <w:sz w:val="20"/>
              </w:rPr>
            </w:pPr>
            <w:r w:rsidRPr="00E12091">
              <w:rPr>
                <w:sz w:val="20"/>
              </w:rPr>
              <w:t>Prof Abdul Shakoor Shah. "Challenge and solutions of population explosion." Pakistan Observer, 19 January, 2021, 04</w:t>
            </w:r>
          </w:p>
          <w:p w:rsidR="003E75FF" w:rsidRDefault="003E75FF" w:rsidP="003E75FF">
            <w:pPr>
              <w:autoSpaceDE w:val="0"/>
              <w:autoSpaceDN w:val="0"/>
              <w:adjustRightInd w:val="0"/>
            </w:pPr>
            <w:r>
              <w:t xml:space="preserve">Rehman, </w:t>
            </w:r>
            <w:proofErr w:type="gramStart"/>
            <w:r>
              <w:t>I.A..</w:t>
            </w:r>
            <w:proofErr w:type="gramEnd"/>
            <w:r>
              <w:t xml:space="preserve"> "The hazards of governance." Dawn, 21 January, 2021, p.6</w:t>
            </w:r>
          </w:p>
          <w:p w:rsidR="003E75FF" w:rsidRDefault="003E75FF" w:rsidP="003E75FF">
            <w:pPr>
              <w:autoSpaceDE w:val="0"/>
              <w:autoSpaceDN w:val="0"/>
              <w:adjustRightInd w:val="0"/>
            </w:pPr>
            <w:r>
              <w:t>Sabbah Uddin. "A whole of nation approach." Daily Times, 12 January, 2021, p.A04</w:t>
            </w:r>
          </w:p>
          <w:p w:rsidR="003E75FF" w:rsidRDefault="003E75FF" w:rsidP="003E75FF">
            <w:pPr>
              <w:autoSpaceDE w:val="0"/>
              <w:autoSpaceDN w:val="0"/>
              <w:adjustRightInd w:val="0"/>
            </w:pPr>
            <w:r>
              <w:t>Sadya Siddiqui. "The last mile." Dawn, 8 January, 2021, p.6</w:t>
            </w:r>
          </w:p>
          <w:p w:rsidR="003E75FF" w:rsidRDefault="003E75FF" w:rsidP="003E75FF">
            <w:pPr>
              <w:autoSpaceDE w:val="0"/>
              <w:autoSpaceDN w:val="0"/>
              <w:adjustRightInd w:val="0"/>
            </w:pPr>
            <w:r>
              <w:t>Saifur Rehman. "Innovation is no one's exclusive domain." Daily Times, 19 January, 2021, p.A05</w:t>
            </w:r>
          </w:p>
          <w:p w:rsidR="003E75FF" w:rsidRDefault="003E75FF" w:rsidP="003E75FF">
            <w:pPr>
              <w:autoSpaceDE w:val="0"/>
              <w:autoSpaceDN w:val="0"/>
              <w:adjustRightInd w:val="0"/>
            </w:pPr>
            <w:r>
              <w:t>Sakib Sherani. "Big ideas bold moves." Dawn, 1 January, 2021, p.6</w:t>
            </w:r>
          </w:p>
          <w:p w:rsidR="003E75FF" w:rsidRPr="00E12091" w:rsidRDefault="003E75FF" w:rsidP="003E75FF">
            <w:pPr>
              <w:autoSpaceDE w:val="0"/>
              <w:autoSpaceDN w:val="0"/>
              <w:adjustRightInd w:val="0"/>
              <w:rPr>
                <w:sz w:val="22"/>
              </w:rPr>
            </w:pPr>
            <w:r w:rsidRPr="00E12091">
              <w:rPr>
                <w:sz w:val="22"/>
              </w:rPr>
              <w:t>Senator Kauda Babar. "Why fencing Gwadar is necessary</w:t>
            </w:r>
            <w:proofErr w:type="gramStart"/>
            <w:r w:rsidRPr="00E12091">
              <w:rPr>
                <w:sz w:val="22"/>
              </w:rPr>
              <w:t>?.</w:t>
            </w:r>
            <w:proofErr w:type="gramEnd"/>
            <w:r w:rsidRPr="00E12091">
              <w:rPr>
                <w:sz w:val="22"/>
              </w:rPr>
              <w:t>" Business Recorder, 11 January, 2021, P.12</w:t>
            </w:r>
          </w:p>
          <w:p w:rsidR="003E75FF" w:rsidRPr="00E12091" w:rsidRDefault="003E75FF" w:rsidP="003E75FF">
            <w:pPr>
              <w:autoSpaceDE w:val="0"/>
              <w:autoSpaceDN w:val="0"/>
              <w:adjustRightInd w:val="0"/>
              <w:rPr>
                <w:sz w:val="20"/>
              </w:rPr>
            </w:pPr>
            <w:r w:rsidRPr="00E12091">
              <w:rPr>
                <w:sz w:val="20"/>
              </w:rPr>
              <w:t>Senator Rehman Malik. "A national embarrassment." The Nation, 25 January, 2021, p.07</w:t>
            </w:r>
          </w:p>
          <w:p w:rsidR="003E75FF" w:rsidRPr="00E12091" w:rsidRDefault="003E75FF" w:rsidP="003E75FF">
            <w:pPr>
              <w:autoSpaceDE w:val="0"/>
              <w:autoSpaceDN w:val="0"/>
              <w:adjustRightInd w:val="0"/>
              <w:rPr>
                <w:sz w:val="20"/>
              </w:rPr>
            </w:pPr>
            <w:r w:rsidRPr="00E12091">
              <w:rPr>
                <w:sz w:val="20"/>
              </w:rPr>
              <w:t>Senator Rehman Malik. "Pakistan at the mercy of a cyclone of serious crises." The Nation, 22 January, 2021, p.07</w:t>
            </w:r>
          </w:p>
          <w:p w:rsidR="003E75FF" w:rsidRDefault="003E75FF" w:rsidP="003E75FF">
            <w:pPr>
              <w:autoSpaceDE w:val="0"/>
              <w:autoSpaceDN w:val="0"/>
              <w:adjustRightInd w:val="0"/>
            </w:pPr>
            <w:r>
              <w:t>Shahrukh Nawaz Raja. "Failure to launch." The News, 3 January, 2021, p.6</w:t>
            </w:r>
          </w:p>
          <w:p w:rsidR="003E75FF" w:rsidRPr="00E12091" w:rsidRDefault="003E75FF" w:rsidP="003E75FF">
            <w:pPr>
              <w:autoSpaceDE w:val="0"/>
              <w:autoSpaceDN w:val="0"/>
              <w:adjustRightInd w:val="0"/>
              <w:rPr>
                <w:sz w:val="20"/>
              </w:rPr>
            </w:pPr>
            <w:r w:rsidRPr="00E12091">
              <w:rPr>
                <w:sz w:val="20"/>
              </w:rPr>
              <w:t>Shakeel Ahmad Ramay. "Privatization of what? SOEs or governance." Daily Times, 09 January, 2021, p.A04</w:t>
            </w:r>
          </w:p>
          <w:p w:rsidR="003E75FF" w:rsidRDefault="003E75FF" w:rsidP="003E75FF">
            <w:pPr>
              <w:autoSpaceDE w:val="0"/>
              <w:autoSpaceDN w:val="0"/>
              <w:adjustRightInd w:val="0"/>
            </w:pPr>
            <w:r>
              <w:t>Syed Akhtar Ali. "Power breakdowns." Business Recorder, 14 January, 2021, P.10</w:t>
            </w:r>
          </w:p>
          <w:p w:rsidR="003E75FF" w:rsidRDefault="003E75FF" w:rsidP="003E75FF">
            <w:pPr>
              <w:autoSpaceDE w:val="0"/>
              <w:autoSpaceDN w:val="0"/>
              <w:adjustRightInd w:val="0"/>
            </w:pPr>
            <w:r>
              <w:t>Syed Akhtar Ali. "Power market." Business Recorder, 20 January, 2021, P.10</w:t>
            </w:r>
          </w:p>
          <w:p w:rsidR="003E75FF" w:rsidRDefault="003E75FF" w:rsidP="003E75FF">
            <w:pPr>
              <w:autoSpaceDE w:val="0"/>
              <w:autoSpaceDN w:val="0"/>
              <w:adjustRightInd w:val="0"/>
            </w:pPr>
            <w:r>
              <w:t>Syed Shabbar Zaidi. "Govt employees: pension liability." Business Recorder, 21 January, 2021, P.10</w:t>
            </w:r>
          </w:p>
          <w:p w:rsidR="003E75FF" w:rsidRPr="00E12091" w:rsidRDefault="003E75FF" w:rsidP="003E75FF">
            <w:pPr>
              <w:autoSpaceDE w:val="0"/>
              <w:autoSpaceDN w:val="0"/>
              <w:adjustRightInd w:val="0"/>
              <w:rPr>
                <w:sz w:val="20"/>
              </w:rPr>
            </w:pPr>
            <w:r w:rsidRPr="00E12091">
              <w:rPr>
                <w:sz w:val="20"/>
              </w:rPr>
              <w:t>Syed Shabbar Zaidi. "Heading for asset declaration: every five years</w:t>
            </w:r>
            <w:proofErr w:type="gramStart"/>
            <w:r w:rsidRPr="00E12091">
              <w:rPr>
                <w:sz w:val="20"/>
              </w:rPr>
              <w:t>!.</w:t>
            </w:r>
            <w:proofErr w:type="gramEnd"/>
            <w:r w:rsidRPr="00E12091">
              <w:rPr>
                <w:sz w:val="20"/>
              </w:rPr>
              <w:t>" Business Recorder, 19 January, 2021, P.10</w:t>
            </w:r>
          </w:p>
          <w:p w:rsidR="003E75FF" w:rsidRDefault="003E75FF" w:rsidP="003E75FF">
            <w:pPr>
              <w:autoSpaceDE w:val="0"/>
              <w:autoSpaceDN w:val="0"/>
              <w:adjustRightInd w:val="0"/>
            </w:pPr>
            <w:r>
              <w:t>Syed Shabbar Zaidi. "WPPF - a case for abrogation." Business Recorder, 05 January, 2021, P.10</w:t>
            </w:r>
          </w:p>
          <w:p w:rsidR="003E75FF" w:rsidRDefault="003E75FF" w:rsidP="003E75FF">
            <w:pPr>
              <w:autoSpaceDE w:val="0"/>
              <w:autoSpaceDN w:val="0"/>
              <w:adjustRightInd w:val="0"/>
            </w:pPr>
            <w:r>
              <w:t>Tee Shahid. "A connecting vision: An isolating approach." Pakistan Observer, 30 January, 2021, 04</w:t>
            </w:r>
          </w:p>
          <w:p w:rsidR="003E75FF" w:rsidRDefault="003E75FF" w:rsidP="003E75FF">
            <w:pPr>
              <w:autoSpaceDE w:val="0"/>
              <w:autoSpaceDN w:val="0"/>
              <w:adjustRightInd w:val="0"/>
            </w:pPr>
            <w:r>
              <w:t>Vankwani, Ramesh Kumar. "New ray of hope." The News, 8 January, 2021, p.6</w:t>
            </w:r>
          </w:p>
          <w:p w:rsidR="003E75FF" w:rsidRDefault="003E75FF" w:rsidP="003E75FF">
            <w:pPr>
              <w:autoSpaceDE w:val="0"/>
              <w:autoSpaceDN w:val="0"/>
              <w:adjustRightInd w:val="0"/>
            </w:pPr>
            <w:r>
              <w:t>Yousuf Nazar. "Pakistan's energy crisis - I." Business Recorder, 28 January, 2021, P.12</w:t>
            </w:r>
          </w:p>
          <w:p w:rsidR="003E75FF" w:rsidRDefault="003E75FF" w:rsidP="003E75FF">
            <w:pPr>
              <w:autoSpaceDE w:val="0"/>
              <w:autoSpaceDN w:val="0"/>
              <w:adjustRightInd w:val="0"/>
            </w:pPr>
            <w:r>
              <w:t>Zafar Ali Buledi. "Governance management." The News, 6 January, 2021, p.6</w:t>
            </w:r>
          </w:p>
          <w:p w:rsidR="003E75FF" w:rsidRDefault="003E75FF" w:rsidP="003E75FF">
            <w:pPr>
              <w:autoSpaceDE w:val="0"/>
              <w:autoSpaceDN w:val="0"/>
              <w:adjustRightInd w:val="0"/>
            </w:pPr>
            <w:r>
              <w:t>Zahid Hussain Khan. "Teh curious case of the SAPMs." Daily Times, 08 January, 2021, p.A05</w:t>
            </w:r>
          </w:p>
          <w:p w:rsidR="003E75FF" w:rsidRDefault="003E75FF" w:rsidP="003E75FF">
            <w:pPr>
              <w:autoSpaceDE w:val="0"/>
              <w:autoSpaceDN w:val="0"/>
              <w:adjustRightInd w:val="0"/>
            </w:pPr>
            <w:r>
              <w:t>Zara Maqbool. "The grieving blackmailer." The Nation, 14 January, 2021, p.06</w:t>
            </w:r>
          </w:p>
          <w:p w:rsidR="00140474" w:rsidRPr="00E61609" w:rsidRDefault="003E75FF" w:rsidP="00E61609">
            <w:pPr>
              <w:autoSpaceDE w:val="0"/>
              <w:autoSpaceDN w:val="0"/>
              <w:adjustRightInd w:val="0"/>
            </w:pPr>
            <w:r>
              <w:t>Zara Maqbool. "The untouchables." The Nation, 07 January, 2021, p.06</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3E75FF" w:rsidRDefault="003E75FF" w:rsidP="003E75FF">
            <w:pPr>
              <w:autoSpaceDE w:val="0"/>
              <w:autoSpaceDN w:val="0"/>
              <w:adjustRightInd w:val="0"/>
            </w:pPr>
            <w:r>
              <w:t>Arthur Connan, Pauline Froissart. "Covid woes, not new checks, weigh on post-Brexit passengers." Business Recorder, 03 January, 2021, P.06</w:t>
            </w:r>
          </w:p>
          <w:p w:rsidR="003E75FF" w:rsidRDefault="003E75FF" w:rsidP="003E75FF">
            <w:pPr>
              <w:autoSpaceDE w:val="0"/>
              <w:autoSpaceDN w:val="0"/>
              <w:adjustRightInd w:val="0"/>
            </w:pPr>
            <w:r>
              <w:t>Atle Hetland. "New Year's resolutions." The Nation, 07 January, 2021, p.07</w:t>
            </w:r>
          </w:p>
          <w:p w:rsidR="003E75FF" w:rsidRPr="00E12091" w:rsidRDefault="003E75FF" w:rsidP="003E75FF">
            <w:pPr>
              <w:autoSpaceDE w:val="0"/>
              <w:autoSpaceDN w:val="0"/>
              <w:adjustRightInd w:val="0"/>
              <w:rPr>
                <w:sz w:val="20"/>
              </w:rPr>
            </w:pPr>
            <w:r w:rsidRPr="00E12091">
              <w:rPr>
                <w:sz w:val="20"/>
              </w:rPr>
              <w:t>Callum Paton. "The empire writes back: tackling Britain's colonial past." Business Recorder, 29 January, 2021, P.10</w:t>
            </w:r>
          </w:p>
          <w:p w:rsidR="003E75FF" w:rsidRPr="00E12091" w:rsidRDefault="003E75FF" w:rsidP="003E75FF">
            <w:pPr>
              <w:autoSpaceDE w:val="0"/>
              <w:autoSpaceDN w:val="0"/>
              <w:adjustRightInd w:val="0"/>
              <w:rPr>
                <w:sz w:val="16"/>
              </w:rPr>
            </w:pPr>
            <w:r w:rsidRPr="00E12091">
              <w:rPr>
                <w:sz w:val="16"/>
              </w:rPr>
              <w:t>Clement Melki, Joe Jackson. "'Show must go on': Smooth start for post Brexit Channel freight." Business Recorder, 03 January, 2021, P.06</w:t>
            </w:r>
          </w:p>
          <w:p w:rsidR="003E75FF" w:rsidRPr="00E12091" w:rsidRDefault="003E75FF" w:rsidP="003E75FF">
            <w:pPr>
              <w:autoSpaceDE w:val="0"/>
              <w:autoSpaceDN w:val="0"/>
              <w:adjustRightInd w:val="0"/>
              <w:rPr>
                <w:sz w:val="18"/>
              </w:rPr>
            </w:pPr>
            <w:r w:rsidRPr="00E12091">
              <w:rPr>
                <w:sz w:val="18"/>
              </w:rPr>
              <w:t>Dave Clark, Francoise Michel. "Does Brexit free Europe to seek closer union</w:t>
            </w:r>
            <w:proofErr w:type="gramStart"/>
            <w:r w:rsidRPr="00E12091">
              <w:rPr>
                <w:sz w:val="18"/>
              </w:rPr>
              <w:t>?.</w:t>
            </w:r>
            <w:proofErr w:type="gramEnd"/>
            <w:r w:rsidRPr="00E12091">
              <w:rPr>
                <w:sz w:val="18"/>
              </w:rPr>
              <w:t>" Business Recorder, 01 January, 2021, P.14</w:t>
            </w:r>
          </w:p>
          <w:p w:rsidR="003E75FF" w:rsidRPr="00E12091" w:rsidRDefault="003E75FF" w:rsidP="003E75FF">
            <w:pPr>
              <w:autoSpaceDE w:val="0"/>
              <w:autoSpaceDN w:val="0"/>
              <w:adjustRightInd w:val="0"/>
              <w:rPr>
                <w:sz w:val="18"/>
              </w:rPr>
            </w:pPr>
            <w:r w:rsidRPr="00E12091">
              <w:rPr>
                <w:sz w:val="18"/>
              </w:rPr>
              <w:t>Dr Muhammad Khurram. "Dissecting the EU/UK trade and cooperation agreement." Pakistan Observer, 09 January, 2021, 05</w:t>
            </w:r>
          </w:p>
          <w:p w:rsidR="003E75FF" w:rsidRDefault="003E75FF" w:rsidP="003E75FF">
            <w:pPr>
              <w:autoSpaceDE w:val="0"/>
              <w:autoSpaceDN w:val="0"/>
              <w:adjustRightInd w:val="0"/>
            </w:pPr>
            <w:r>
              <w:t>Manish Rai. "Yemen government has tough road ahead." Pakistan Observer, 10 January, 2021, 05</w:t>
            </w:r>
          </w:p>
          <w:p w:rsidR="003E75FF" w:rsidRDefault="003E75FF" w:rsidP="003E75FF">
            <w:pPr>
              <w:autoSpaceDE w:val="0"/>
              <w:autoSpaceDN w:val="0"/>
              <w:adjustRightInd w:val="0"/>
            </w:pPr>
            <w:r>
              <w:t>Muhammad j Siddiqui. "Great games for the next decade." The Nation, 12 January, 2021, p.06</w:t>
            </w:r>
          </w:p>
          <w:p w:rsidR="003E75FF" w:rsidRPr="00E12091" w:rsidRDefault="003E75FF" w:rsidP="003E75FF">
            <w:pPr>
              <w:autoSpaceDE w:val="0"/>
              <w:autoSpaceDN w:val="0"/>
              <w:adjustRightInd w:val="0"/>
              <w:rPr>
                <w:sz w:val="18"/>
              </w:rPr>
            </w:pPr>
            <w:r w:rsidRPr="00E12091">
              <w:rPr>
                <w:sz w:val="18"/>
              </w:rPr>
              <w:t>Pauline Froissart. "UK imams mobilise to counter Covid vaccine disinformation." Business Recorder, 28 January, 2021, P.12</w:t>
            </w:r>
          </w:p>
          <w:p w:rsidR="003E75FF" w:rsidRPr="00E12091" w:rsidRDefault="003E75FF" w:rsidP="003E75FF">
            <w:pPr>
              <w:autoSpaceDE w:val="0"/>
              <w:autoSpaceDN w:val="0"/>
              <w:adjustRightInd w:val="0"/>
              <w:rPr>
                <w:sz w:val="16"/>
              </w:rPr>
            </w:pPr>
            <w:r w:rsidRPr="00E12091">
              <w:rPr>
                <w:sz w:val="16"/>
              </w:rPr>
              <w:t>Samuel Shen, Tom Westbrook. "Sanctions-hit Chinese firms surge as global buyers swoop in." Business Recorder, 15 January, 2021, P.10</w:t>
            </w:r>
          </w:p>
          <w:p w:rsidR="00140474" w:rsidRPr="00E61609" w:rsidRDefault="003E75FF" w:rsidP="00E61609">
            <w:pPr>
              <w:autoSpaceDE w:val="0"/>
              <w:autoSpaceDN w:val="0"/>
              <w:adjustRightInd w:val="0"/>
              <w:rPr>
                <w:sz w:val="18"/>
              </w:rPr>
            </w:pPr>
            <w:r w:rsidRPr="00E12091">
              <w:rPr>
                <w:sz w:val="18"/>
              </w:rPr>
              <w:t>Syed Shabbar Zaidi. "Consolidating relationship with UAE post-FATF." Business Recorder, 13 January, 2021, P.10</w:t>
            </w:r>
          </w:p>
        </w:tc>
      </w:tr>
      <w:tr w:rsidR="00140474" w:rsidRPr="00CA2AC4" w:rsidTr="00282A36">
        <w:tblPrEx>
          <w:tblBorders>
            <w:insideV w:val="single" w:sz="4" w:space="0" w:color="auto"/>
          </w:tblBorders>
        </w:tblPrEx>
        <w:trPr>
          <w:trHeight w:val="210"/>
        </w:trPr>
        <w:tc>
          <w:tcPr>
            <w:tcW w:w="10080" w:type="dxa"/>
            <w:gridSpan w:val="4"/>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3E75FF" w:rsidRDefault="003E75FF" w:rsidP="003E75FF">
            <w:pPr>
              <w:autoSpaceDE w:val="0"/>
              <w:autoSpaceDN w:val="0"/>
              <w:adjustRightInd w:val="0"/>
            </w:pPr>
            <w:r>
              <w:t>Abid Qaiyum Suleri. "Pakistan in 2021." The News, 7 January, 2021, p.6</w:t>
            </w:r>
          </w:p>
          <w:p w:rsidR="003E75FF" w:rsidRDefault="003E75FF" w:rsidP="003E75FF">
            <w:pPr>
              <w:autoSpaceDE w:val="0"/>
              <w:autoSpaceDN w:val="0"/>
              <w:adjustRightInd w:val="0"/>
            </w:pPr>
            <w:r>
              <w:t>Amanat Ali Chaudhry. "A multilateral world." The News, 30 January, 2021, p.7</w:t>
            </w:r>
          </w:p>
          <w:p w:rsidR="003E75FF" w:rsidRDefault="003E75FF" w:rsidP="003E75FF">
            <w:pPr>
              <w:autoSpaceDE w:val="0"/>
              <w:autoSpaceDN w:val="0"/>
              <w:adjustRightInd w:val="0"/>
            </w:pPr>
            <w:r>
              <w:t>Amanat Ali Chaudhry. "Preparing for 2021." The News, 7 January, 2021, p.7</w:t>
            </w:r>
          </w:p>
          <w:p w:rsidR="003E75FF" w:rsidRPr="00E12091" w:rsidRDefault="003E75FF" w:rsidP="003E75FF">
            <w:pPr>
              <w:autoSpaceDE w:val="0"/>
              <w:autoSpaceDN w:val="0"/>
              <w:adjustRightInd w:val="0"/>
              <w:rPr>
                <w:sz w:val="16"/>
              </w:rPr>
            </w:pPr>
            <w:r w:rsidRPr="00E12091">
              <w:rPr>
                <w:sz w:val="16"/>
              </w:rPr>
              <w:t>April Joyner, Sinead Carew. "Wall Street hedges against possible bumps in US vaccine rollout." Business Recorder, 23 January, 2021, P.06</w:t>
            </w:r>
          </w:p>
          <w:p w:rsidR="003E75FF" w:rsidRDefault="003E75FF" w:rsidP="003E75FF">
            <w:pPr>
              <w:autoSpaceDE w:val="0"/>
              <w:autoSpaceDN w:val="0"/>
              <w:adjustRightInd w:val="0"/>
            </w:pPr>
            <w:r>
              <w:t>Aqdas Afzal. "Brave new world." Dawn, 18 January, 2021, p.7</w:t>
            </w:r>
          </w:p>
          <w:p w:rsidR="003E75FF" w:rsidRDefault="003E75FF" w:rsidP="003E75FF">
            <w:pPr>
              <w:autoSpaceDE w:val="0"/>
              <w:autoSpaceDN w:val="0"/>
              <w:adjustRightInd w:val="0"/>
            </w:pPr>
            <w:r>
              <w:t>Ayesha Razzaque. "Aiming for a 'great buy'." The News, 11 January, 2021, p.7</w:t>
            </w:r>
          </w:p>
          <w:p w:rsidR="003E75FF" w:rsidRDefault="003E75FF" w:rsidP="003E75FF">
            <w:pPr>
              <w:autoSpaceDE w:val="0"/>
              <w:autoSpaceDN w:val="0"/>
              <w:adjustRightInd w:val="0"/>
            </w:pPr>
            <w:r>
              <w:t>Beinhart, Larry. "Change is coming." The News, 13 January, 2021, p.6</w:t>
            </w:r>
          </w:p>
          <w:p w:rsidR="003E75FF" w:rsidRDefault="003E75FF" w:rsidP="003E75FF">
            <w:pPr>
              <w:autoSpaceDE w:val="0"/>
              <w:autoSpaceDN w:val="0"/>
              <w:adjustRightInd w:val="0"/>
            </w:pPr>
            <w:r>
              <w:t>Cooper, Ryan. "The vaccine rollout." The News, 5 January, 2021, p.7</w:t>
            </w:r>
          </w:p>
          <w:p w:rsidR="003E75FF" w:rsidRDefault="00294971" w:rsidP="003E75FF">
            <w:pPr>
              <w:autoSpaceDE w:val="0"/>
              <w:autoSpaceDN w:val="0"/>
              <w:adjustRightInd w:val="0"/>
            </w:pPr>
            <w:r>
              <w:t>D</w:t>
            </w:r>
            <w:r w:rsidR="003E75FF">
              <w:t>r Asif channer. "New variants of Coronavirus." Pakistan Observer, 19 January, 2021, 05</w:t>
            </w:r>
          </w:p>
          <w:p w:rsidR="003E75FF" w:rsidRDefault="003E75FF" w:rsidP="003E75FF">
            <w:pPr>
              <w:autoSpaceDE w:val="0"/>
              <w:autoSpaceDN w:val="0"/>
              <w:adjustRightInd w:val="0"/>
            </w:pPr>
            <w:r>
              <w:lastRenderedPageBreak/>
              <w:t>Dr M Ahmed Abdullah. "The human infection." Pakistan Observer, 22 January, 2021, 05</w:t>
            </w:r>
          </w:p>
          <w:p w:rsidR="003E75FF" w:rsidRDefault="003E75FF" w:rsidP="003E75FF">
            <w:pPr>
              <w:autoSpaceDE w:val="0"/>
              <w:autoSpaceDN w:val="0"/>
              <w:adjustRightInd w:val="0"/>
            </w:pPr>
            <w:r>
              <w:t>Dr Omer Javed. "Food security and the pandemic." Business Recorder, 15 January, 2021, P.10</w:t>
            </w:r>
          </w:p>
          <w:p w:rsidR="003E75FF" w:rsidRPr="00E12091" w:rsidRDefault="003E75FF" w:rsidP="003E75FF">
            <w:pPr>
              <w:autoSpaceDE w:val="0"/>
              <w:autoSpaceDN w:val="0"/>
              <w:adjustRightInd w:val="0"/>
              <w:rPr>
                <w:sz w:val="22"/>
              </w:rPr>
            </w:pPr>
            <w:r w:rsidRPr="00E12091">
              <w:rPr>
                <w:sz w:val="22"/>
              </w:rPr>
              <w:t>Dr Omer Javed. "Vaccine inequality and economic misfortune." Business Recorder, 01 January, 2021, P.14</w:t>
            </w:r>
          </w:p>
          <w:p w:rsidR="003E75FF" w:rsidRDefault="003E75FF" w:rsidP="003E75FF">
            <w:pPr>
              <w:autoSpaceDE w:val="0"/>
              <w:autoSpaceDN w:val="0"/>
              <w:adjustRightInd w:val="0"/>
            </w:pPr>
            <w:r>
              <w:t>Dr Sami Ullah. "What can we expect from 2021</w:t>
            </w:r>
            <w:proofErr w:type="gramStart"/>
            <w:r>
              <w:t>?.</w:t>
            </w:r>
            <w:proofErr w:type="gramEnd"/>
            <w:r>
              <w:t>" Pakistan Observer, 24 January, 2021, 05</w:t>
            </w:r>
          </w:p>
          <w:p w:rsidR="003E75FF" w:rsidRPr="00E12091" w:rsidRDefault="003E75FF" w:rsidP="003E75FF">
            <w:pPr>
              <w:autoSpaceDE w:val="0"/>
              <w:autoSpaceDN w:val="0"/>
              <w:adjustRightInd w:val="0"/>
              <w:rPr>
                <w:sz w:val="18"/>
              </w:rPr>
            </w:pPr>
            <w:r w:rsidRPr="00E12091">
              <w:rPr>
                <w:sz w:val="18"/>
              </w:rPr>
              <w:t>Dr Zareen Fatima and Dr Muhammad Munir Akram. "Importance of SARS CoV-2 variants." The Nation, 12 January, 2021, p.07</w:t>
            </w:r>
          </w:p>
          <w:p w:rsidR="003E75FF" w:rsidRDefault="003E75FF" w:rsidP="003E75FF">
            <w:pPr>
              <w:autoSpaceDE w:val="0"/>
              <w:autoSpaceDN w:val="0"/>
              <w:adjustRightInd w:val="0"/>
            </w:pPr>
            <w:r>
              <w:t>Foqia Sadiq Khan. "A gendered lens." The News, 2 January, 2021, p.6</w:t>
            </w:r>
          </w:p>
          <w:p w:rsidR="003E75FF" w:rsidRDefault="003E75FF" w:rsidP="003E75FF">
            <w:pPr>
              <w:autoSpaceDE w:val="0"/>
              <w:autoSpaceDN w:val="0"/>
              <w:adjustRightInd w:val="0"/>
            </w:pPr>
            <w:r>
              <w:t>Hassnain Javed. "Power of dreams." Daily Times, 06 January, 2021, p.A04</w:t>
            </w:r>
          </w:p>
          <w:p w:rsidR="003E75FF" w:rsidRDefault="003E75FF" w:rsidP="003E75FF">
            <w:pPr>
              <w:autoSpaceDE w:val="0"/>
              <w:autoSpaceDN w:val="0"/>
              <w:adjustRightInd w:val="0"/>
            </w:pPr>
            <w:r>
              <w:t>Haya Fatima Sehgal. "Covid-19 - The second wave." Daily Times, 20 January, 2021, p.A05</w:t>
            </w:r>
          </w:p>
          <w:p w:rsidR="003E75FF" w:rsidRPr="00E12091" w:rsidRDefault="003E75FF" w:rsidP="003E75FF">
            <w:pPr>
              <w:autoSpaceDE w:val="0"/>
              <w:autoSpaceDN w:val="0"/>
              <w:adjustRightInd w:val="0"/>
              <w:rPr>
                <w:sz w:val="22"/>
              </w:rPr>
            </w:pPr>
            <w:r w:rsidRPr="00E12091">
              <w:rPr>
                <w:sz w:val="22"/>
              </w:rPr>
              <w:t>Hina Jawaid, Dr. "The mystery of unsafe injections in Pakistan." Daily Times, 12 January, 2021, p.A05</w:t>
            </w:r>
          </w:p>
          <w:p w:rsidR="003E75FF" w:rsidRPr="00E12091" w:rsidRDefault="003E75FF" w:rsidP="003E75FF">
            <w:pPr>
              <w:autoSpaceDE w:val="0"/>
              <w:autoSpaceDN w:val="0"/>
              <w:adjustRightInd w:val="0"/>
              <w:rPr>
                <w:sz w:val="22"/>
              </w:rPr>
            </w:pPr>
            <w:r w:rsidRPr="00E12091">
              <w:rPr>
                <w:sz w:val="22"/>
              </w:rPr>
              <w:t>Jumes J. Zogby, Dr. "COVID vaccines: Israeli hasbara versus reality." The Nation, 26 January, 2021, p.06</w:t>
            </w:r>
          </w:p>
          <w:p w:rsidR="003E75FF" w:rsidRDefault="003E75FF" w:rsidP="003E75FF">
            <w:pPr>
              <w:autoSpaceDE w:val="0"/>
              <w:autoSpaceDN w:val="0"/>
              <w:adjustRightInd w:val="0"/>
            </w:pPr>
            <w:r>
              <w:t>Kashmala Kakakhel. "</w:t>
            </w:r>
            <w:proofErr w:type="gramStart"/>
            <w:r>
              <w:t>climate</w:t>
            </w:r>
            <w:proofErr w:type="gramEnd"/>
            <w:r>
              <w:t xml:space="preserve"> change." Dawn, 28 January, 2021, p.7</w:t>
            </w:r>
          </w:p>
          <w:p w:rsidR="003E75FF" w:rsidRPr="00E12091" w:rsidRDefault="003E75FF" w:rsidP="003E75FF">
            <w:pPr>
              <w:autoSpaceDE w:val="0"/>
              <w:autoSpaceDN w:val="0"/>
              <w:adjustRightInd w:val="0"/>
              <w:rPr>
                <w:sz w:val="20"/>
              </w:rPr>
            </w:pPr>
            <w:r w:rsidRPr="00E12091">
              <w:rPr>
                <w:sz w:val="20"/>
              </w:rPr>
              <w:t>Khalid Munir, Isra Munir and M. Akram Muneer. "Genetic variation in the virus." The Nation, 26 January, 2021, p.07</w:t>
            </w:r>
          </w:p>
          <w:p w:rsidR="003E75FF" w:rsidRDefault="003E75FF" w:rsidP="003E75FF">
            <w:pPr>
              <w:autoSpaceDE w:val="0"/>
              <w:autoSpaceDN w:val="0"/>
              <w:adjustRightInd w:val="0"/>
            </w:pPr>
            <w:r>
              <w:t>Khalid Saleem. "Will ants inherit the Earth</w:t>
            </w:r>
            <w:proofErr w:type="gramStart"/>
            <w:r>
              <w:t>?.</w:t>
            </w:r>
            <w:proofErr w:type="gramEnd"/>
            <w:r>
              <w:t>" Pakistan Observer, 25 January, 2021, 04</w:t>
            </w:r>
          </w:p>
          <w:p w:rsidR="003E75FF" w:rsidRDefault="003E75FF" w:rsidP="003E75FF">
            <w:pPr>
              <w:autoSpaceDE w:val="0"/>
              <w:autoSpaceDN w:val="0"/>
              <w:adjustRightInd w:val="0"/>
            </w:pPr>
            <w:r>
              <w:t>Khalil Dogar. "Tobacco burden in Pakistan." Pakistan Observer, 16 January, 2021, 05</w:t>
            </w:r>
          </w:p>
          <w:p w:rsidR="003E75FF" w:rsidRDefault="003E75FF" w:rsidP="003E75FF">
            <w:pPr>
              <w:autoSpaceDE w:val="0"/>
              <w:autoSpaceDN w:val="0"/>
              <w:adjustRightInd w:val="0"/>
            </w:pPr>
            <w:r>
              <w:t>Kilgore, James. "Prison reforms." The News, 30 January, 2021, p.7</w:t>
            </w:r>
          </w:p>
          <w:p w:rsidR="003E75FF" w:rsidRDefault="003E75FF" w:rsidP="003E75FF">
            <w:pPr>
              <w:autoSpaceDE w:val="0"/>
              <w:autoSpaceDN w:val="0"/>
              <w:adjustRightInd w:val="0"/>
            </w:pPr>
            <w:r>
              <w:t>Kolundzic, Rajko. "Defying the pandemic." The News, 19 January, 2021, p.6</w:t>
            </w:r>
          </w:p>
          <w:p w:rsidR="003E75FF" w:rsidRDefault="003E75FF" w:rsidP="003E75FF">
            <w:pPr>
              <w:autoSpaceDE w:val="0"/>
              <w:autoSpaceDN w:val="0"/>
              <w:adjustRightInd w:val="0"/>
            </w:pPr>
            <w:r>
              <w:t>Leao, Gabriel. "In the time of Covid-19." The News, 22 January, 2021, p.6</w:t>
            </w:r>
          </w:p>
          <w:p w:rsidR="003E75FF" w:rsidRDefault="003E75FF" w:rsidP="003E75FF">
            <w:pPr>
              <w:autoSpaceDE w:val="0"/>
              <w:autoSpaceDN w:val="0"/>
              <w:adjustRightInd w:val="0"/>
            </w:pPr>
            <w:r>
              <w:t>Mahir Ali. "A jab in time." Dawn, 27 January, 2021, p.7</w:t>
            </w:r>
          </w:p>
          <w:p w:rsidR="003E75FF" w:rsidRDefault="003E75FF" w:rsidP="003E75FF">
            <w:pPr>
              <w:autoSpaceDE w:val="0"/>
              <w:autoSpaceDN w:val="0"/>
              <w:adjustRightInd w:val="0"/>
            </w:pPr>
            <w:r>
              <w:t>Malik M Ashraf. "Climate change challenge." Pakistan Observer, 12 January, 2021, 04</w:t>
            </w:r>
          </w:p>
          <w:p w:rsidR="003E75FF" w:rsidRDefault="003E75FF" w:rsidP="003E75FF">
            <w:pPr>
              <w:autoSpaceDE w:val="0"/>
              <w:autoSpaceDN w:val="0"/>
              <w:adjustRightInd w:val="0"/>
            </w:pPr>
            <w:r>
              <w:t>Maskivker, Julia. "Pandemic measures." The News, 12 January, 2021, p.7</w:t>
            </w:r>
          </w:p>
          <w:p w:rsidR="003E75FF" w:rsidRPr="00E12091" w:rsidRDefault="003E75FF" w:rsidP="003E75FF">
            <w:pPr>
              <w:autoSpaceDE w:val="0"/>
              <w:autoSpaceDN w:val="0"/>
              <w:adjustRightInd w:val="0"/>
              <w:rPr>
                <w:sz w:val="14"/>
              </w:rPr>
            </w:pPr>
            <w:r w:rsidRPr="00E12091">
              <w:rPr>
                <w:sz w:val="14"/>
              </w:rPr>
              <w:t xml:space="preserve">Matthias Blamont, Caroline Copley. "`Russian roulette' in Europe as needle shortages </w:t>
            </w:r>
            <w:proofErr w:type="gramStart"/>
            <w:r w:rsidRPr="00E12091">
              <w:rPr>
                <w:sz w:val="14"/>
              </w:rPr>
              <w:t>hamper</w:t>
            </w:r>
            <w:proofErr w:type="gramEnd"/>
            <w:r w:rsidRPr="00E12091">
              <w:rPr>
                <w:sz w:val="14"/>
              </w:rPr>
              <w:t xml:space="preserve"> Covid-19 shots." Business Recorder, 30 January, 2021, P.06</w:t>
            </w:r>
          </w:p>
          <w:p w:rsidR="003E75FF" w:rsidRPr="00E12091" w:rsidRDefault="003E75FF" w:rsidP="003E75FF">
            <w:pPr>
              <w:autoSpaceDE w:val="0"/>
              <w:autoSpaceDN w:val="0"/>
              <w:adjustRightInd w:val="0"/>
              <w:rPr>
                <w:sz w:val="22"/>
              </w:rPr>
            </w:pPr>
            <w:r>
              <w:t xml:space="preserve">Michael Erman, Carl O'Donnell. "Drugmakers to hike prices for 2021 as pandemic, political pressure </w:t>
            </w:r>
            <w:r w:rsidRPr="00E12091">
              <w:rPr>
                <w:sz w:val="22"/>
              </w:rPr>
              <w:t>put revenues at risk." Business Recorder, 02 January, 2021, P.10</w:t>
            </w:r>
          </w:p>
          <w:p w:rsidR="003E75FF" w:rsidRPr="00E12091" w:rsidRDefault="003E75FF" w:rsidP="003E75FF">
            <w:pPr>
              <w:autoSpaceDE w:val="0"/>
              <w:autoSpaceDN w:val="0"/>
              <w:adjustRightInd w:val="0"/>
              <w:rPr>
                <w:sz w:val="22"/>
              </w:rPr>
            </w:pPr>
            <w:r w:rsidRPr="00E12091">
              <w:rPr>
                <w:sz w:val="22"/>
              </w:rPr>
              <w:t>Naeem Abbas Abid. "Is access to water essential for food security</w:t>
            </w:r>
            <w:proofErr w:type="gramStart"/>
            <w:r w:rsidRPr="00E12091">
              <w:rPr>
                <w:sz w:val="22"/>
              </w:rPr>
              <w:t>?.</w:t>
            </w:r>
            <w:proofErr w:type="gramEnd"/>
            <w:r w:rsidRPr="00E12091">
              <w:rPr>
                <w:sz w:val="22"/>
              </w:rPr>
              <w:t>" The Nation, 27 January, 2021, p.06</w:t>
            </w:r>
          </w:p>
          <w:p w:rsidR="003E75FF" w:rsidRDefault="003E75FF" w:rsidP="003E75FF">
            <w:pPr>
              <w:autoSpaceDE w:val="0"/>
              <w:autoSpaceDN w:val="0"/>
              <w:adjustRightInd w:val="0"/>
            </w:pPr>
            <w:r>
              <w:t>Nisar A Memon. "Coastal climate action 2021." Pakistan Observer, 29 January, 2021, 05</w:t>
            </w:r>
          </w:p>
          <w:p w:rsidR="003E75FF" w:rsidRDefault="003E75FF" w:rsidP="003E75FF">
            <w:pPr>
              <w:autoSpaceDE w:val="0"/>
              <w:autoSpaceDN w:val="0"/>
              <w:adjustRightInd w:val="0"/>
            </w:pPr>
            <w:r>
              <w:t>Pascoe, Stephen. "Australia's climate crisis." The News, 2 January, 2021, p.6</w:t>
            </w:r>
          </w:p>
          <w:p w:rsidR="003E75FF" w:rsidRDefault="003E75FF" w:rsidP="003E75FF">
            <w:pPr>
              <w:autoSpaceDE w:val="0"/>
              <w:autoSpaceDN w:val="0"/>
              <w:adjustRightInd w:val="0"/>
            </w:pPr>
            <w:r>
              <w:t>Pizzigati, Sam. "Unequal world." The News, 6 January, 2021, p.7</w:t>
            </w:r>
          </w:p>
          <w:p w:rsidR="003E75FF" w:rsidRPr="00E12091" w:rsidRDefault="003E75FF" w:rsidP="003E75FF">
            <w:pPr>
              <w:autoSpaceDE w:val="0"/>
              <w:autoSpaceDN w:val="0"/>
              <w:adjustRightInd w:val="0"/>
              <w:rPr>
                <w:sz w:val="22"/>
              </w:rPr>
            </w:pPr>
            <w:r w:rsidRPr="00E12091">
              <w:rPr>
                <w:sz w:val="22"/>
              </w:rPr>
              <w:t>Prof Dr M Suleman Tahir. "COVID-19 and funding for research." Pakistan Observer, 10 January, 2021, 04</w:t>
            </w:r>
          </w:p>
          <w:p w:rsidR="003E75FF" w:rsidRDefault="003E75FF" w:rsidP="003E75FF">
            <w:pPr>
              <w:autoSpaceDE w:val="0"/>
              <w:autoSpaceDN w:val="0"/>
              <w:adjustRightInd w:val="0"/>
            </w:pPr>
            <w:r>
              <w:t>Rana Muhammad Safdar. "Towards a polio-free Pakistan." The News, 8 January, 2021, p.6</w:t>
            </w:r>
          </w:p>
          <w:p w:rsidR="003E75FF" w:rsidRDefault="003E75FF" w:rsidP="003E75FF">
            <w:pPr>
              <w:autoSpaceDE w:val="0"/>
              <w:autoSpaceDN w:val="0"/>
              <w:adjustRightInd w:val="0"/>
            </w:pPr>
            <w:r>
              <w:t>Rana Muhammad Safdar. "Towards a polio-free Pakistan." The News, 8 January, 2021, p.6</w:t>
            </w:r>
          </w:p>
          <w:p w:rsidR="003E75FF" w:rsidRPr="00E12091" w:rsidRDefault="003E75FF" w:rsidP="003E75FF">
            <w:pPr>
              <w:autoSpaceDE w:val="0"/>
              <w:autoSpaceDN w:val="0"/>
              <w:adjustRightInd w:val="0"/>
              <w:rPr>
                <w:sz w:val="20"/>
              </w:rPr>
            </w:pPr>
            <w:r w:rsidRPr="00E12091">
              <w:rPr>
                <w:sz w:val="20"/>
              </w:rPr>
              <w:t>Shahid Khan. "Gender inequalities further amplified by Covid-19 in Pakistan." Daily Times, 14 January, 2021, p.A05</w:t>
            </w:r>
          </w:p>
          <w:p w:rsidR="003E75FF" w:rsidRDefault="003E75FF" w:rsidP="003E75FF">
            <w:pPr>
              <w:autoSpaceDE w:val="0"/>
              <w:autoSpaceDN w:val="0"/>
              <w:adjustRightInd w:val="0"/>
            </w:pPr>
            <w:r>
              <w:t>Shahjhan Malik. "A change of heart." The News, 7 January, 2021, p.6</w:t>
            </w:r>
          </w:p>
          <w:p w:rsidR="003E75FF" w:rsidRPr="00E12091" w:rsidRDefault="003E75FF" w:rsidP="003E75FF">
            <w:pPr>
              <w:autoSpaceDE w:val="0"/>
              <w:autoSpaceDN w:val="0"/>
              <w:adjustRightInd w:val="0"/>
              <w:rPr>
                <w:sz w:val="20"/>
              </w:rPr>
            </w:pPr>
            <w:r w:rsidRPr="00E12091">
              <w:rPr>
                <w:sz w:val="20"/>
              </w:rPr>
              <w:t>Shakeel Ahmad Ramay. "COP-26 UK: Questions need answers." Daily Times, 25 January, 2021, p.A04</w:t>
            </w:r>
          </w:p>
          <w:p w:rsidR="003E75FF" w:rsidRPr="00E12091" w:rsidRDefault="003E75FF" w:rsidP="003E75FF">
            <w:pPr>
              <w:autoSpaceDE w:val="0"/>
              <w:autoSpaceDN w:val="0"/>
              <w:adjustRightInd w:val="0"/>
              <w:rPr>
                <w:sz w:val="20"/>
              </w:rPr>
            </w:pPr>
            <w:r w:rsidRPr="00E12091">
              <w:rPr>
                <w:sz w:val="20"/>
              </w:rPr>
              <w:t>Shazia Gulzar. "Corona or COVID-19, how it changed our language." Pakistan Observer, 08 January, 2021, 05</w:t>
            </w:r>
          </w:p>
          <w:p w:rsidR="003E75FF" w:rsidRDefault="003E75FF" w:rsidP="003E75FF">
            <w:pPr>
              <w:autoSpaceDE w:val="0"/>
              <w:autoSpaceDN w:val="0"/>
              <w:adjustRightInd w:val="0"/>
            </w:pPr>
            <w:r>
              <w:t>Surin, Kenneth. "Covid-19 in the UK." The News, 28 January, 2021, p.7</w:t>
            </w:r>
          </w:p>
          <w:p w:rsidR="003E75FF" w:rsidRPr="00E12091" w:rsidRDefault="003E75FF" w:rsidP="003E75FF">
            <w:pPr>
              <w:autoSpaceDE w:val="0"/>
              <w:autoSpaceDN w:val="0"/>
              <w:adjustRightInd w:val="0"/>
              <w:rPr>
                <w:sz w:val="20"/>
              </w:rPr>
            </w:pPr>
            <w:r w:rsidRPr="00E12091">
              <w:rPr>
                <w:sz w:val="20"/>
              </w:rPr>
              <w:t>Talha Rehman. "ECOCIDE- Criminnalizing the Exploitation of Environment." Daily Times, 04 January, 2021, p.A05</w:t>
            </w:r>
          </w:p>
          <w:p w:rsidR="003E75FF" w:rsidRDefault="003E75FF" w:rsidP="003E75FF">
            <w:pPr>
              <w:autoSpaceDE w:val="0"/>
              <w:autoSpaceDN w:val="0"/>
              <w:adjustRightInd w:val="0"/>
            </w:pPr>
            <w:r>
              <w:t>Thomson, Peter. "Save the ocean." The News, 15 January, 2021, p.7</w:t>
            </w:r>
          </w:p>
          <w:p w:rsidR="003E75FF" w:rsidRDefault="003E75FF" w:rsidP="003E75FF">
            <w:pPr>
              <w:autoSpaceDE w:val="0"/>
              <w:autoSpaceDN w:val="0"/>
              <w:adjustRightInd w:val="0"/>
            </w:pPr>
            <w:r>
              <w:t xml:space="preserve">Todhunter, Colin. "Post-covid </w:t>
            </w:r>
            <w:proofErr w:type="gramStart"/>
            <w:r>
              <w:t>plunder</w:t>
            </w:r>
            <w:proofErr w:type="gramEnd"/>
            <w:r>
              <w:t>." The News, 26 January, 2021, p.7</w:t>
            </w:r>
          </w:p>
          <w:p w:rsidR="003E75FF" w:rsidRDefault="003E75FF" w:rsidP="003E75FF">
            <w:pPr>
              <w:autoSpaceDE w:val="0"/>
              <w:autoSpaceDN w:val="0"/>
              <w:adjustRightInd w:val="0"/>
            </w:pPr>
            <w:r>
              <w:t>Torbay, Rabih. "Optimism bias." The News, 26 January, 2021, p.6</w:t>
            </w:r>
          </w:p>
          <w:p w:rsidR="003E75FF" w:rsidRDefault="003E75FF" w:rsidP="003E75FF">
            <w:pPr>
              <w:autoSpaceDE w:val="0"/>
              <w:autoSpaceDN w:val="0"/>
              <w:adjustRightInd w:val="0"/>
            </w:pPr>
            <w:r>
              <w:t>Usman W. Chohan, Dr. "The moral vaccination." The Nation, 19 January, 2021, p.07</w:t>
            </w:r>
          </w:p>
          <w:p w:rsidR="003E75FF" w:rsidRDefault="003E75FF" w:rsidP="003E75FF">
            <w:pPr>
              <w:autoSpaceDE w:val="0"/>
              <w:autoSpaceDN w:val="0"/>
              <w:adjustRightInd w:val="0"/>
            </w:pPr>
            <w:r>
              <w:t>Zehra Waheed. "The other have nots." Dawn, 23 January, 2021, p.7</w:t>
            </w:r>
          </w:p>
          <w:p w:rsidR="00140474" w:rsidRPr="00E61609" w:rsidRDefault="003E75FF" w:rsidP="00E61609">
            <w:pPr>
              <w:autoSpaceDE w:val="0"/>
              <w:autoSpaceDN w:val="0"/>
              <w:adjustRightInd w:val="0"/>
            </w:pPr>
            <w:r>
              <w:t>Zofeen T. Fbrahim. "Inequality virus." Dawn, 25 January, 2021, p.7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E75FF" w:rsidRDefault="003E75FF" w:rsidP="003E75FF">
            <w:pPr>
              <w:autoSpaceDE w:val="0"/>
              <w:autoSpaceDN w:val="0"/>
              <w:adjustRightInd w:val="0"/>
            </w:pPr>
            <w:r>
              <w:t xml:space="preserve">Aijazuddin, </w:t>
            </w:r>
            <w:proofErr w:type="gramStart"/>
            <w:r>
              <w:t>F.S..</w:t>
            </w:r>
            <w:proofErr w:type="gramEnd"/>
            <w:r>
              <w:t xml:space="preserve"> "Unburied conscience." Dawn, 28 January, 2021, p.7</w:t>
            </w:r>
          </w:p>
          <w:p w:rsidR="003E75FF" w:rsidRDefault="003E75FF" w:rsidP="003E75FF">
            <w:pPr>
              <w:autoSpaceDE w:val="0"/>
              <w:autoSpaceDN w:val="0"/>
              <w:adjustRightInd w:val="0"/>
            </w:pPr>
            <w:r>
              <w:t>Imaad Zuberi. "What does Pakistan want</w:t>
            </w:r>
            <w:proofErr w:type="gramStart"/>
            <w:r>
              <w:t>?.</w:t>
            </w:r>
            <w:proofErr w:type="gramEnd"/>
            <w:r>
              <w:t>" Pakistan Observer, 02 January, 2021, 05</w:t>
            </w:r>
          </w:p>
          <w:p w:rsidR="003E75FF" w:rsidRDefault="003E75FF" w:rsidP="003E75FF">
            <w:pPr>
              <w:autoSpaceDE w:val="0"/>
              <w:autoSpaceDN w:val="0"/>
              <w:adjustRightInd w:val="0"/>
            </w:pPr>
            <w:r>
              <w:t>Kamran Shariff. "Where empires meet: Then and now." The Nation, 02 January, 2021, p.06</w:t>
            </w:r>
          </w:p>
          <w:p w:rsidR="003E75FF" w:rsidRDefault="003E75FF" w:rsidP="003E75FF">
            <w:pPr>
              <w:autoSpaceDE w:val="0"/>
              <w:autoSpaceDN w:val="0"/>
              <w:adjustRightInd w:val="0"/>
            </w:pPr>
            <w:r>
              <w:t>Khalid Saleem. "Another year: So what else is new</w:t>
            </w:r>
            <w:proofErr w:type="gramStart"/>
            <w:r>
              <w:t>!.</w:t>
            </w:r>
            <w:proofErr w:type="gramEnd"/>
            <w:r>
              <w:t>" Pakistan Observer, 11 January, 2021, 04</w:t>
            </w:r>
          </w:p>
          <w:p w:rsidR="003E75FF" w:rsidRDefault="003E75FF" w:rsidP="003E75FF">
            <w:pPr>
              <w:autoSpaceDE w:val="0"/>
              <w:autoSpaceDN w:val="0"/>
              <w:adjustRightInd w:val="0"/>
            </w:pPr>
            <w:r>
              <w:t>M Zahid Rifat. "Learnt nothing from history." Pakistan Observer, 04 January, 2021, 05</w:t>
            </w:r>
          </w:p>
          <w:p w:rsidR="003E75FF" w:rsidRDefault="003E75FF" w:rsidP="003E75FF">
            <w:pPr>
              <w:autoSpaceDE w:val="0"/>
              <w:autoSpaceDN w:val="0"/>
              <w:adjustRightInd w:val="0"/>
            </w:pPr>
            <w:r>
              <w:t>M. Alam Brohi. "After a journey of 70 years</w:t>
            </w:r>
            <w:proofErr w:type="gramStart"/>
            <w:r>
              <w:t>!.</w:t>
            </w:r>
            <w:proofErr w:type="gramEnd"/>
            <w:r>
              <w:t>" Daily Times, 26 January, 2021, p.A05</w:t>
            </w:r>
          </w:p>
          <w:p w:rsidR="003E75FF" w:rsidRDefault="003E75FF" w:rsidP="003E75FF">
            <w:pPr>
              <w:autoSpaceDE w:val="0"/>
              <w:autoSpaceDN w:val="0"/>
              <w:adjustRightInd w:val="0"/>
            </w:pPr>
            <w:r>
              <w:t>Masud Ahmad Khan. "Chinese claim line." The Nation, 04 January, 2021, p.06</w:t>
            </w:r>
          </w:p>
          <w:p w:rsidR="003E75FF" w:rsidRPr="00E12091" w:rsidRDefault="003E75FF" w:rsidP="003E75FF">
            <w:pPr>
              <w:autoSpaceDE w:val="0"/>
              <w:autoSpaceDN w:val="0"/>
              <w:adjustRightInd w:val="0"/>
              <w:rPr>
                <w:sz w:val="20"/>
              </w:rPr>
            </w:pPr>
            <w:r w:rsidRPr="00E12091">
              <w:rPr>
                <w:sz w:val="20"/>
              </w:rPr>
              <w:t>Muhammad Hanif. "To progress, Pakistan needs our dedicated efforts." Pakistan Observer, 12 January, 2021, 05</w:t>
            </w:r>
          </w:p>
          <w:p w:rsidR="00140474" w:rsidRPr="00E61609" w:rsidRDefault="003E75FF" w:rsidP="00E61609">
            <w:pPr>
              <w:autoSpaceDE w:val="0"/>
              <w:autoSpaceDN w:val="0"/>
              <w:adjustRightInd w:val="0"/>
            </w:pPr>
            <w:r>
              <w:t>Saad Rasool. "Global reset and the new world order." The Nation, 04 January, 2021, p.07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3E75FF" w:rsidRDefault="003E75FF" w:rsidP="003E75FF">
            <w:pPr>
              <w:autoSpaceDE w:val="0"/>
              <w:autoSpaceDN w:val="0"/>
              <w:adjustRightInd w:val="0"/>
            </w:pPr>
            <w:r>
              <w:t>Jumma Khan Marri, Dr. "How the world fared in 2020." The Nation, 10 January, 2021, p.06</w:t>
            </w:r>
          </w:p>
          <w:p w:rsidR="00140474" w:rsidRPr="00E61609" w:rsidRDefault="003E75FF" w:rsidP="00E61609">
            <w:pPr>
              <w:autoSpaceDE w:val="0"/>
              <w:autoSpaceDN w:val="0"/>
              <w:adjustRightInd w:val="0"/>
              <w:rPr>
                <w:sz w:val="22"/>
              </w:rPr>
            </w:pPr>
            <w:r w:rsidRPr="00E12091">
              <w:rPr>
                <w:sz w:val="22"/>
              </w:rPr>
              <w:t>Rashid A Mughal. "06 Jan 2021: A dark day in American history." Pakistan Observer, 13 January, 2021, 04</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3E75FF" w:rsidRPr="00E12091" w:rsidRDefault="003E75FF" w:rsidP="003E75FF">
            <w:pPr>
              <w:autoSpaceDE w:val="0"/>
              <w:autoSpaceDN w:val="0"/>
              <w:adjustRightInd w:val="0"/>
              <w:rPr>
                <w:sz w:val="22"/>
              </w:rPr>
            </w:pPr>
            <w:r w:rsidRPr="00E12091">
              <w:rPr>
                <w:sz w:val="22"/>
              </w:rPr>
              <w:lastRenderedPageBreak/>
              <w:t>Abdul Shakoor Shah. "Discrimination against women in South Asia." Pakistan Observer, 05 January, 2021, 05</w:t>
            </w:r>
          </w:p>
          <w:p w:rsidR="003E75FF" w:rsidRDefault="003E75FF" w:rsidP="003E75FF">
            <w:pPr>
              <w:autoSpaceDE w:val="0"/>
              <w:autoSpaceDN w:val="0"/>
              <w:adjustRightInd w:val="0"/>
            </w:pPr>
            <w:r>
              <w:t>Afiya S. Zia. "Causes and allies." Dawn, 24 January, 2021, p.7</w:t>
            </w:r>
          </w:p>
          <w:p w:rsidR="003E75FF" w:rsidRDefault="003E75FF" w:rsidP="003E75FF">
            <w:pPr>
              <w:autoSpaceDE w:val="0"/>
              <w:autoSpaceDN w:val="0"/>
              <w:adjustRightInd w:val="0"/>
            </w:pPr>
            <w:r>
              <w:t>Ali tauqeer Sheikh. "Zero carbon race." Dawn, 22 January, 2021, p.6</w:t>
            </w:r>
          </w:p>
          <w:p w:rsidR="003E75FF" w:rsidRDefault="003E75FF" w:rsidP="003E75FF">
            <w:pPr>
              <w:autoSpaceDE w:val="0"/>
              <w:autoSpaceDN w:val="0"/>
              <w:adjustRightInd w:val="0"/>
            </w:pPr>
            <w:r>
              <w:t>Beenish Zui. "Disinfo perils." Dawn, 2 January, 2021, p.7</w:t>
            </w:r>
          </w:p>
          <w:p w:rsidR="003E75FF" w:rsidRDefault="003E75FF" w:rsidP="003E75FF">
            <w:pPr>
              <w:autoSpaceDE w:val="0"/>
              <w:autoSpaceDN w:val="0"/>
              <w:adjustRightInd w:val="0"/>
            </w:pPr>
            <w:r>
              <w:t>Famiya Masood. "Property difference." Dawn, 29 January, 2021, p.7</w:t>
            </w:r>
          </w:p>
          <w:p w:rsidR="003E75FF" w:rsidRDefault="003E75FF" w:rsidP="003E75FF">
            <w:pPr>
              <w:autoSpaceDE w:val="0"/>
              <w:autoSpaceDN w:val="0"/>
              <w:adjustRightInd w:val="0"/>
            </w:pPr>
            <w:r>
              <w:t>Hodzic, Refik. "Needs of refugees." The News, 27 January, 2021, p.6</w:t>
            </w:r>
          </w:p>
          <w:p w:rsidR="003E75FF" w:rsidRDefault="003E75FF" w:rsidP="003E75FF">
            <w:pPr>
              <w:autoSpaceDE w:val="0"/>
              <w:autoSpaceDN w:val="0"/>
              <w:adjustRightInd w:val="0"/>
            </w:pPr>
            <w:r>
              <w:t>Muhammad Hanif. "Minorities' rights in Pakistan." Pakistan Observer, 25 January, 2021, 05</w:t>
            </w:r>
          </w:p>
          <w:p w:rsidR="003E75FF" w:rsidRDefault="003E75FF" w:rsidP="003E75FF">
            <w:pPr>
              <w:autoSpaceDE w:val="0"/>
              <w:autoSpaceDN w:val="0"/>
              <w:adjustRightInd w:val="0"/>
            </w:pPr>
            <w:r>
              <w:t xml:space="preserve">Noorani, </w:t>
            </w:r>
            <w:proofErr w:type="gramStart"/>
            <w:r>
              <w:t>A.G..</w:t>
            </w:r>
            <w:proofErr w:type="gramEnd"/>
            <w:r>
              <w:t xml:space="preserve"> "Right to protest." Dawn, 9 January, 2021, p.7</w:t>
            </w:r>
          </w:p>
          <w:p w:rsidR="003E75FF" w:rsidRDefault="003E75FF" w:rsidP="003E75FF">
            <w:pPr>
              <w:autoSpaceDE w:val="0"/>
              <w:autoSpaceDN w:val="0"/>
              <w:adjustRightInd w:val="0"/>
            </w:pPr>
            <w:r>
              <w:t>Rabia Mehmood. "Human rights in 2020." The News, 1 January, 2021, p.6</w:t>
            </w:r>
          </w:p>
          <w:p w:rsidR="003E75FF" w:rsidRDefault="003E75FF" w:rsidP="003E75FF">
            <w:pPr>
              <w:autoSpaceDE w:val="0"/>
              <w:autoSpaceDN w:val="0"/>
              <w:adjustRightInd w:val="0"/>
            </w:pPr>
            <w:r>
              <w:t>Rashid A Mughal. "Humans and humanity transformation." Pakistan Observer, 05 January, 2021, 04</w:t>
            </w:r>
          </w:p>
          <w:p w:rsidR="003E75FF" w:rsidRDefault="003E75FF" w:rsidP="003E75FF">
            <w:pPr>
              <w:autoSpaceDE w:val="0"/>
              <w:autoSpaceDN w:val="0"/>
              <w:adjustRightInd w:val="0"/>
            </w:pPr>
            <w:r>
              <w:t>S.M. Hali. "The reprehensible slaughter of Mach coal miners." Daily Times, 09 January, 2021, p.A04</w:t>
            </w:r>
          </w:p>
          <w:p w:rsidR="003E75FF" w:rsidRDefault="003E75FF" w:rsidP="003E75FF">
            <w:pPr>
              <w:autoSpaceDE w:val="0"/>
              <w:autoSpaceDN w:val="0"/>
              <w:adjustRightInd w:val="0"/>
            </w:pPr>
            <w:r>
              <w:t>Umar Riaz Abbasi. "Gender equality." Pakistan Observer, 07 January, 2021, 05</w:t>
            </w:r>
          </w:p>
          <w:p w:rsidR="00140474" w:rsidRPr="00E61609" w:rsidRDefault="003E75FF" w:rsidP="00E61609">
            <w:pPr>
              <w:autoSpaceDE w:val="0"/>
              <w:autoSpaceDN w:val="0"/>
              <w:adjustRightInd w:val="0"/>
            </w:pPr>
            <w:r>
              <w:t>Zubeida Mustafa. "Twilight years." Dawn, 1 January, 2021, p.7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3E75FF" w:rsidRPr="00E12091" w:rsidRDefault="003E75FF" w:rsidP="003E75FF">
            <w:pPr>
              <w:autoSpaceDE w:val="0"/>
              <w:autoSpaceDN w:val="0"/>
              <w:adjustRightInd w:val="0"/>
              <w:rPr>
                <w:sz w:val="20"/>
              </w:rPr>
            </w:pPr>
            <w:r w:rsidRPr="00E12091">
              <w:rPr>
                <w:sz w:val="20"/>
              </w:rPr>
              <w:t>Naveed Aman Khan. "Fakhrizadeh, Soleimani tragedies and ME." Pakistan Observer, 03 January, 2021, 05</w:t>
            </w:r>
          </w:p>
          <w:p w:rsidR="003E75FF" w:rsidRPr="00E12091" w:rsidRDefault="003E75FF" w:rsidP="003E75FF">
            <w:pPr>
              <w:autoSpaceDE w:val="0"/>
              <w:autoSpaceDN w:val="0"/>
              <w:adjustRightInd w:val="0"/>
              <w:rPr>
                <w:sz w:val="20"/>
              </w:rPr>
            </w:pPr>
            <w:r w:rsidRPr="00E12091">
              <w:rPr>
                <w:sz w:val="20"/>
              </w:rPr>
              <w:t>W-Col Muhammad Hanif (R). "Under Modi, minorities are under threat." Pakistan Observer, 21 January, 2021, 04</w:t>
            </w:r>
          </w:p>
          <w:p w:rsidR="003E75FF" w:rsidRPr="00E12091" w:rsidRDefault="003E75FF" w:rsidP="003E75FF">
            <w:pPr>
              <w:autoSpaceDE w:val="0"/>
              <w:autoSpaceDN w:val="0"/>
              <w:adjustRightInd w:val="0"/>
              <w:rPr>
                <w:sz w:val="20"/>
              </w:rPr>
            </w:pPr>
            <w:proofErr w:type="gramStart"/>
            <w:r w:rsidRPr="00E12091">
              <w:rPr>
                <w:sz w:val="20"/>
              </w:rPr>
              <w:t>wGhulam</w:t>
            </w:r>
            <w:proofErr w:type="gramEnd"/>
            <w:r w:rsidRPr="00E12091">
              <w:rPr>
                <w:sz w:val="20"/>
              </w:rPr>
              <w:t xml:space="preserve"> Nabi Fai, Dr. "Self-determination: Collective peoples' right." The Nation, 15 January, 2021, p.07</w:t>
            </w:r>
          </w:p>
          <w:p w:rsidR="00140474" w:rsidRPr="00E61609" w:rsidRDefault="003E75FF" w:rsidP="00E61609">
            <w:pPr>
              <w:autoSpaceDE w:val="0"/>
              <w:autoSpaceDN w:val="0"/>
              <w:adjustRightInd w:val="0"/>
              <w:rPr>
                <w:sz w:val="20"/>
              </w:rPr>
            </w:pPr>
            <w:r w:rsidRPr="00E12091">
              <w:rPr>
                <w:sz w:val="20"/>
              </w:rPr>
              <w:t>W-Iqbal Khan. "America overlooks religious intolerance in India." Pakistan Observer, 06 January, 2021, 04</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3E75FF" w:rsidRDefault="003E75FF" w:rsidP="003E75FF">
            <w:pPr>
              <w:autoSpaceDE w:val="0"/>
              <w:autoSpaceDN w:val="0"/>
              <w:adjustRightInd w:val="0"/>
            </w:pPr>
            <w:r>
              <w:t>Ahsan Zia. "Modi- a threat to peace." The Nation, 20 January, 2021, p.07</w:t>
            </w:r>
          </w:p>
          <w:p w:rsidR="003E75FF" w:rsidRDefault="003E75FF" w:rsidP="003E75FF">
            <w:pPr>
              <w:autoSpaceDE w:val="0"/>
              <w:autoSpaceDN w:val="0"/>
              <w:adjustRightInd w:val="0"/>
            </w:pPr>
            <w:r>
              <w:t>Asad Tahir Jappa. "Beyond the Indian Chronicles." Daily Times, 17 January, 2021, p.A04</w:t>
            </w:r>
          </w:p>
          <w:p w:rsidR="003E75FF" w:rsidRPr="00E12091" w:rsidRDefault="003E75FF" w:rsidP="003E75FF">
            <w:pPr>
              <w:autoSpaceDE w:val="0"/>
              <w:autoSpaceDN w:val="0"/>
              <w:adjustRightInd w:val="0"/>
              <w:rPr>
                <w:sz w:val="18"/>
              </w:rPr>
            </w:pPr>
            <w:r w:rsidRPr="00E12091">
              <w:rPr>
                <w:sz w:val="18"/>
              </w:rPr>
              <w:t>Col Muhammad Hanif. "|n Modi-led India, Indian minorities' rights and life are under threat." Daily Times, 20 January, 2021, p.A05</w:t>
            </w:r>
          </w:p>
          <w:p w:rsidR="003E75FF" w:rsidRPr="00E12091" w:rsidRDefault="003E75FF" w:rsidP="003E75FF">
            <w:pPr>
              <w:autoSpaceDE w:val="0"/>
              <w:autoSpaceDN w:val="0"/>
              <w:adjustRightInd w:val="0"/>
              <w:rPr>
                <w:sz w:val="20"/>
              </w:rPr>
            </w:pPr>
            <w:r w:rsidRPr="00E12091">
              <w:rPr>
                <w:sz w:val="20"/>
              </w:rPr>
              <w:t>Dost Muhammad Barrech. "Modi's vaccine diplomacy in SA." Pakistan Observer, 29 January, 2021, 05</w:t>
            </w:r>
          </w:p>
          <w:p w:rsidR="003E75FF" w:rsidRDefault="003E75FF" w:rsidP="003E75FF">
            <w:pPr>
              <w:autoSpaceDE w:val="0"/>
              <w:autoSpaceDN w:val="0"/>
              <w:adjustRightInd w:val="0"/>
            </w:pPr>
            <w:r>
              <w:t>Jawed Naqvi. "Kill people save property." Dawn, 5 January, 2021, p.6</w:t>
            </w:r>
          </w:p>
          <w:p w:rsidR="003E75FF" w:rsidRDefault="003E75FF" w:rsidP="003E75FF">
            <w:pPr>
              <w:autoSpaceDE w:val="0"/>
              <w:autoSpaceDN w:val="0"/>
              <w:adjustRightInd w:val="0"/>
            </w:pPr>
            <w:r>
              <w:t>Jawed Naqvi. "The handmaiden of capitalism." Dawn, 19 January, 2021, p.6</w:t>
            </w:r>
          </w:p>
          <w:p w:rsidR="003E75FF" w:rsidRPr="00E12091" w:rsidRDefault="003E75FF" w:rsidP="003E75FF">
            <w:pPr>
              <w:autoSpaceDE w:val="0"/>
              <w:autoSpaceDN w:val="0"/>
              <w:adjustRightInd w:val="0"/>
              <w:rPr>
                <w:sz w:val="20"/>
              </w:rPr>
            </w:pPr>
            <w:r w:rsidRPr="00E12091">
              <w:rPr>
                <w:sz w:val="20"/>
              </w:rPr>
              <w:t>Jumma Khan Marri, Dr. "Jitters in New Delhi's corridors of power." The Nation, 17 January, 2021, p.06</w:t>
            </w:r>
          </w:p>
          <w:p w:rsidR="003E75FF" w:rsidRPr="00E12091" w:rsidRDefault="003E75FF" w:rsidP="003E75FF">
            <w:pPr>
              <w:autoSpaceDE w:val="0"/>
              <w:autoSpaceDN w:val="0"/>
              <w:adjustRightInd w:val="0"/>
              <w:rPr>
                <w:sz w:val="20"/>
              </w:rPr>
            </w:pPr>
            <w:r w:rsidRPr="00E12091">
              <w:rPr>
                <w:sz w:val="20"/>
              </w:rPr>
              <w:t>Jumma Khan Marri, Dr. "Pulwama and the ugly face of Modi's Hindutva regime." The Nation, 24 January, 2021, p.06</w:t>
            </w:r>
          </w:p>
          <w:p w:rsidR="003E75FF" w:rsidRPr="00E12091" w:rsidRDefault="003E75FF" w:rsidP="003E75FF">
            <w:pPr>
              <w:autoSpaceDE w:val="0"/>
              <w:autoSpaceDN w:val="0"/>
              <w:adjustRightInd w:val="0"/>
              <w:rPr>
                <w:sz w:val="20"/>
              </w:rPr>
            </w:pPr>
            <w:r w:rsidRPr="00E12091">
              <w:rPr>
                <w:sz w:val="20"/>
              </w:rPr>
              <w:t>Major Adil Raja (R). "India's freedom movements beckoning for support." The Nation, 21 January, 2021, p.07</w:t>
            </w:r>
          </w:p>
          <w:p w:rsidR="003E75FF" w:rsidRDefault="003E75FF" w:rsidP="003E75FF">
            <w:pPr>
              <w:autoSpaceDE w:val="0"/>
              <w:autoSpaceDN w:val="0"/>
              <w:adjustRightInd w:val="0"/>
            </w:pPr>
            <w:r>
              <w:t>Malik M Ashraf. "Act of ultimate barbarity." Pakistan Observer, 26 January, 2021, 04</w:t>
            </w:r>
          </w:p>
          <w:p w:rsidR="003E75FF" w:rsidRDefault="003E75FF" w:rsidP="003E75FF">
            <w:pPr>
              <w:autoSpaceDE w:val="0"/>
              <w:autoSpaceDN w:val="0"/>
              <w:adjustRightInd w:val="0"/>
            </w:pPr>
            <w:r>
              <w:t>Malik Muhammad Ashraf. "A justified snub." The News, 15 January, 2021, p.7</w:t>
            </w:r>
          </w:p>
          <w:p w:rsidR="003E75FF" w:rsidRDefault="003E75FF" w:rsidP="003E75FF">
            <w:pPr>
              <w:autoSpaceDE w:val="0"/>
              <w:autoSpaceDN w:val="0"/>
              <w:adjustRightInd w:val="0"/>
            </w:pPr>
            <w:r>
              <w:t xml:space="preserve">Noorani, </w:t>
            </w:r>
            <w:proofErr w:type="gramStart"/>
            <w:r>
              <w:t>A.G,..</w:t>
            </w:r>
            <w:proofErr w:type="gramEnd"/>
            <w:r>
              <w:t xml:space="preserve"> "Poisoning minds." Dawn, 23 January, 2021, p.7</w:t>
            </w:r>
          </w:p>
          <w:p w:rsidR="003E75FF" w:rsidRDefault="003E75FF" w:rsidP="003E75FF">
            <w:pPr>
              <w:autoSpaceDE w:val="0"/>
              <w:autoSpaceDN w:val="0"/>
              <w:adjustRightInd w:val="0"/>
            </w:pPr>
            <w:r>
              <w:t>Reema Shaukat. "India's downfall is near." Pakistan Observer, 26 January, 2021, 05</w:t>
            </w:r>
          </w:p>
          <w:p w:rsidR="003E75FF" w:rsidRDefault="003E75FF" w:rsidP="003E75FF">
            <w:pPr>
              <w:autoSpaceDE w:val="0"/>
              <w:autoSpaceDN w:val="0"/>
              <w:adjustRightInd w:val="0"/>
            </w:pPr>
            <w:r>
              <w:t xml:space="preserve">Reema Shaukat. "India's new facade </w:t>
            </w:r>
            <w:proofErr w:type="gramStart"/>
            <w:r>
              <w:t>exposed ."</w:t>
            </w:r>
            <w:proofErr w:type="gramEnd"/>
            <w:r>
              <w:t xml:space="preserve"> Pakistan Observer, 28 January, 2021, 05</w:t>
            </w:r>
          </w:p>
          <w:p w:rsidR="003E75FF" w:rsidRDefault="003E75FF" w:rsidP="003E75FF">
            <w:pPr>
              <w:autoSpaceDE w:val="0"/>
              <w:autoSpaceDN w:val="0"/>
              <w:adjustRightInd w:val="0"/>
            </w:pPr>
            <w:r>
              <w:t>S A Khan. "Pakistan vindicated; India exposed." The Nation, 18 January, 2021, p.06</w:t>
            </w:r>
          </w:p>
          <w:p w:rsidR="003E75FF" w:rsidRDefault="003E75FF" w:rsidP="003E75FF">
            <w:pPr>
              <w:autoSpaceDE w:val="0"/>
              <w:autoSpaceDN w:val="0"/>
              <w:adjustRightInd w:val="0"/>
            </w:pPr>
            <w:r>
              <w:t>S.M. Hali. "Arnab Goswami in advertently spills the beans." Daily Times, 23 January, 2021, p.A05</w:t>
            </w:r>
          </w:p>
          <w:p w:rsidR="003E75FF" w:rsidRPr="00E12091" w:rsidRDefault="003E75FF" w:rsidP="003E75FF">
            <w:pPr>
              <w:autoSpaceDE w:val="0"/>
              <w:autoSpaceDN w:val="0"/>
              <w:adjustRightInd w:val="0"/>
              <w:rPr>
                <w:sz w:val="20"/>
              </w:rPr>
            </w:pPr>
            <w:r w:rsidRPr="00E12091">
              <w:rPr>
                <w:sz w:val="20"/>
              </w:rPr>
              <w:t>S.M. Hali. "Why did India's Republic Day turn into Black Day</w:t>
            </w:r>
            <w:proofErr w:type="gramStart"/>
            <w:r w:rsidRPr="00E12091">
              <w:rPr>
                <w:sz w:val="20"/>
              </w:rPr>
              <w:t>?.</w:t>
            </w:r>
            <w:proofErr w:type="gramEnd"/>
            <w:r w:rsidRPr="00E12091">
              <w:rPr>
                <w:sz w:val="20"/>
              </w:rPr>
              <w:t>" Daily Times, 29 January, 2021, p.A05</w:t>
            </w:r>
          </w:p>
          <w:p w:rsidR="003E75FF" w:rsidRDefault="003E75FF" w:rsidP="003E75FF">
            <w:pPr>
              <w:autoSpaceDE w:val="0"/>
              <w:autoSpaceDN w:val="0"/>
              <w:adjustRightInd w:val="0"/>
            </w:pPr>
            <w:r>
              <w:t>Sajjad Shaukat. "Indian false-flag operation exposed." The Nation, 25 January, 2021, p.06</w:t>
            </w:r>
          </w:p>
          <w:p w:rsidR="003E75FF" w:rsidRDefault="003E75FF" w:rsidP="003E75FF">
            <w:pPr>
              <w:autoSpaceDE w:val="0"/>
              <w:autoSpaceDN w:val="0"/>
              <w:adjustRightInd w:val="0"/>
            </w:pPr>
            <w:r>
              <w:t>Sajjad Shaukat. "Modi at war with India." The Nation, 11 January, 2021, p.06</w:t>
            </w:r>
          </w:p>
          <w:p w:rsidR="003E75FF" w:rsidRDefault="003E75FF" w:rsidP="003E75FF">
            <w:pPr>
              <w:autoSpaceDE w:val="0"/>
              <w:autoSpaceDN w:val="0"/>
              <w:adjustRightInd w:val="0"/>
            </w:pPr>
            <w:r>
              <w:t>Saleem Qamar Butt. "Pulwama Black Swan." The Nation, 18 January, 2021, p.07</w:t>
            </w:r>
          </w:p>
          <w:p w:rsidR="003E75FF" w:rsidRDefault="003E75FF" w:rsidP="003E75FF">
            <w:pPr>
              <w:autoSpaceDE w:val="0"/>
              <w:autoSpaceDN w:val="0"/>
              <w:adjustRightInd w:val="0"/>
            </w:pPr>
            <w:r>
              <w:t>Senator Rehman Malik. "Modi's foolish doctrine." The Nation, 31 January, 2021, p.07</w:t>
            </w:r>
          </w:p>
          <w:p w:rsidR="003E75FF" w:rsidRPr="00E12091" w:rsidRDefault="003E75FF" w:rsidP="003E75FF">
            <w:pPr>
              <w:autoSpaceDE w:val="0"/>
              <w:autoSpaceDN w:val="0"/>
              <w:adjustRightInd w:val="0"/>
              <w:rPr>
                <w:sz w:val="20"/>
              </w:rPr>
            </w:pPr>
            <w:r w:rsidRPr="00E12091">
              <w:rPr>
                <w:sz w:val="20"/>
              </w:rPr>
              <w:t>Sheikh Fakhar-E-Alam. "Indian chronicles: Biggest deception of century." Pakistan Observer, 13 January, 2021, 05</w:t>
            </w:r>
          </w:p>
          <w:p w:rsidR="003E75FF" w:rsidRDefault="003E75FF" w:rsidP="003E75FF">
            <w:pPr>
              <w:autoSpaceDE w:val="0"/>
              <w:autoSpaceDN w:val="0"/>
              <w:adjustRightInd w:val="0"/>
            </w:pPr>
            <w:r>
              <w:t>Sikandar Noorani. "Grand exposure of Indian fascism." Pakistan Observer, 27 January, 2021, 05</w:t>
            </w:r>
          </w:p>
          <w:p w:rsidR="003E75FF" w:rsidRDefault="003E75FF" w:rsidP="003E75FF">
            <w:pPr>
              <w:autoSpaceDE w:val="0"/>
              <w:autoSpaceDN w:val="0"/>
              <w:adjustRightInd w:val="0"/>
            </w:pPr>
            <w:r>
              <w:t>Sultan M Hali. "Hindutva targets Bollywood again." Pakistan Observer, 22 January, 2021, 04</w:t>
            </w:r>
          </w:p>
          <w:p w:rsidR="003E75FF" w:rsidRDefault="003E75FF" w:rsidP="003E75FF">
            <w:pPr>
              <w:autoSpaceDE w:val="0"/>
              <w:autoSpaceDN w:val="0"/>
              <w:adjustRightInd w:val="0"/>
            </w:pPr>
            <w:r>
              <w:t>Sultan M Hali. "India shamed on its Republic Day." Pakistan Observer, 29 January, 2021, 04</w:t>
            </w:r>
          </w:p>
          <w:p w:rsidR="003E75FF" w:rsidRPr="00E12091" w:rsidRDefault="003E75FF" w:rsidP="003E75FF">
            <w:pPr>
              <w:autoSpaceDE w:val="0"/>
              <w:autoSpaceDN w:val="0"/>
              <w:adjustRightInd w:val="0"/>
              <w:rPr>
                <w:sz w:val="22"/>
              </w:rPr>
            </w:pPr>
            <w:r w:rsidRPr="00E12091">
              <w:rPr>
                <w:sz w:val="22"/>
              </w:rPr>
              <w:t>Syed Qamar Afzal Rizvi. "India's waning clout for UNSC bid." Pakistan Observer, 14 January, 2021, 04</w:t>
            </w:r>
          </w:p>
          <w:p w:rsidR="00140474" w:rsidRPr="00E61609" w:rsidRDefault="003E75FF" w:rsidP="00E61609">
            <w:pPr>
              <w:autoSpaceDE w:val="0"/>
              <w:autoSpaceDN w:val="0"/>
              <w:adjustRightInd w:val="0"/>
            </w:pPr>
            <w:r>
              <w:t>Yasmeen Aftab Ali. "Arnab Goswami with his bag of goodies." Daily Times, 23 January, 2021, p.A04</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3E75FF" w:rsidRDefault="003E75FF" w:rsidP="003E75FF">
            <w:pPr>
              <w:autoSpaceDE w:val="0"/>
              <w:autoSpaceDN w:val="0"/>
              <w:adjustRightInd w:val="0"/>
            </w:pPr>
            <w:r>
              <w:t>Asghar Ali Shad. "An eye-opening report of IMF." Pakistan Observer, 10 January, 2021, 05</w:t>
            </w:r>
          </w:p>
          <w:p w:rsidR="003E75FF" w:rsidRPr="00E12091" w:rsidRDefault="003E75FF" w:rsidP="003E75FF">
            <w:pPr>
              <w:autoSpaceDE w:val="0"/>
              <w:autoSpaceDN w:val="0"/>
              <w:adjustRightInd w:val="0"/>
              <w:rPr>
                <w:sz w:val="20"/>
              </w:rPr>
            </w:pPr>
            <w:r w:rsidRPr="00E12091">
              <w:rPr>
                <w:sz w:val="20"/>
              </w:rPr>
              <w:t>Col Muhammad Hanif (R). "Modi-led India is a threat to peace." Pakistan Observer, 16 January, 2021, 04</w:t>
            </w:r>
          </w:p>
          <w:p w:rsidR="003E75FF" w:rsidRPr="00E12091" w:rsidRDefault="003E75FF" w:rsidP="003E75FF">
            <w:pPr>
              <w:autoSpaceDE w:val="0"/>
              <w:autoSpaceDN w:val="0"/>
              <w:adjustRightInd w:val="0"/>
              <w:rPr>
                <w:sz w:val="20"/>
              </w:rPr>
            </w:pPr>
            <w:r w:rsidRPr="00E12091">
              <w:rPr>
                <w:sz w:val="20"/>
              </w:rPr>
              <w:t>Dr Muhammad Khan. "Indian chronicles: Pakistan as the primary target." Pakistan Observer, 01 January, 2021, 04</w:t>
            </w:r>
          </w:p>
          <w:p w:rsidR="003E75FF" w:rsidRPr="00E12091" w:rsidRDefault="003E75FF" w:rsidP="003E75FF">
            <w:pPr>
              <w:autoSpaceDE w:val="0"/>
              <w:autoSpaceDN w:val="0"/>
              <w:adjustRightInd w:val="0"/>
              <w:rPr>
                <w:sz w:val="20"/>
              </w:rPr>
            </w:pPr>
            <w:r w:rsidRPr="00E12091">
              <w:rPr>
                <w:sz w:val="20"/>
              </w:rPr>
              <w:t>Dr Muhammad Khan. "Insure Indian neighbourhood in South Asia." Pakistan Observer, 08 January, 2021, 04</w:t>
            </w:r>
          </w:p>
          <w:p w:rsidR="003E75FF" w:rsidRPr="00E12091" w:rsidRDefault="003E75FF" w:rsidP="003E75FF">
            <w:pPr>
              <w:autoSpaceDE w:val="0"/>
              <w:autoSpaceDN w:val="0"/>
              <w:adjustRightInd w:val="0"/>
              <w:rPr>
                <w:sz w:val="20"/>
              </w:rPr>
            </w:pPr>
            <w:r w:rsidRPr="00E12091">
              <w:rPr>
                <w:sz w:val="20"/>
              </w:rPr>
              <w:t>Malik Muhammad Ashraf. "Dealing with aggressive Indian designs." The Nation, 01 January, 2021, p.07</w:t>
            </w:r>
          </w:p>
          <w:p w:rsidR="003E75FF" w:rsidRDefault="003E75FF" w:rsidP="003E75FF">
            <w:pPr>
              <w:autoSpaceDE w:val="0"/>
              <w:autoSpaceDN w:val="0"/>
              <w:adjustRightInd w:val="0"/>
            </w:pPr>
            <w:r>
              <w:t>Noor Ali. "Game theory and the Kulbhushan Jadhaw case." The Nation, 05 January, 2021, p.06</w:t>
            </w:r>
          </w:p>
          <w:p w:rsidR="003E75FF" w:rsidRDefault="003E75FF" w:rsidP="003E75FF">
            <w:pPr>
              <w:autoSpaceDE w:val="0"/>
              <w:autoSpaceDN w:val="0"/>
              <w:adjustRightInd w:val="0"/>
            </w:pPr>
            <w:r>
              <w:t>S.M. Hali. "Why are Hindus migrating back to Pakistan</w:t>
            </w:r>
            <w:proofErr w:type="gramStart"/>
            <w:r>
              <w:t>?.</w:t>
            </w:r>
            <w:proofErr w:type="gramEnd"/>
            <w:r>
              <w:t>" Daily Times, 01. January, 2021, p.A05</w:t>
            </w:r>
          </w:p>
          <w:p w:rsidR="003E75FF" w:rsidRDefault="003E75FF" w:rsidP="003E75FF">
            <w:pPr>
              <w:autoSpaceDE w:val="0"/>
              <w:autoSpaceDN w:val="0"/>
              <w:adjustRightInd w:val="0"/>
            </w:pPr>
            <w:r>
              <w:t>Sajjad Shaukat. "Indian lies about Pulwama attack proved." Pakistan Observer, 23 January, 2021, 05</w:t>
            </w:r>
          </w:p>
          <w:p w:rsidR="003E75FF" w:rsidRPr="00E12091" w:rsidRDefault="003E75FF" w:rsidP="003E75FF">
            <w:pPr>
              <w:autoSpaceDE w:val="0"/>
              <w:autoSpaceDN w:val="0"/>
              <w:adjustRightInd w:val="0"/>
              <w:rPr>
                <w:sz w:val="18"/>
              </w:rPr>
            </w:pPr>
            <w:r w:rsidRPr="00E12091">
              <w:rPr>
                <w:sz w:val="18"/>
              </w:rPr>
              <w:t>Sheikh Fakhar-E-Alam. "Mach incident, an Indian plot to destabilise Balochistan." Pakistan Observer, 19 January, 2021, 05</w:t>
            </w:r>
          </w:p>
          <w:p w:rsidR="003E75FF" w:rsidRDefault="003E75FF" w:rsidP="003E75FF">
            <w:pPr>
              <w:autoSpaceDE w:val="0"/>
              <w:autoSpaceDN w:val="0"/>
              <w:adjustRightInd w:val="0"/>
            </w:pPr>
            <w:r>
              <w:t>Sikandar Noorani. "Alarming strikes at Pak stability." Pakistan Observer, 20 January, 2021, 05</w:t>
            </w:r>
          </w:p>
          <w:p w:rsidR="003E75FF" w:rsidRPr="00E12091" w:rsidRDefault="003E75FF" w:rsidP="003E75FF">
            <w:pPr>
              <w:autoSpaceDE w:val="0"/>
              <w:autoSpaceDN w:val="0"/>
              <w:adjustRightInd w:val="0"/>
              <w:rPr>
                <w:sz w:val="20"/>
              </w:rPr>
            </w:pPr>
            <w:r w:rsidRPr="00E12091">
              <w:rPr>
                <w:sz w:val="20"/>
              </w:rPr>
              <w:lastRenderedPageBreak/>
              <w:t>Syed Nazir Gilani, Dr. "AJK government failed to challenge India as a racist state." Daily Times, 11 January, 2021, p.A05</w:t>
            </w:r>
          </w:p>
          <w:p w:rsidR="00140474" w:rsidRPr="00E61609" w:rsidRDefault="003E75FF" w:rsidP="00E61609">
            <w:pPr>
              <w:autoSpaceDE w:val="0"/>
              <w:autoSpaceDN w:val="0"/>
              <w:adjustRightInd w:val="0"/>
            </w:pPr>
            <w:r>
              <w:t>Vankwani, Ramesh Kumar. "Criminal attack." The News, 1 January, 2021, p.6</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3E75FF" w:rsidRDefault="003E75FF" w:rsidP="003E75FF">
            <w:pPr>
              <w:autoSpaceDE w:val="0"/>
              <w:autoSpaceDN w:val="0"/>
              <w:adjustRightInd w:val="0"/>
            </w:pPr>
            <w:r>
              <w:t>Basil Nabi Malik. "Dispute resolution." Dawn, 31 January, 2021, p.7</w:t>
            </w:r>
          </w:p>
          <w:p w:rsidR="003E75FF" w:rsidRPr="00E12091" w:rsidRDefault="003E75FF" w:rsidP="003E75FF">
            <w:pPr>
              <w:autoSpaceDE w:val="0"/>
              <w:autoSpaceDN w:val="0"/>
              <w:adjustRightInd w:val="0"/>
              <w:rPr>
                <w:sz w:val="20"/>
              </w:rPr>
            </w:pPr>
            <w:r w:rsidRPr="00E12091">
              <w:rPr>
                <w:sz w:val="20"/>
              </w:rPr>
              <w:t>Dost Muhammad Barrech. "China-India quest for Buddhist diplomacy." Pakistan Observer, 17 January, 2021, 05</w:t>
            </w:r>
          </w:p>
          <w:p w:rsidR="003E75FF" w:rsidRPr="00E12091" w:rsidRDefault="003E75FF" w:rsidP="003E75FF">
            <w:pPr>
              <w:autoSpaceDE w:val="0"/>
              <w:autoSpaceDN w:val="0"/>
              <w:adjustRightInd w:val="0"/>
              <w:rPr>
                <w:sz w:val="20"/>
              </w:rPr>
            </w:pPr>
            <w:r w:rsidRPr="00E12091">
              <w:rPr>
                <w:sz w:val="20"/>
              </w:rPr>
              <w:t>Marc Jones. "The trillion dollar weapon in the US-China tech stock war." Business Recorder, 14 January, 2021, P.10</w:t>
            </w:r>
          </w:p>
          <w:p w:rsidR="003E75FF" w:rsidRDefault="003E75FF" w:rsidP="003E75FF">
            <w:pPr>
              <w:autoSpaceDE w:val="0"/>
              <w:autoSpaceDN w:val="0"/>
              <w:adjustRightInd w:val="0"/>
            </w:pPr>
            <w:r>
              <w:t>Niaz Murtaza. "Saarc Consensus." Dawn, 26 January, 2021, p.7</w:t>
            </w:r>
          </w:p>
          <w:p w:rsidR="00140474" w:rsidRPr="00E61609" w:rsidRDefault="003E75FF" w:rsidP="00E61609">
            <w:pPr>
              <w:autoSpaceDE w:val="0"/>
              <w:autoSpaceDN w:val="0"/>
              <w:adjustRightInd w:val="0"/>
              <w:rPr>
                <w:sz w:val="20"/>
              </w:rPr>
            </w:pPr>
            <w:r w:rsidRPr="00E12091">
              <w:rPr>
                <w:sz w:val="20"/>
              </w:rPr>
              <w:t>Shaun Tandon. "Iran eyes Biden but could conflict still erupt with Trump</w:t>
            </w:r>
            <w:proofErr w:type="gramStart"/>
            <w:r w:rsidRPr="00E12091">
              <w:rPr>
                <w:sz w:val="20"/>
              </w:rPr>
              <w:t>?.</w:t>
            </w:r>
            <w:proofErr w:type="gramEnd"/>
            <w:r w:rsidRPr="00E12091">
              <w:rPr>
                <w:sz w:val="20"/>
              </w:rPr>
              <w:t>" Business Recorder, 06 January, 2021, P.10</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3E75FF" w:rsidRDefault="003E75FF" w:rsidP="003E75FF">
            <w:pPr>
              <w:autoSpaceDE w:val="0"/>
              <w:autoSpaceDN w:val="0"/>
              <w:adjustRightInd w:val="0"/>
            </w:pPr>
            <w:r>
              <w:t>Abdul Rasool Syed. "Cleanliness: Key tenet of Islam." Pakistan Observer, 22 January, 2021, 05</w:t>
            </w:r>
          </w:p>
          <w:p w:rsidR="003E75FF" w:rsidRPr="00E12091" w:rsidRDefault="003E75FF" w:rsidP="003E75FF">
            <w:pPr>
              <w:autoSpaceDE w:val="0"/>
              <w:autoSpaceDN w:val="0"/>
              <w:adjustRightInd w:val="0"/>
              <w:rPr>
                <w:sz w:val="20"/>
              </w:rPr>
            </w:pPr>
            <w:r w:rsidRPr="00E12091">
              <w:rPr>
                <w:sz w:val="20"/>
              </w:rPr>
              <w:t>Abdul Rasool Syed. "Islam: The most compatible religion of the world." Pakistan Observer, 08 January, 2021, 05</w:t>
            </w:r>
          </w:p>
          <w:p w:rsidR="003E75FF" w:rsidRPr="00E12091" w:rsidRDefault="003E75FF" w:rsidP="003E75FF">
            <w:pPr>
              <w:autoSpaceDE w:val="0"/>
              <w:autoSpaceDN w:val="0"/>
              <w:adjustRightInd w:val="0"/>
              <w:rPr>
                <w:sz w:val="20"/>
              </w:rPr>
            </w:pPr>
            <w:r w:rsidRPr="00E12091">
              <w:rPr>
                <w:sz w:val="20"/>
              </w:rPr>
              <w:t>Hafiz Muhammad Tahir Mahmood Ashrafi. "Religious harmony in Pakistan." The Nation, 17 January, 2021, p.06</w:t>
            </w:r>
          </w:p>
          <w:p w:rsidR="003E75FF" w:rsidRDefault="003E75FF" w:rsidP="003E75FF">
            <w:pPr>
              <w:autoSpaceDE w:val="0"/>
              <w:autoSpaceDN w:val="0"/>
              <w:adjustRightInd w:val="0"/>
            </w:pPr>
            <w:r>
              <w:t>M Umar Riaz Abbasi. "The seal of the Prophets." Pakistan Observer, 29 January, 2021, 05</w:t>
            </w:r>
          </w:p>
          <w:p w:rsidR="003E75FF" w:rsidRDefault="003E75FF" w:rsidP="003E75FF">
            <w:pPr>
              <w:autoSpaceDE w:val="0"/>
              <w:autoSpaceDN w:val="0"/>
              <w:adjustRightInd w:val="0"/>
            </w:pPr>
            <w:r>
              <w:t>Malik M Aslam Awan. "Islam and the sword." Pakistan Observer, 21 January, 2021, 05</w:t>
            </w:r>
          </w:p>
          <w:p w:rsidR="003E75FF" w:rsidRDefault="003E75FF" w:rsidP="003E75FF">
            <w:pPr>
              <w:autoSpaceDE w:val="0"/>
              <w:autoSpaceDN w:val="0"/>
              <w:adjustRightInd w:val="0"/>
            </w:pPr>
            <w:r>
              <w:t>Salman Akram Raja. "Child marriage and religious thought." The News, 9 January, 2021, p.7</w:t>
            </w:r>
          </w:p>
          <w:p w:rsidR="003E75FF" w:rsidRPr="00E12091" w:rsidRDefault="003E75FF" w:rsidP="003E75FF">
            <w:pPr>
              <w:autoSpaceDE w:val="0"/>
              <w:autoSpaceDN w:val="0"/>
              <w:adjustRightInd w:val="0"/>
              <w:rPr>
                <w:sz w:val="20"/>
              </w:rPr>
            </w:pPr>
            <w:r w:rsidRPr="00E12091">
              <w:rPr>
                <w:sz w:val="20"/>
              </w:rPr>
              <w:t>Umar Riaz Abbasi. "Islamic perspectives on human rights in peace and conflict." Pakistan Observer, 15 January, 2021, 05</w:t>
            </w:r>
          </w:p>
          <w:p w:rsidR="00140474" w:rsidRPr="00E61609" w:rsidRDefault="003E75FF" w:rsidP="00E61609">
            <w:pPr>
              <w:autoSpaceDE w:val="0"/>
              <w:autoSpaceDN w:val="0"/>
              <w:adjustRightInd w:val="0"/>
            </w:pPr>
            <w:r>
              <w:t>Zeeshal Rasool Khan. "Understand Holy Prophet (PBUH)." Pakistan Observer, 01 January, 2021, 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3E75FF" w:rsidRDefault="003E75FF" w:rsidP="003E75FF">
            <w:pPr>
              <w:autoSpaceDE w:val="0"/>
              <w:autoSpaceDN w:val="0"/>
              <w:adjustRightInd w:val="0"/>
            </w:pPr>
            <w:r>
              <w:t>Abdul Shakoor Shah. "Kashmir from Chinese lens." Pakistan Observer, 02 January, 2021, 05</w:t>
            </w:r>
          </w:p>
          <w:p w:rsidR="003E75FF" w:rsidRDefault="003E75FF" w:rsidP="003E75FF">
            <w:pPr>
              <w:autoSpaceDE w:val="0"/>
              <w:autoSpaceDN w:val="0"/>
              <w:adjustRightInd w:val="0"/>
            </w:pPr>
            <w:r>
              <w:t>Ali Sukhanver. "Supporting a rascal favouring a rogue." Pakistan Observer, 14 January, 2021, 05</w:t>
            </w:r>
          </w:p>
          <w:p w:rsidR="003E75FF" w:rsidRDefault="003E75FF" w:rsidP="003E75FF">
            <w:pPr>
              <w:autoSpaceDE w:val="0"/>
              <w:autoSpaceDN w:val="0"/>
              <w:adjustRightInd w:val="0"/>
            </w:pPr>
            <w:r>
              <w:t>Danish Khan. "Protests in AJK." The News, 4 January, 2021, p.6</w:t>
            </w:r>
          </w:p>
          <w:p w:rsidR="003E75FF" w:rsidRPr="00E12091" w:rsidRDefault="003E75FF" w:rsidP="003E75FF">
            <w:pPr>
              <w:autoSpaceDE w:val="0"/>
              <w:autoSpaceDN w:val="0"/>
              <w:adjustRightInd w:val="0"/>
              <w:rPr>
                <w:sz w:val="20"/>
              </w:rPr>
            </w:pPr>
            <w:r w:rsidRPr="00E12091">
              <w:rPr>
                <w:sz w:val="20"/>
              </w:rPr>
              <w:t>Dr Ghulam Nabi Fai. "Kashmir and passivity of the world powers." Pakistan Observer, 27 January, 2021, 04</w:t>
            </w:r>
          </w:p>
          <w:p w:rsidR="003E75FF" w:rsidRPr="00E12091" w:rsidRDefault="003E75FF" w:rsidP="003E75FF">
            <w:pPr>
              <w:autoSpaceDE w:val="0"/>
              <w:autoSpaceDN w:val="0"/>
              <w:adjustRightInd w:val="0"/>
              <w:rPr>
                <w:sz w:val="20"/>
              </w:rPr>
            </w:pPr>
            <w:r w:rsidRPr="00E12091">
              <w:rPr>
                <w:sz w:val="20"/>
              </w:rPr>
              <w:t>Dr Muhammad Khan. "Kashmiris' right to self-determination." Pakistan Observer, 04 January, 2021, 05</w:t>
            </w:r>
          </w:p>
          <w:p w:rsidR="003E75FF" w:rsidRPr="00E12091" w:rsidRDefault="003E75FF" w:rsidP="003E75FF">
            <w:pPr>
              <w:autoSpaceDE w:val="0"/>
              <w:autoSpaceDN w:val="0"/>
              <w:adjustRightInd w:val="0"/>
              <w:rPr>
                <w:sz w:val="20"/>
              </w:rPr>
            </w:pPr>
            <w:r w:rsidRPr="00E12091">
              <w:rPr>
                <w:sz w:val="20"/>
              </w:rPr>
              <w:t>Ghulam Nabi Fai, Dr. "Kashmir and passivity of the world powers." Daily Times, 27 January, 2021, p.A05</w:t>
            </w:r>
          </w:p>
          <w:p w:rsidR="003E75FF" w:rsidRPr="00E12091" w:rsidRDefault="003E75FF" w:rsidP="003E75FF">
            <w:pPr>
              <w:autoSpaceDE w:val="0"/>
              <w:autoSpaceDN w:val="0"/>
              <w:adjustRightInd w:val="0"/>
              <w:rPr>
                <w:sz w:val="20"/>
              </w:rPr>
            </w:pPr>
            <w:r w:rsidRPr="00E12091">
              <w:rPr>
                <w:sz w:val="20"/>
              </w:rPr>
              <w:t>Iqbal Khan. "Chronicle of ongoing Indian accesses in IIOJK." Pakistan Observer, 20 January, 2021, 04</w:t>
            </w:r>
          </w:p>
          <w:p w:rsidR="003E75FF" w:rsidRPr="00E12091" w:rsidRDefault="003E75FF" w:rsidP="003E75FF">
            <w:pPr>
              <w:autoSpaceDE w:val="0"/>
              <w:autoSpaceDN w:val="0"/>
              <w:adjustRightInd w:val="0"/>
              <w:rPr>
                <w:sz w:val="20"/>
              </w:rPr>
            </w:pPr>
            <w:r w:rsidRPr="00E12091">
              <w:rPr>
                <w:sz w:val="20"/>
              </w:rPr>
              <w:t>Malik M Ashraf. "Diplomatic triumph for Pakistan." Pakistan Observer, 19 January, 2021, 04</w:t>
            </w:r>
          </w:p>
          <w:p w:rsidR="003E75FF" w:rsidRPr="00E12091" w:rsidRDefault="003E75FF" w:rsidP="003E75FF">
            <w:pPr>
              <w:autoSpaceDE w:val="0"/>
              <w:autoSpaceDN w:val="0"/>
              <w:adjustRightInd w:val="0"/>
              <w:rPr>
                <w:sz w:val="20"/>
              </w:rPr>
            </w:pPr>
            <w:r w:rsidRPr="00E12091">
              <w:rPr>
                <w:sz w:val="20"/>
              </w:rPr>
              <w:t>Mohammad Sohail Ahmed. "Indo-Israel nexus ---- Impact on Kashmir." Pakistan Observer, 29 January, 2021, 04</w:t>
            </w:r>
          </w:p>
          <w:p w:rsidR="003E75FF" w:rsidRPr="00E12091" w:rsidRDefault="003E75FF" w:rsidP="003E75FF">
            <w:pPr>
              <w:autoSpaceDE w:val="0"/>
              <w:autoSpaceDN w:val="0"/>
              <w:adjustRightInd w:val="0"/>
              <w:rPr>
                <w:sz w:val="20"/>
              </w:rPr>
            </w:pPr>
            <w:r w:rsidRPr="00E12091">
              <w:rPr>
                <w:sz w:val="20"/>
              </w:rPr>
              <w:t>Muhammad Raza Malik. "Kashmir dispute - a stark proof of UN failure." Pakistan Observer, 05 January, 2021, 05</w:t>
            </w:r>
          </w:p>
          <w:p w:rsidR="003E75FF" w:rsidRDefault="003E75FF" w:rsidP="003E75FF">
            <w:pPr>
              <w:autoSpaceDE w:val="0"/>
              <w:autoSpaceDN w:val="0"/>
              <w:adjustRightInd w:val="0"/>
            </w:pPr>
            <w:r>
              <w:t>Muhammad Raza Malik. "The iron lady of Kashmir." Pakistan Observer, 01 January, 2021, 05</w:t>
            </w:r>
          </w:p>
          <w:p w:rsidR="003E75FF" w:rsidRDefault="003E75FF" w:rsidP="003E75FF">
            <w:pPr>
              <w:autoSpaceDE w:val="0"/>
              <w:autoSpaceDN w:val="0"/>
              <w:adjustRightInd w:val="0"/>
            </w:pPr>
            <w:r>
              <w:t>Muhammad Zahid Rifat. "UNCIP Kashmir resolution." Pakistan Observer, 07 January, 2021, 05</w:t>
            </w:r>
          </w:p>
          <w:p w:rsidR="003E75FF" w:rsidRDefault="003E75FF" w:rsidP="003E75FF">
            <w:pPr>
              <w:autoSpaceDE w:val="0"/>
              <w:autoSpaceDN w:val="0"/>
              <w:adjustRightInd w:val="0"/>
            </w:pPr>
            <w:r>
              <w:t xml:space="preserve">Noorani, </w:t>
            </w:r>
            <w:proofErr w:type="gramStart"/>
            <w:r>
              <w:t>A.G..</w:t>
            </w:r>
            <w:proofErr w:type="gramEnd"/>
            <w:r>
              <w:t xml:space="preserve"> "Kashmirs future." Dawn, 2 January, 2021, p.7</w:t>
            </w:r>
          </w:p>
          <w:p w:rsidR="003E75FF" w:rsidRDefault="003E75FF" w:rsidP="003E75FF">
            <w:pPr>
              <w:autoSpaceDE w:val="0"/>
              <w:autoSpaceDN w:val="0"/>
              <w:adjustRightInd w:val="0"/>
            </w:pPr>
            <w:r>
              <w:t xml:space="preserve">Noorani, </w:t>
            </w:r>
            <w:proofErr w:type="gramStart"/>
            <w:r>
              <w:t>A.G..</w:t>
            </w:r>
            <w:proofErr w:type="gramEnd"/>
            <w:r>
              <w:t xml:space="preserve"> "Police and prosecution." Dawn, 16 January, 2021, p.7</w:t>
            </w:r>
          </w:p>
          <w:p w:rsidR="003E75FF" w:rsidRPr="00E12091" w:rsidRDefault="003E75FF" w:rsidP="003E75FF">
            <w:pPr>
              <w:autoSpaceDE w:val="0"/>
              <w:autoSpaceDN w:val="0"/>
              <w:adjustRightInd w:val="0"/>
              <w:rPr>
                <w:sz w:val="18"/>
              </w:rPr>
            </w:pPr>
            <w:r w:rsidRPr="00E12091">
              <w:rPr>
                <w:sz w:val="18"/>
              </w:rPr>
              <w:t>Raja Muhammad Sajjad Khan. "Right to Self-Determibnation Day for Kashmiris." Pakistan Observer, 06 January, 2021, 05</w:t>
            </w:r>
          </w:p>
          <w:p w:rsidR="003E75FF" w:rsidRDefault="003E75FF" w:rsidP="003E75FF">
            <w:pPr>
              <w:autoSpaceDE w:val="0"/>
              <w:autoSpaceDN w:val="0"/>
              <w:adjustRightInd w:val="0"/>
            </w:pPr>
            <w:r>
              <w:t>Sajjad Shaukat. "UNCIP Day on Kashmir." Pakistan Observer, 05 January, 2021, 05</w:t>
            </w:r>
          </w:p>
          <w:p w:rsidR="003E75FF" w:rsidRDefault="003E75FF" w:rsidP="003E75FF">
            <w:pPr>
              <w:autoSpaceDE w:val="0"/>
              <w:autoSpaceDN w:val="0"/>
              <w:adjustRightInd w:val="0"/>
            </w:pPr>
            <w:r>
              <w:t>Sikandar Noorani. "Writing on the wall." Pakistan Observer, 09 January, 2021, 05</w:t>
            </w:r>
          </w:p>
          <w:p w:rsidR="003E75FF" w:rsidRPr="00E12091" w:rsidRDefault="003E75FF" w:rsidP="003E75FF">
            <w:pPr>
              <w:autoSpaceDE w:val="0"/>
              <w:autoSpaceDN w:val="0"/>
              <w:adjustRightInd w:val="0"/>
              <w:rPr>
                <w:sz w:val="16"/>
              </w:rPr>
            </w:pPr>
            <w:r w:rsidRPr="00E12091">
              <w:rPr>
                <w:sz w:val="16"/>
              </w:rPr>
              <w:t>Syed Nazir Gilani, Dr. "Senate standing committee on foreign affairs and human rights violation by India." Daily Times, 25 January, 2021, p.A04</w:t>
            </w:r>
          </w:p>
          <w:p w:rsidR="003E75FF" w:rsidRPr="00E12091" w:rsidRDefault="003E75FF" w:rsidP="003E75FF">
            <w:pPr>
              <w:autoSpaceDE w:val="0"/>
              <w:autoSpaceDN w:val="0"/>
              <w:adjustRightInd w:val="0"/>
              <w:rPr>
                <w:sz w:val="22"/>
              </w:rPr>
            </w:pPr>
            <w:r w:rsidRPr="00E12091">
              <w:rPr>
                <w:sz w:val="22"/>
              </w:rPr>
              <w:t>Syed Nazir Gilani, Dr. "The story of a quid pro quos on Kashmir." Daily Times, 04 January, 2021, p.A04</w:t>
            </w:r>
          </w:p>
          <w:p w:rsidR="003E75FF" w:rsidRPr="00E12091" w:rsidRDefault="003E75FF" w:rsidP="003E75FF">
            <w:pPr>
              <w:autoSpaceDE w:val="0"/>
              <w:autoSpaceDN w:val="0"/>
              <w:adjustRightInd w:val="0"/>
              <w:rPr>
                <w:sz w:val="22"/>
              </w:rPr>
            </w:pPr>
            <w:r w:rsidRPr="00E12091">
              <w:rPr>
                <w:sz w:val="22"/>
              </w:rPr>
              <w:t>Syed Qamar Afzal Rizvi. "Time is gone for India to govern Kashmir." Pakistan Observer, 21 January, 2021, 04</w:t>
            </w:r>
          </w:p>
          <w:p w:rsidR="00140474" w:rsidRPr="00E61609" w:rsidRDefault="003E75FF" w:rsidP="00E61609">
            <w:pPr>
              <w:autoSpaceDE w:val="0"/>
              <w:autoSpaceDN w:val="0"/>
              <w:adjustRightInd w:val="0"/>
              <w:rPr>
                <w:sz w:val="22"/>
              </w:rPr>
            </w:pPr>
            <w:r w:rsidRPr="00E12091">
              <w:rPr>
                <w:sz w:val="22"/>
              </w:rPr>
              <w:t>Tariq Ahmed. "Kashmir: An exotic wonderland under brutal occupation." The Nation, 06 January, 2021, p.07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3E75FF" w:rsidRDefault="003E75FF" w:rsidP="003E75FF">
            <w:pPr>
              <w:autoSpaceDE w:val="0"/>
              <w:autoSpaceDN w:val="0"/>
              <w:adjustRightInd w:val="0"/>
            </w:pPr>
            <w:r>
              <w:t>Arifa Noor. "Protesting in Pakistan." Dawn, 12 January, 2021, p.6</w:t>
            </w:r>
          </w:p>
          <w:p w:rsidR="003E75FF" w:rsidRDefault="003E75FF" w:rsidP="003E75FF">
            <w:pPr>
              <w:autoSpaceDE w:val="0"/>
              <w:autoSpaceDN w:val="0"/>
              <w:adjustRightInd w:val="0"/>
            </w:pPr>
            <w:r>
              <w:t>Arifa Noor. "Words words words." Dawn, 19 January, 2021, p.6</w:t>
            </w:r>
          </w:p>
          <w:p w:rsidR="003E75FF" w:rsidRDefault="003E75FF" w:rsidP="003E75FF">
            <w:pPr>
              <w:autoSpaceDE w:val="0"/>
              <w:autoSpaceDN w:val="0"/>
              <w:adjustRightInd w:val="0"/>
            </w:pPr>
            <w:r>
              <w:t>Faisal Bari. "Language mess." Dawn, 22 January, 2021, p.6</w:t>
            </w:r>
          </w:p>
          <w:p w:rsidR="003E75FF" w:rsidRDefault="003E75FF" w:rsidP="003E75FF">
            <w:pPr>
              <w:autoSpaceDE w:val="0"/>
              <w:autoSpaceDN w:val="0"/>
              <w:adjustRightInd w:val="0"/>
            </w:pPr>
            <w:r>
              <w:t>Huma Yusuf. "Words betray us." Dawn, 11 January, 2021, p.7</w:t>
            </w:r>
          </w:p>
          <w:p w:rsidR="003E75FF" w:rsidRDefault="003E75FF" w:rsidP="003E75FF">
            <w:pPr>
              <w:autoSpaceDE w:val="0"/>
              <w:autoSpaceDN w:val="0"/>
              <w:adjustRightInd w:val="0"/>
            </w:pPr>
            <w:r>
              <w:t>M Zeb Khan. "Talking language." The News, 28 January, 2021, p.6</w:t>
            </w:r>
          </w:p>
          <w:p w:rsidR="003E75FF" w:rsidRDefault="003E75FF" w:rsidP="003E75FF">
            <w:pPr>
              <w:autoSpaceDE w:val="0"/>
              <w:autoSpaceDN w:val="0"/>
              <w:adjustRightInd w:val="0"/>
            </w:pPr>
            <w:r>
              <w:t>Qibla Ayaz. "Mataloona and Mizh." The News, 26 January, 2021, p.6</w:t>
            </w:r>
          </w:p>
          <w:p w:rsidR="003E75FF" w:rsidRDefault="003E75FF" w:rsidP="003E75FF">
            <w:pPr>
              <w:autoSpaceDE w:val="0"/>
              <w:autoSpaceDN w:val="0"/>
              <w:adjustRightInd w:val="0"/>
            </w:pPr>
            <w:r>
              <w:t>Usama Khilji. "Post colonial elitism." Dawn, 24 January, 2021, p.7</w:t>
            </w:r>
          </w:p>
          <w:p w:rsidR="00140474" w:rsidRPr="00E61609" w:rsidRDefault="003E75FF" w:rsidP="00E61609">
            <w:pPr>
              <w:autoSpaceDE w:val="0"/>
              <w:autoSpaceDN w:val="0"/>
              <w:adjustRightInd w:val="0"/>
            </w:pPr>
            <w:r>
              <w:t>Zubeida Mustafa. "Language report." Dawn, 29 January, 2021, p.7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3E75FF" w:rsidRDefault="003E75FF" w:rsidP="003E75FF">
            <w:pPr>
              <w:autoSpaceDE w:val="0"/>
              <w:autoSpaceDN w:val="0"/>
              <w:adjustRightInd w:val="0"/>
            </w:pPr>
            <w:r>
              <w:t>Ahmed Bilal Mehboob. "</w:t>
            </w:r>
            <w:proofErr w:type="gramStart"/>
            <w:r>
              <w:t>foreign</w:t>
            </w:r>
            <w:proofErr w:type="gramEnd"/>
            <w:r>
              <w:t xml:space="preserve"> funding consequences." Dawn, 30 January, 2021, p.6</w:t>
            </w:r>
          </w:p>
          <w:p w:rsidR="003E75FF" w:rsidRDefault="003E75FF" w:rsidP="003E75FF">
            <w:pPr>
              <w:autoSpaceDE w:val="0"/>
              <w:autoSpaceDN w:val="0"/>
              <w:adjustRightInd w:val="0"/>
            </w:pPr>
            <w:r>
              <w:t>Ansar Abbasi. "Accountable to no one." The News, 14 January, 2021, p.6</w:t>
            </w:r>
          </w:p>
          <w:p w:rsidR="003E75FF" w:rsidRDefault="003E75FF" w:rsidP="003E75FF">
            <w:pPr>
              <w:autoSpaceDE w:val="0"/>
              <w:autoSpaceDN w:val="0"/>
              <w:adjustRightInd w:val="0"/>
            </w:pPr>
            <w:r>
              <w:t>Basil Nabi Malik. "Equitable decisions." Dawn, 17 January, 2021, p.7</w:t>
            </w:r>
          </w:p>
          <w:p w:rsidR="003E75FF" w:rsidRDefault="003E75FF" w:rsidP="003E75FF">
            <w:pPr>
              <w:autoSpaceDE w:val="0"/>
              <w:autoSpaceDN w:val="0"/>
              <w:adjustRightInd w:val="0"/>
            </w:pPr>
            <w:r>
              <w:t>Farid A Malik, Dr. "The ball is in the court of courts." The Nation, 12 January, 2021, p.06</w:t>
            </w:r>
          </w:p>
          <w:p w:rsidR="003E75FF" w:rsidRDefault="003E75FF" w:rsidP="003E75FF">
            <w:pPr>
              <w:autoSpaceDE w:val="0"/>
              <w:autoSpaceDN w:val="0"/>
              <w:adjustRightInd w:val="0"/>
            </w:pPr>
            <w:r>
              <w:t>Kamila Hyat. "The case of bad cases." The News, 28 January, 2021, p.6</w:t>
            </w:r>
          </w:p>
          <w:p w:rsidR="003E75FF" w:rsidRDefault="003E75FF" w:rsidP="003E75FF">
            <w:pPr>
              <w:autoSpaceDE w:val="0"/>
              <w:autoSpaceDN w:val="0"/>
              <w:adjustRightInd w:val="0"/>
            </w:pPr>
            <w:r>
              <w:t>Muhammad Ali Babakhel. "Policing the police." Dawn, 1 January, 2021, p.7</w:t>
            </w:r>
          </w:p>
          <w:p w:rsidR="003E75FF" w:rsidRPr="00E12091" w:rsidRDefault="003E75FF" w:rsidP="003E75FF">
            <w:pPr>
              <w:autoSpaceDE w:val="0"/>
              <w:autoSpaceDN w:val="0"/>
              <w:adjustRightInd w:val="0"/>
              <w:rPr>
                <w:sz w:val="22"/>
              </w:rPr>
            </w:pPr>
            <w:r w:rsidRPr="00E12091">
              <w:rPr>
                <w:sz w:val="22"/>
              </w:rPr>
              <w:t>Muhammad Ghias. "Reducing unfair recruitment: Police in Pakistan." The Nation, 30 January, 2021, p.06</w:t>
            </w:r>
          </w:p>
          <w:p w:rsidR="003E75FF" w:rsidRDefault="003E75FF" w:rsidP="003E75FF">
            <w:pPr>
              <w:autoSpaceDE w:val="0"/>
              <w:autoSpaceDN w:val="0"/>
              <w:adjustRightInd w:val="0"/>
            </w:pPr>
            <w:r>
              <w:lastRenderedPageBreak/>
              <w:t xml:space="preserve">Noorani, </w:t>
            </w:r>
            <w:proofErr w:type="gramStart"/>
            <w:r>
              <w:t>A.G..</w:t>
            </w:r>
            <w:proofErr w:type="gramEnd"/>
            <w:r>
              <w:t xml:space="preserve"> "Appointing judes." Dawn, 30 January, 2021, p.7</w:t>
            </w:r>
          </w:p>
          <w:p w:rsidR="003E75FF" w:rsidRDefault="003E75FF" w:rsidP="003E75FF">
            <w:pPr>
              <w:autoSpaceDE w:val="0"/>
              <w:autoSpaceDN w:val="0"/>
              <w:adjustRightInd w:val="0"/>
            </w:pPr>
            <w:r>
              <w:t>Raoof Hasan. "Broadsheet blues." The News, 22 January, 2021, p.6</w:t>
            </w:r>
          </w:p>
          <w:p w:rsidR="003E75FF" w:rsidRDefault="003E75FF" w:rsidP="003E75FF">
            <w:pPr>
              <w:autoSpaceDE w:val="0"/>
              <w:autoSpaceDN w:val="0"/>
              <w:adjustRightInd w:val="0"/>
            </w:pPr>
            <w:r>
              <w:t>Senator Lt-Gen Abdul Qayyum. "On accountability." The News, 20 January, 2021, p.6</w:t>
            </w:r>
          </w:p>
          <w:p w:rsidR="003E75FF" w:rsidRDefault="003E75FF" w:rsidP="003E75FF">
            <w:pPr>
              <w:autoSpaceDE w:val="0"/>
              <w:autoSpaceDN w:val="0"/>
              <w:adjustRightInd w:val="0"/>
            </w:pPr>
            <w:r>
              <w:t>Shahrukh Mehboob. "Judicial norms and their effectiveness." The Nation, 23 January, 2021, p.06</w:t>
            </w:r>
          </w:p>
          <w:p w:rsidR="003E75FF" w:rsidRDefault="003E75FF" w:rsidP="003E75FF">
            <w:pPr>
              <w:autoSpaceDE w:val="0"/>
              <w:autoSpaceDN w:val="0"/>
              <w:adjustRightInd w:val="0"/>
            </w:pPr>
            <w:r>
              <w:t>Shaikh Abdul Rasheed. "The anti-rape ordinance." The News, 13 January, 2021, p.6</w:t>
            </w:r>
          </w:p>
          <w:p w:rsidR="003E75FF" w:rsidRDefault="003E75FF" w:rsidP="003E75FF">
            <w:pPr>
              <w:autoSpaceDE w:val="0"/>
              <w:autoSpaceDN w:val="0"/>
              <w:adjustRightInd w:val="0"/>
            </w:pPr>
            <w:r>
              <w:t>Sochua, Mu. "Fractured justice." The News, 29 January, 2021, p.6</w:t>
            </w:r>
          </w:p>
          <w:p w:rsidR="003E75FF" w:rsidRDefault="003E75FF" w:rsidP="003E75FF">
            <w:pPr>
              <w:autoSpaceDE w:val="0"/>
              <w:autoSpaceDN w:val="0"/>
              <w:adjustRightInd w:val="0"/>
            </w:pPr>
            <w:r>
              <w:t>Syed, Saadat. "Suicide or murder</w:t>
            </w:r>
            <w:proofErr w:type="gramStart"/>
            <w:r>
              <w:t>?.</w:t>
            </w:r>
            <w:proofErr w:type="gramEnd"/>
            <w:r>
              <w:t>" Dawn, 7 January, 2021, p.7</w:t>
            </w:r>
          </w:p>
          <w:p w:rsidR="003E75FF" w:rsidRPr="00E12091" w:rsidRDefault="003E75FF" w:rsidP="003E75FF">
            <w:pPr>
              <w:autoSpaceDE w:val="0"/>
              <w:autoSpaceDN w:val="0"/>
              <w:adjustRightInd w:val="0"/>
              <w:rPr>
                <w:sz w:val="22"/>
              </w:rPr>
            </w:pPr>
            <w:r w:rsidRPr="00E12091">
              <w:rPr>
                <w:sz w:val="22"/>
              </w:rPr>
              <w:t>Ummar Ziauddin. "Advisory jurisdiction of the Supreme Court." Daily Times, 08 January, 2021, p.A05</w:t>
            </w:r>
          </w:p>
          <w:p w:rsidR="003E75FF" w:rsidRDefault="003E75FF" w:rsidP="003E75FF">
            <w:pPr>
              <w:autoSpaceDE w:val="0"/>
              <w:autoSpaceDN w:val="0"/>
              <w:adjustRightInd w:val="0"/>
            </w:pPr>
            <w:r>
              <w:t>Usama Khilji. "Rights restricting actions." Dawn, 31 January, 2021, p.6</w:t>
            </w:r>
          </w:p>
          <w:p w:rsidR="003E75FF" w:rsidRDefault="003E75FF" w:rsidP="003E75FF">
            <w:pPr>
              <w:autoSpaceDE w:val="0"/>
              <w:autoSpaceDN w:val="0"/>
              <w:adjustRightInd w:val="0"/>
            </w:pPr>
            <w:proofErr w:type="gramStart"/>
            <w:r>
              <w:t>zahid</w:t>
            </w:r>
            <w:proofErr w:type="gramEnd"/>
            <w:r>
              <w:t xml:space="preserve"> Hussain Khan. "Unelect3ed advisers." Dawn, 11 January, 2021, p.7</w:t>
            </w:r>
          </w:p>
          <w:p w:rsidR="00140474" w:rsidRPr="00E61609" w:rsidRDefault="003E75FF" w:rsidP="00E61609">
            <w:pPr>
              <w:autoSpaceDE w:val="0"/>
              <w:autoSpaceDN w:val="0"/>
              <w:adjustRightInd w:val="0"/>
            </w:pPr>
            <w:r>
              <w:t>Zunaira Inam Khan. "The recklessness of war crimes." The News, 21 January, 2021, p.7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E75FF" w:rsidRDefault="003E75FF" w:rsidP="003E75FF">
            <w:pPr>
              <w:autoSpaceDE w:val="0"/>
              <w:autoSpaceDN w:val="0"/>
              <w:adjustRightInd w:val="0"/>
            </w:pPr>
            <w:r>
              <w:t>Asad Tahir Jappa. "Reining in Social Media." Daily Times, 03 January, 2021, p.A04</w:t>
            </w:r>
          </w:p>
          <w:p w:rsidR="003E75FF" w:rsidRDefault="003E75FF" w:rsidP="003E75FF">
            <w:pPr>
              <w:autoSpaceDE w:val="0"/>
              <w:autoSpaceDN w:val="0"/>
              <w:adjustRightInd w:val="0"/>
            </w:pPr>
            <w:r>
              <w:t>Badar Shahzad, Prof. "Perils of social media and the EU report." The Nation, 08 January, 2021, p.07</w:t>
            </w:r>
          </w:p>
          <w:p w:rsidR="003E75FF" w:rsidRDefault="003E75FF" w:rsidP="003E75FF">
            <w:pPr>
              <w:autoSpaceDE w:val="0"/>
              <w:autoSpaceDN w:val="0"/>
              <w:adjustRightInd w:val="0"/>
            </w:pPr>
            <w:r>
              <w:t>Batada, Imran. "WhatsApp: what happens now</w:t>
            </w:r>
            <w:proofErr w:type="gramStart"/>
            <w:r>
              <w:t>?.</w:t>
            </w:r>
            <w:proofErr w:type="gramEnd"/>
            <w:r>
              <w:t>" The News, 13 January, 2021, p.7</w:t>
            </w:r>
          </w:p>
          <w:p w:rsidR="003E75FF" w:rsidRDefault="003E75FF" w:rsidP="003E75FF">
            <w:pPr>
              <w:autoSpaceDE w:val="0"/>
              <w:autoSpaceDN w:val="0"/>
              <w:adjustRightInd w:val="0"/>
            </w:pPr>
            <w:r>
              <w:t>Hina Butt. "PTI trolls and social media toxicity." Daily Times, 17 January, 2021, p.A05</w:t>
            </w:r>
          </w:p>
          <w:p w:rsidR="003E75FF" w:rsidRDefault="003E75FF" w:rsidP="003E75FF">
            <w:pPr>
              <w:autoSpaceDE w:val="0"/>
              <w:autoSpaceDN w:val="0"/>
              <w:adjustRightInd w:val="0"/>
            </w:pPr>
            <w:r>
              <w:t>Ikram Sehgal. "The dangers of fake news." Daily Times, 30 January, 2021, p.A04</w:t>
            </w:r>
          </w:p>
          <w:p w:rsidR="003E75FF" w:rsidRDefault="003E75FF" w:rsidP="003E75FF">
            <w:pPr>
              <w:autoSpaceDE w:val="0"/>
              <w:autoSpaceDN w:val="0"/>
              <w:adjustRightInd w:val="0"/>
            </w:pPr>
            <w:r>
              <w:t>Muhammad Asim Siddique. "</w:t>
            </w:r>
            <w:proofErr w:type="gramStart"/>
            <w:r>
              <w:t>the</w:t>
            </w:r>
            <w:proofErr w:type="gramEnd"/>
            <w:r>
              <w:t xml:space="preserve"> spy in your phone." Daily Times, 15 January, 2021, p.A05</w:t>
            </w:r>
          </w:p>
          <w:p w:rsidR="003E75FF" w:rsidRDefault="003E75FF" w:rsidP="003E75FF">
            <w:pPr>
              <w:autoSpaceDE w:val="0"/>
              <w:autoSpaceDN w:val="0"/>
              <w:adjustRightInd w:val="0"/>
            </w:pPr>
            <w:r>
              <w:t>Muhammad Omar Iftikhar. "Digital blackout." The Nation, 03 January, 2021, p.06</w:t>
            </w:r>
          </w:p>
          <w:p w:rsidR="003E75FF" w:rsidRDefault="003E75FF" w:rsidP="003E75FF">
            <w:pPr>
              <w:autoSpaceDE w:val="0"/>
              <w:autoSpaceDN w:val="0"/>
              <w:adjustRightInd w:val="0"/>
            </w:pPr>
            <w:r>
              <w:t>Rafia Zakaria. "Citizen journalist." Dawn, 6 January, 2021, p.6</w:t>
            </w:r>
          </w:p>
          <w:p w:rsidR="003E75FF" w:rsidRDefault="003E75FF" w:rsidP="003E75FF">
            <w:pPr>
              <w:autoSpaceDE w:val="0"/>
              <w:autoSpaceDN w:val="0"/>
              <w:adjustRightInd w:val="0"/>
            </w:pPr>
            <w:r>
              <w:t>Shahzad Sharjeel. "Disinheritance." Dawn, 9 January, 2021, p.7</w:t>
            </w:r>
          </w:p>
          <w:p w:rsidR="003E75FF" w:rsidRDefault="003E75FF" w:rsidP="003E75FF">
            <w:pPr>
              <w:autoSpaceDE w:val="0"/>
              <w:autoSpaceDN w:val="0"/>
              <w:adjustRightInd w:val="0"/>
            </w:pPr>
            <w:r>
              <w:t>Sheikh Fakhar-E-Alam. "Social media rules." Pakistan Observer, 28 January, 2021, 05</w:t>
            </w:r>
          </w:p>
          <w:p w:rsidR="003E75FF" w:rsidRDefault="003E75FF" w:rsidP="003E75FF">
            <w:pPr>
              <w:autoSpaceDE w:val="0"/>
              <w:autoSpaceDN w:val="0"/>
              <w:adjustRightInd w:val="0"/>
            </w:pPr>
            <w:r>
              <w:t>Usma Khilji. "Changes in privacy policy." Dawn, 16 January, 2021, p.6</w:t>
            </w:r>
          </w:p>
          <w:p w:rsidR="00140474" w:rsidRPr="00E61609" w:rsidRDefault="003E75FF" w:rsidP="00E61609">
            <w:pPr>
              <w:autoSpaceDE w:val="0"/>
              <w:autoSpaceDN w:val="0"/>
              <w:adjustRightInd w:val="0"/>
            </w:pPr>
            <w:r>
              <w:t>Zaheer Bhatti. "In defence of official media." Pakistan Observer, 24 January, 2021, 04</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3E75FF" w:rsidRDefault="003E75FF" w:rsidP="003E75FF">
            <w:pPr>
              <w:autoSpaceDE w:val="0"/>
              <w:autoSpaceDN w:val="0"/>
              <w:adjustRightInd w:val="0"/>
            </w:pPr>
            <w:r>
              <w:t>Kamila Hyat. "Dying dissent." The News, 7 January, 2021, p.6</w:t>
            </w:r>
          </w:p>
          <w:p w:rsidR="00140474" w:rsidRPr="00E61609" w:rsidRDefault="003E75FF" w:rsidP="00E61609">
            <w:pPr>
              <w:autoSpaceDE w:val="0"/>
              <w:autoSpaceDN w:val="0"/>
              <w:adjustRightInd w:val="0"/>
            </w:pPr>
            <w:r>
              <w:t>Mosharraf Zaidi. "Allegorizing Arnab Goswami's WhatsApp." The News, 19 January, 2021, p.7</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23 </w:t>
            </w:r>
            <w:r w:rsidRPr="00D70C7C">
              <w:rPr>
                <w:rFonts w:ascii="Times New Roman" w:eastAsia="Batang" w:hAnsi="Times New Roman" w:cs="Times New Roman"/>
                <w:bCs w:val="0"/>
                <w:sz w:val="22"/>
                <w:szCs w:val="26"/>
              </w:rPr>
              <w:t xml:space="preserve">MISCELLANEOUS </w:t>
            </w:r>
          </w:p>
          <w:p w:rsidR="003E75FF" w:rsidRDefault="003E75FF" w:rsidP="003E75FF">
            <w:pPr>
              <w:autoSpaceDE w:val="0"/>
              <w:autoSpaceDN w:val="0"/>
              <w:adjustRightInd w:val="0"/>
            </w:pPr>
            <w:r>
              <w:t>Anwar Kashif Mumtaz. "Landscape of dispute resolution." Business Recorder, 21 January, 2021, P.10</w:t>
            </w:r>
          </w:p>
          <w:p w:rsidR="00140474" w:rsidRPr="00E61609" w:rsidRDefault="003E75FF" w:rsidP="00E61609">
            <w:pPr>
              <w:autoSpaceDE w:val="0"/>
              <w:autoSpaceDN w:val="0"/>
              <w:adjustRightInd w:val="0"/>
              <w:rPr>
                <w:sz w:val="18"/>
              </w:rPr>
            </w:pPr>
            <w:r w:rsidRPr="00E12091">
              <w:rPr>
                <w:sz w:val="18"/>
              </w:rPr>
              <w:t>Suhail Anwar, Dr. "The logical problem of evil in the world and the concept of Theodicy." Daily Times, 09 January, 2021, p.A05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3E75FF" w:rsidRDefault="003E75FF" w:rsidP="003E75FF">
            <w:pPr>
              <w:autoSpaceDE w:val="0"/>
              <w:autoSpaceDN w:val="0"/>
              <w:adjustRightInd w:val="0"/>
            </w:pPr>
            <w:r>
              <w:t xml:space="preserve"> Ramesh Kumar, 24. "Holi in Multan." The News, 15 January, 2021, p.6</w:t>
            </w:r>
          </w:p>
          <w:p w:rsidR="003E75FF" w:rsidRDefault="003E75FF" w:rsidP="003E75FF">
            <w:pPr>
              <w:autoSpaceDE w:val="0"/>
              <w:autoSpaceDN w:val="0"/>
              <w:adjustRightInd w:val="0"/>
            </w:pPr>
            <w:r>
              <w:t>Masud Ahmad Khan. "Khalistan movement." The Nation, 11 January, 2021, p.07</w:t>
            </w:r>
          </w:p>
          <w:p w:rsidR="00140474" w:rsidRPr="00E61609" w:rsidRDefault="003E75FF" w:rsidP="00E61609">
            <w:pPr>
              <w:autoSpaceDE w:val="0"/>
              <w:autoSpaceDN w:val="0"/>
              <w:adjustRightInd w:val="0"/>
            </w:pPr>
            <w:r>
              <w:t>Taj Nabi Khan. "Confucius's social harmony." Pakistan Observer, 12 January, 2021, 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3E75FF" w:rsidRDefault="003E75FF" w:rsidP="003E75FF">
            <w:pPr>
              <w:autoSpaceDE w:val="0"/>
              <w:autoSpaceDN w:val="0"/>
              <w:adjustRightInd w:val="0"/>
            </w:pPr>
            <w:r>
              <w:t>F Z Khan. "EU 'bombshell'." Pakistan Observer, 04 January, 2021, 05</w:t>
            </w:r>
          </w:p>
          <w:p w:rsidR="003E75FF" w:rsidRPr="00E12091" w:rsidRDefault="003E75FF" w:rsidP="003E75FF">
            <w:pPr>
              <w:autoSpaceDE w:val="0"/>
              <w:autoSpaceDN w:val="0"/>
              <w:adjustRightInd w:val="0"/>
              <w:rPr>
                <w:sz w:val="22"/>
              </w:rPr>
            </w:pPr>
            <w:r w:rsidRPr="00E12091">
              <w:rPr>
                <w:sz w:val="22"/>
              </w:rPr>
              <w:t>Mohammad Sohail Ahmed. "Legalising the illegal occupation." Pakistan Observer, 09 January, 2021, 04</w:t>
            </w:r>
          </w:p>
          <w:p w:rsidR="00140474" w:rsidRPr="00E61609" w:rsidRDefault="003E75FF" w:rsidP="00E61609">
            <w:pPr>
              <w:autoSpaceDE w:val="0"/>
              <w:autoSpaceDN w:val="0"/>
              <w:adjustRightInd w:val="0"/>
            </w:pPr>
            <w:r>
              <w:t>Qamar Rafiq, UK. "Thank you 'Rescue 1122." Pakistan Observer, 15 January, 2021, 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3E75FF" w:rsidRDefault="003E75FF" w:rsidP="003E75FF">
            <w:pPr>
              <w:autoSpaceDE w:val="0"/>
              <w:autoSpaceDN w:val="0"/>
              <w:adjustRightInd w:val="0"/>
            </w:pPr>
            <w:r>
              <w:t>Alf Habib. "A new silver lining in Saudi Arabia." The Nation, 31 January, 2021, p.06</w:t>
            </w:r>
          </w:p>
          <w:p w:rsidR="003E75FF" w:rsidRPr="00E12091" w:rsidRDefault="003E75FF" w:rsidP="003E75FF">
            <w:pPr>
              <w:autoSpaceDE w:val="0"/>
              <w:autoSpaceDN w:val="0"/>
              <w:adjustRightInd w:val="0"/>
              <w:rPr>
                <w:sz w:val="20"/>
              </w:rPr>
            </w:pPr>
            <w:r w:rsidRPr="00E12091">
              <w:rPr>
                <w:sz w:val="20"/>
              </w:rPr>
              <w:t>Ambassador G R Baluch. "Engaging Bidens's America - Pakistan's policy options." Daily Times, 26 January, 2021, p.A04</w:t>
            </w:r>
          </w:p>
          <w:p w:rsidR="003E75FF" w:rsidRDefault="003E75FF" w:rsidP="003E75FF">
            <w:pPr>
              <w:autoSpaceDE w:val="0"/>
              <w:autoSpaceDN w:val="0"/>
              <w:adjustRightInd w:val="0"/>
            </w:pPr>
            <w:r>
              <w:t>Ashraf Jehangir Qazi. "The foreign policy challenge - Part I." The News, 1 January, 2021, p.7</w:t>
            </w:r>
          </w:p>
          <w:p w:rsidR="003E75FF" w:rsidRDefault="003E75FF" w:rsidP="003E75FF">
            <w:pPr>
              <w:autoSpaceDE w:val="0"/>
              <w:autoSpaceDN w:val="0"/>
              <w:adjustRightInd w:val="0"/>
            </w:pPr>
            <w:r>
              <w:t>Ashraf Jehangir Qazi. "The foreign policy challenge - Part II." The News, 2 January, 2021, p.6</w:t>
            </w:r>
          </w:p>
          <w:p w:rsidR="003E75FF" w:rsidRDefault="003E75FF" w:rsidP="003E75FF">
            <w:pPr>
              <w:autoSpaceDE w:val="0"/>
              <w:autoSpaceDN w:val="0"/>
              <w:adjustRightInd w:val="0"/>
            </w:pPr>
            <w:r>
              <w:t>Badar Shahzad. "A hug with Modi now endangers peace." The Nation, 20 January, 2021, p.06</w:t>
            </w:r>
          </w:p>
          <w:p w:rsidR="003E75FF" w:rsidRPr="00E12091" w:rsidRDefault="003E75FF" w:rsidP="003E75FF">
            <w:pPr>
              <w:autoSpaceDE w:val="0"/>
              <w:autoSpaceDN w:val="0"/>
              <w:adjustRightInd w:val="0"/>
              <w:rPr>
                <w:sz w:val="20"/>
              </w:rPr>
            </w:pPr>
            <w:r w:rsidRPr="00E12091">
              <w:rPr>
                <w:sz w:val="20"/>
              </w:rPr>
              <w:t>Haya Fatima Sehgal. "Reset of US-Pakistan relations (Part I</w:t>
            </w:r>
            <w:proofErr w:type="gramStart"/>
            <w:r w:rsidRPr="00E12091">
              <w:rPr>
                <w:sz w:val="20"/>
              </w:rPr>
              <w:t>)-</w:t>
            </w:r>
            <w:proofErr w:type="gramEnd"/>
            <w:r w:rsidRPr="00E12091">
              <w:rPr>
                <w:sz w:val="20"/>
              </w:rPr>
              <w:t xml:space="preserve"> Economic Security." Daily Times, 29 January, 2021, p.A05</w:t>
            </w:r>
          </w:p>
          <w:p w:rsidR="003E75FF" w:rsidRPr="00E12091" w:rsidRDefault="003E75FF" w:rsidP="003E75FF">
            <w:pPr>
              <w:autoSpaceDE w:val="0"/>
              <w:autoSpaceDN w:val="0"/>
              <w:adjustRightInd w:val="0"/>
              <w:rPr>
                <w:sz w:val="20"/>
              </w:rPr>
            </w:pPr>
            <w:r w:rsidRPr="00E12091">
              <w:rPr>
                <w:sz w:val="20"/>
              </w:rPr>
              <w:t>Haya Fatima Sehgal. "Reset of US-Paksitan relations Part II-Changing the lens." Daily Times, 31 January, 2021, p.A05</w:t>
            </w:r>
          </w:p>
          <w:p w:rsidR="003E75FF" w:rsidRDefault="003E75FF" w:rsidP="003E75FF">
            <w:pPr>
              <w:autoSpaceDE w:val="0"/>
              <w:autoSpaceDN w:val="0"/>
              <w:adjustRightInd w:val="0"/>
            </w:pPr>
            <w:r>
              <w:t>Jahanzaib Ali. "Failed diplomacy in Washington D.C." Daily Times, 09 January, 2021, p.A05</w:t>
            </w:r>
          </w:p>
          <w:p w:rsidR="003E75FF" w:rsidRDefault="003E75FF" w:rsidP="003E75FF">
            <w:pPr>
              <w:autoSpaceDE w:val="0"/>
              <w:autoSpaceDN w:val="0"/>
              <w:adjustRightInd w:val="0"/>
            </w:pPr>
            <w:r>
              <w:t>Javid Husain. "Demands of security." The News, 27 January, 2021, p.6</w:t>
            </w:r>
          </w:p>
          <w:p w:rsidR="003E75FF" w:rsidRDefault="003E75FF" w:rsidP="003E75FF">
            <w:pPr>
              <w:autoSpaceDE w:val="0"/>
              <w:autoSpaceDN w:val="0"/>
              <w:adjustRightInd w:val="0"/>
            </w:pPr>
            <w:r>
              <w:t>M. Alam Brohi. "Challenging times for Pakistan." Daily Times, 17 January, 2021, p.A05</w:t>
            </w:r>
          </w:p>
          <w:p w:rsidR="003E75FF" w:rsidRPr="00E12091" w:rsidRDefault="003E75FF" w:rsidP="003E75FF">
            <w:pPr>
              <w:autoSpaceDE w:val="0"/>
              <w:autoSpaceDN w:val="0"/>
              <w:adjustRightInd w:val="0"/>
              <w:rPr>
                <w:sz w:val="22"/>
              </w:rPr>
            </w:pPr>
            <w:r w:rsidRPr="00E12091">
              <w:rPr>
                <w:sz w:val="22"/>
              </w:rPr>
              <w:t>Marc Siegel, Dr. "The Middle East and Central Asia at a crossroads." Daily Times, 12 January, 2021, p.A04</w:t>
            </w:r>
          </w:p>
          <w:p w:rsidR="003E75FF" w:rsidRDefault="003E75FF" w:rsidP="003E75FF">
            <w:pPr>
              <w:autoSpaceDE w:val="0"/>
              <w:autoSpaceDN w:val="0"/>
              <w:adjustRightInd w:val="0"/>
            </w:pPr>
            <w:r>
              <w:t>Muhamamd Asif Noor. "Pak-Afghan-Uzbek trade corridor." Daily Times, 11 January, 2021, p.A04</w:t>
            </w:r>
          </w:p>
          <w:p w:rsidR="003E75FF" w:rsidRDefault="003E75FF" w:rsidP="003E75FF">
            <w:pPr>
              <w:autoSpaceDE w:val="0"/>
              <w:autoSpaceDN w:val="0"/>
              <w:adjustRightInd w:val="0"/>
            </w:pPr>
            <w:r>
              <w:t>Mushtaq Rajpar. "Failed policies." The News, 5 January, 2021, p.6</w:t>
            </w:r>
          </w:p>
          <w:p w:rsidR="003E75FF" w:rsidRDefault="003E75FF" w:rsidP="003E75FF">
            <w:pPr>
              <w:autoSpaceDE w:val="0"/>
              <w:autoSpaceDN w:val="0"/>
              <w:adjustRightInd w:val="0"/>
            </w:pPr>
            <w:r>
              <w:t xml:space="preserve">Naveed Aman Khan. "Israel: our Impediments </w:t>
            </w:r>
          </w:p>
          <w:p w:rsidR="003E75FF" w:rsidRPr="00E12091" w:rsidRDefault="003E75FF" w:rsidP="003E75FF">
            <w:pPr>
              <w:autoSpaceDE w:val="0"/>
              <w:autoSpaceDN w:val="0"/>
              <w:adjustRightInd w:val="0"/>
              <w:rPr>
                <w:sz w:val="20"/>
              </w:rPr>
            </w:pPr>
            <w:r w:rsidRPr="00E12091">
              <w:rPr>
                <w:sz w:val="20"/>
              </w:rPr>
              <w:t>Prof Abdul Shakoor Shah. "Prof-Turkey relationship: Prospects and challenges." Pakistan Observer, 31 January, 2021, 05</w:t>
            </w:r>
          </w:p>
          <w:p w:rsidR="003E75FF" w:rsidRDefault="003E75FF" w:rsidP="003E75FF">
            <w:pPr>
              <w:autoSpaceDE w:val="0"/>
              <w:autoSpaceDN w:val="0"/>
              <w:adjustRightInd w:val="0"/>
            </w:pPr>
            <w:r>
              <w:lastRenderedPageBreak/>
              <w:t xml:space="preserve">Prof Dr Syed Hussain Shaheed Soherwordi. "To be or not to be: Pros </w:t>
            </w:r>
          </w:p>
          <w:p w:rsidR="003E75FF" w:rsidRDefault="003E75FF" w:rsidP="003E75FF">
            <w:pPr>
              <w:autoSpaceDE w:val="0"/>
              <w:autoSpaceDN w:val="0"/>
              <w:adjustRightInd w:val="0"/>
            </w:pPr>
            <w:r>
              <w:t>S M Naveed     . "Pakistan-China trade in iffy times." Pakistan Observer, 09 January, 2021, 05</w:t>
            </w:r>
          </w:p>
          <w:p w:rsidR="003E75FF" w:rsidRDefault="003E75FF" w:rsidP="003E75FF">
            <w:pPr>
              <w:autoSpaceDE w:val="0"/>
              <w:autoSpaceDN w:val="0"/>
              <w:adjustRightInd w:val="0"/>
            </w:pPr>
            <w:r>
              <w:t>S M Naveed. "Pakistan-China trade in the hour of crisis." Pakistan Observer, 26 January, 2021, 05</w:t>
            </w:r>
          </w:p>
          <w:p w:rsidR="003E75FF" w:rsidRPr="00E12091" w:rsidRDefault="003E75FF" w:rsidP="003E75FF">
            <w:pPr>
              <w:autoSpaceDE w:val="0"/>
              <w:autoSpaceDN w:val="0"/>
              <w:adjustRightInd w:val="0"/>
              <w:rPr>
                <w:sz w:val="20"/>
              </w:rPr>
            </w:pPr>
            <w:r w:rsidRPr="00E12091">
              <w:rPr>
                <w:sz w:val="20"/>
              </w:rPr>
              <w:t>Syed Qamar Afzal Rizvi. "Pentagon urges for rebuilding a Pak-US partnership." Daily Times, 28 January, 2021, p.A04</w:t>
            </w:r>
          </w:p>
          <w:p w:rsidR="003E75FF" w:rsidRPr="00E12091" w:rsidRDefault="003E75FF" w:rsidP="003E75FF">
            <w:pPr>
              <w:autoSpaceDE w:val="0"/>
              <w:autoSpaceDN w:val="0"/>
              <w:adjustRightInd w:val="0"/>
              <w:rPr>
                <w:sz w:val="20"/>
              </w:rPr>
            </w:pPr>
            <w:proofErr w:type="gramStart"/>
            <w:r w:rsidRPr="00E12091">
              <w:rPr>
                <w:sz w:val="20"/>
              </w:rPr>
              <w:t>syed</w:t>
            </w:r>
            <w:proofErr w:type="gramEnd"/>
            <w:r w:rsidRPr="00E12091">
              <w:rPr>
                <w:sz w:val="20"/>
              </w:rPr>
              <w:t xml:space="preserve"> Qamar Afzal Rizvi. "Reconnecting the Pak-US strategic dots</w:t>
            </w:r>
            <w:proofErr w:type="gramStart"/>
            <w:r w:rsidRPr="00E12091">
              <w:rPr>
                <w:sz w:val="20"/>
              </w:rPr>
              <w:t>?.</w:t>
            </w:r>
            <w:proofErr w:type="gramEnd"/>
            <w:r w:rsidRPr="00E12091">
              <w:rPr>
                <w:sz w:val="20"/>
              </w:rPr>
              <w:t>" Pakistan Observer, 07 January, 2021, 04</w:t>
            </w:r>
          </w:p>
          <w:p w:rsidR="00140474" w:rsidRPr="00E61609" w:rsidRDefault="003E75FF" w:rsidP="00E61609">
            <w:pPr>
              <w:autoSpaceDE w:val="0"/>
              <w:autoSpaceDN w:val="0"/>
              <w:adjustRightInd w:val="0"/>
            </w:pPr>
            <w:r>
              <w:t>Wali Zahid. "Leadership lies with CPC: Xi." The Nation, 15 January, 2021, p.06</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3E75FF" w:rsidRDefault="003E75FF" w:rsidP="003E75FF">
            <w:pPr>
              <w:autoSpaceDE w:val="0"/>
              <w:autoSpaceDN w:val="0"/>
              <w:adjustRightInd w:val="0"/>
            </w:pPr>
            <w:r>
              <w:t>Aasim Sajjad Akhtar. "Of a lesser God." Dawn, 8 January, 2021, p.7</w:t>
            </w:r>
          </w:p>
          <w:p w:rsidR="003E75FF" w:rsidRDefault="003E75FF" w:rsidP="003E75FF">
            <w:pPr>
              <w:autoSpaceDE w:val="0"/>
              <w:autoSpaceDN w:val="0"/>
              <w:adjustRightInd w:val="0"/>
            </w:pPr>
            <w:r>
              <w:t>Abbas Nasir. "Lethal blackmail arsenal." Dawn, 10 January, 2021, p.6</w:t>
            </w:r>
          </w:p>
          <w:p w:rsidR="003E75FF" w:rsidRDefault="003E75FF" w:rsidP="003E75FF">
            <w:pPr>
              <w:autoSpaceDE w:val="0"/>
              <w:autoSpaceDN w:val="0"/>
              <w:adjustRightInd w:val="0"/>
            </w:pPr>
            <w:r>
              <w:t>Afarhan Anwar. "Hazara constraints." Dawn, 13 January, 2021, p.7</w:t>
            </w:r>
          </w:p>
          <w:p w:rsidR="003E75FF" w:rsidRDefault="003E75FF" w:rsidP="003E75FF">
            <w:pPr>
              <w:autoSpaceDE w:val="0"/>
              <w:autoSpaceDN w:val="0"/>
              <w:adjustRightInd w:val="0"/>
            </w:pPr>
            <w:r>
              <w:t>Khalid Saleem. "Man's inhumanity to man." Pakistan Observer, 18 January, 2021, 04</w:t>
            </w:r>
          </w:p>
          <w:p w:rsidR="003E75FF" w:rsidRDefault="003E75FF" w:rsidP="003E75FF">
            <w:pPr>
              <w:autoSpaceDE w:val="0"/>
              <w:autoSpaceDN w:val="0"/>
              <w:adjustRightInd w:val="0"/>
            </w:pPr>
            <w:r>
              <w:t>Khurram Husain. "Quetta calling." Dawn, 7 January, 2021, p.6</w:t>
            </w:r>
          </w:p>
          <w:p w:rsidR="003E75FF" w:rsidRDefault="003E75FF" w:rsidP="003E75FF">
            <w:pPr>
              <w:autoSpaceDE w:val="0"/>
              <w:autoSpaceDN w:val="0"/>
              <w:adjustRightInd w:val="0"/>
            </w:pPr>
            <w:r>
              <w:t>Muhammad Ali Babakahel. "Lessons learned." Dawn, 19 January, 2021, p.7</w:t>
            </w:r>
          </w:p>
          <w:p w:rsidR="003E75FF" w:rsidRDefault="003E75FF" w:rsidP="003E75FF">
            <w:pPr>
              <w:autoSpaceDE w:val="0"/>
              <w:autoSpaceDN w:val="0"/>
              <w:adjustRightInd w:val="0"/>
            </w:pPr>
            <w:r>
              <w:t>Muhammad Amir Rana. "Security projections for 2021." Dawn, 24 January, 2021, p.6</w:t>
            </w:r>
          </w:p>
          <w:p w:rsidR="003E75FF" w:rsidRDefault="003E75FF" w:rsidP="003E75FF">
            <w:pPr>
              <w:autoSpaceDE w:val="0"/>
              <w:autoSpaceDN w:val="0"/>
              <w:adjustRightInd w:val="0"/>
            </w:pPr>
            <w:r>
              <w:t>Rafia Zakaria. "Safe haven for white terrorists</w:t>
            </w:r>
            <w:proofErr w:type="gramStart"/>
            <w:r>
              <w:t>?.</w:t>
            </w:r>
            <w:proofErr w:type="gramEnd"/>
            <w:r>
              <w:t>" Dawn, 13 January, 2021, p.6</w:t>
            </w:r>
          </w:p>
          <w:p w:rsidR="003E75FF" w:rsidRDefault="003E75FF" w:rsidP="003E75FF">
            <w:pPr>
              <w:autoSpaceDE w:val="0"/>
              <w:autoSpaceDN w:val="0"/>
              <w:adjustRightInd w:val="0"/>
            </w:pPr>
            <w:r>
              <w:t>Reema Shaukat. "Together for peace." Pakistan Observer, 30 January, 2021, 05</w:t>
            </w:r>
          </w:p>
          <w:p w:rsidR="003E75FF" w:rsidRDefault="003E75FF" w:rsidP="003E75FF">
            <w:pPr>
              <w:autoSpaceDE w:val="0"/>
              <w:autoSpaceDN w:val="0"/>
              <w:adjustRightInd w:val="0"/>
            </w:pPr>
            <w:r>
              <w:t xml:space="preserve">Rehman, </w:t>
            </w:r>
            <w:proofErr w:type="gramStart"/>
            <w:r>
              <w:t>I.A..</w:t>
            </w:r>
            <w:proofErr w:type="gramEnd"/>
            <w:r>
              <w:t xml:space="preserve"> "Salute the Hazaras." Dawn, 14 January, 2021, p.6</w:t>
            </w:r>
          </w:p>
          <w:p w:rsidR="003E75FF" w:rsidRDefault="003E75FF" w:rsidP="003E75FF">
            <w:pPr>
              <w:autoSpaceDE w:val="0"/>
              <w:autoSpaceDN w:val="0"/>
              <w:adjustRightInd w:val="0"/>
            </w:pPr>
            <w:r>
              <w:t>Zahid Husain. "Violence and Afghan peace talks." Dawn, 20 January, 2021, p.6</w:t>
            </w:r>
          </w:p>
          <w:p w:rsidR="00140474" w:rsidRPr="00E61609" w:rsidRDefault="003E75FF" w:rsidP="00E61609">
            <w:pPr>
              <w:autoSpaceDE w:val="0"/>
              <w:autoSpaceDN w:val="0"/>
              <w:adjustRightInd w:val="0"/>
            </w:pPr>
            <w:r>
              <w:t>Zohal Nasimi. "Far-reaching peace in Afghanistan." Pakistan Observer, 10 January, 2021, 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E75FF" w:rsidRDefault="003E75FF" w:rsidP="003E75FF">
            <w:pPr>
              <w:autoSpaceDE w:val="0"/>
              <w:autoSpaceDN w:val="0"/>
              <w:adjustRightInd w:val="0"/>
            </w:pPr>
            <w:r>
              <w:t>Aasinm Sajjad Akhtar. "Normalcy restored." Dawn, 22 January, 2021, p.7</w:t>
            </w:r>
          </w:p>
          <w:p w:rsidR="003E75FF" w:rsidRDefault="003E75FF" w:rsidP="003E75FF">
            <w:pPr>
              <w:autoSpaceDE w:val="0"/>
              <w:autoSpaceDN w:val="0"/>
              <w:adjustRightInd w:val="0"/>
            </w:pPr>
            <w:r>
              <w:t>Abbas Nasir. "Misplaced anger at poor show." Dawn, 24 January, 2021, p.6</w:t>
            </w:r>
          </w:p>
          <w:p w:rsidR="003E75FF" w:rsidRDefault="003E75FF" w:rsidP="003E75FF">
            <w:pPr>
              <w:autoSpaceDE w:val="0"/>
              <w:autoSpaceDN w:val="0"/>
              <w:adjustRightInd w:val="0"/>
            </w:pPr>
            <w:r>
              <w:t>Abbas Nasir. "Misplaced PTI euphoria</w:t>
            </w:r>
            <w:proofErr w:type="gramStart"/>
            <w:r>
              <w:t>?.</w:t>
            </w:r>
            <w:proofErr w:type="gramEnd"/>
            <w:r>
              <w:t>" Dawn, 31 January, 2021, p.6</w:t>
            </w:r>
          </w:p>
          <w:p w:rsidR="003E75FF" w:rsidRDefault="003E75FF" w:rsidP="003E75FF">
            <w:pPr>
              <w:autoSpaceDE w:val="0"/>
              <w:autoSpaceDN w:val="0"/>
              <w:adjustRightInd w:val="0"/>
            </w:pPr>
            <w:r>
              <w:t>Abbas Nasir. "PDM obits are premature." Dawn, 3 January, 2021, p.6</w:t>
            </w:r>
          </w:p>
          <w:p w:rsidR="003E75FF" w:rsidRDefault="003E75FF" w:rsidP="003E75FF">
            <w:pPr>
              <w:autoSpaceDE w:val="0"/>
              <w:autoSpaceDN w:val="0"/>
              <w:adjustRightInd w:val="0"/>
            </w:pPr>
            <w:r>
              <w:t>Abdul Moiz Jaferii. "Game of thrones." Dawn, 3 January, 2021, p.6</w:t>
            </w:r>
          </w:p>
          <w:p w:rsidR="003E75FF" w:rsidRDefault="003E75FF" w:rsidP="003E75FF">
            <w:pPr>
              <w:autoSpaceDE w:val="0"/>
              <w:autoSpaceDN w:val="0"/>
              <w:adjustRightInd w:val="0"/>
            </w:pPr>
            <w:r>
              <w:t>Abdul Sattar. "Resignation and apprehension." The News, 6 January, 2021, p.7</w:t>
            </w:r>
          </w:p>
          <w:p w:rsidR="003E75FF" w:rsidRDefault="003E75FF" w:rsidP="003E75FF">
            <w:pPr>
              <w:autoSpaceDE w:val="0"/>
              <w:autoSpaceDN w:val="0"/>
              <w:adjustRightInd w:val="0"/>
            </w:pPr>
            <w:r>
              <w:t>Ahmed Bilal Mehboob. "Debate on ordinances." Dawn, 17 January, 2021, p.6</w:t>
            </w:r>
          </w:p>
          <w:p w:rsidR="003E75FF" w:rsidRDefault="003E75FF" w:rsidP="003E75FF">
            <w:pPr>
              <w:autoSpaceDE w:val="0"/>
              <w:autoSpaceDN w:val="0"/>
              <w:adjustRightInd w:val="0"/>
            </w:pPr>
            <w:r>
              <w:t xml:space="preserve">Aijazuddin, </w:t>
            </w:r>
            <w:proofErr w:type="gramStart"/>
            <w:r>
              <w:t>F.S..</w:t>
            </w:r>
            <w:proofErr w:type="gramEnd"/>
            <w:r>
              <w:t xml:space="preserve"> "Cloudy cataracts." Dawn, 7 January, 2021, p.7</w:t>
            </w:r>
          </w:p>
          <w:p w:rsidR="003E75FF" w:rsidRDefault="003E75FF" w:rsidP="003E75FF">
            <w:pPr>
              <w:autoSpaceDE w:val="0"/>
              <w:autoSpaceDN w:val="0"/>
              <w:adjustRightInd w:val="0"/>
            </w:pPr>
            <w:r>
              <w:t>Ali Gohar. "Culture of curiosity." The News, 25 January, 2021, p.6</w:t>
            </w:r>
          </w:p>
          <w:p w:rsidR="003E75FF" w:rsidRDefault="003E75FF" w:rsidP="003E75FF">
            <w:pPr>
              <w:autoSpaceDE w:val="0"/>
              <w:autoSpaceDN w:val="0"/>
              <w:adjustRightInd w:val="0"/>
            </w:pPr>
            <w:r>
              <w:t>Amir Hussain. "Gilgit-Baltistan: after the elections." The News, 22 January, 2021, p.7</w:t>
            </w:r>
          </w:p>
          <w:p w:rsidR="003E75FF" w:rsidRDefault="003E75FF" w:rsidP="003E75FF">
            <w:pPr>
              <w:autoSpaceDE w:val="0"/>
              <w:autoSpaceDN w:val="0"/>
              <w:adjustRightInd w:val="0"/>
            </w:pPr>
            <w:r>
              <w:t>Arifa Noor. "Politics of monotony." Dawn, 4 January, 2021, p.6</w:t>
            </w:r>
          </w:p>
          <w:p w:rsidR="003E75FF" w:rsidRDefault="003E75FF" w:rsidP="003E75FF">
            <w:pPr>
              <w:autoSpaceDE w:val="0"/>
              <w:autoSpaceDN w:val="0"/>
              <w:adjustRightInd w:val="0"/>
            </w:pPr>
            <w:r>
              <w:t>Arifa Noor. "The NROs that matter." Dawn, 26 January, 2021, p.6</w:t>
            </w:r>
          </w:p>
          <w:p w:rsidR="003E75FF" w:rsidRDefault="003E75FF" w:rsidP="003E75FF">
            <w:pPr>
              <w:autoSpaceDE w:val="0"/>
              <w:autoSpaceDN w:val="0"/>
              <w:adjustRightInd w:val="0"/>
            </w:pPr>
            <w:r>
              <w:t>Atle Hetland. "Democracy in our time." The Nation, 14 January, 2021, p.06</w:t>
            </w:r>
          </w:p>
          <w:p w:rsidR="003E75FF" w:rsidRDefault="003E75FF" w:rsidP="003E75FF">
            <w:pPr>
              <w:autoSpaceDE w:val="0"/>
              <w:autoSpaceDN w:val="0"/>
              <w:adjustRightInd w:val="0"/>
            </w:pPr>
            <w:r>
              <w:t>Attiya Munawer. "Choosing the right path in politics</w:t>
            </w:r>
            <w:proofErr w:type="gramStart"/>
            <w:r>
              <w:t>!.</w:t>
            </w:r>
            <w:proofErr w:type="gramEnd"/>
            <w:r>
              <w:t>" Pakistan Observer, 31 January, 2021, 05</w:t>
            </w:r>
          </w:p>
          <w:p w:rsidR="003E75FF" w:rsidRDefault="003E75FF" w:rsidP="003E75FF">
            <w:pPr>
              <w:autoSpaceDE w:val="0"/>
              <w:autoSpaceDN w:val="0"/>
              <w:adjustRightInd w:val="0"/>
            </w:pPr>
            <w:r>
              <w:t>Ayesha Siddiqa. "How not to do anti-corruption." The News, 22 January, 2021, p.6</w:t>
            </w:r>
          </w:p>
          <w:p w:rsidR="003E75FF" w:rsidRDefault="003E75FF" w:rsidP="003E75FF">
            <w:pPr>
              <w:autoSpaceDE w:val="0"/>
              <w:autoSpaceDN w:val="0"/>
              <w:adjustRightInd w:val="0"/>
            </w:pPr>
            <w:r>
              <w:t>Barrister Mian Aamir Hassan. "Immortal Bhutto." Daily Times, 06 January, 2021, p.A05</w:t>
            </w:r>
          </w:p>
          <w:p w:rsidR="003E75FF" w:rsidRPr="00E12091" w:rsidRDefault="003E75FF" w:rsidP="003E75FF">
            <w:pPr>
              <w:autoSpaceDE w:val="0"/>
              <w:autoSpaceDN w:val="0"/>
              <w:adjustRightInd w:val="0"/>
              <w:rPr>
                <w:sz w:val="22"/>
              </w:rPr>
            </w:pPr>
            <w:r w:rsidRPr="00E12091">
              <w:rPr>
                <w:sz w:val="22"/>
              </w:rPr>
              <w:t>Dr Muhammad Khan. "Need for initiation of grand national dialogue." Pakistan Observer, 14 January, 2021, 05</w:t>
            </w:r>
          </w:p>
          <w:p w:rsidR="003E75FF" w:rsidRDefault="003E75FF" w:rsidP="003E75FF">
            <w:pPr>
              <w:autoSpaceDE w:val="0"/>
              <w:autoSpaceDN w:val="0"/>
              <w:adjustRightInd w:val="0"/>
            </w:pPr>
            <w:r>
              <w:t>Dr Muhammad Khan. "Rulers, accountability and people." Pakistan Observer, 25 January, 2021, 05</w:t>
            </w:r>
          </w:p>
          <w:p w:rsidR="003E75FF" w:rsidRDefault="003E75FF" w:rsidP="003E75FF">
            <w:pPr>
              <w:autoSpaceDE w:val="0"/>
              <w:autoSpaceDN w:val="0"/>
              <w:adjustRightInd w:val="0"/>
            </w:pPr>
            <w:r>
              <w:t>Fahd Husain. "Looking for a JKT." Dawn, 30 January, 2021, p.6</w:t>
            </w:r>
          </w:p>
          <w:p w:rsidR="003E75FF" w:rsidRDefault="003E75FF" w:rsidP="003E75FF">
            <w:pPr>
              <w:autoSpaceDE w:val="0"/>
              <w:autoSpaceDN w:val="0"/>
              <w:adjustRightInd w:val="0"/>
            </w:pPr>
            <w:r>
              <w:t>Fahd Husain. "Plots and plans for 2021." Dawn, 2 January, 2021, p.6</w:t>
            </w:r>
          </w:p>
          <w:p w:rsidR="003E75FF" w:rsidRDefault="003E75FF" w:rsidP="003E75FF">
            <w:pPr>
              <w:autoSpaceDE w:val="0"/>
              <w:autoSpaceDN w:val="0"/>
              <w:adjustRightInd w:val="0"/>
            </w:pPr>
            <w:r>
              <w:t>Farhan Bokhari. "Politics of accountability</w:t>
            </w:r>
            <w:proofErr w:type="gramStart"/>
            <w:r>
              <w:t>?.</w:t>
            </w:r>
            <w:proofErr w:type="gramEnd"/>
            <w:r>
              <w:t>" The News, 13 January, 2021, p.6</w:t>
            </w:r>
          </w:p>
          <w:p w:rsidR="003E75FF" w:rsidRDefault="003E75FF" w:rsidP="003E75FF">
            <w:pPr>
              <w:autoSpaceDE w:val="0"/>
              <w:autoSpaceDN w:val="0"/>
              <w:adjustRightInd w:val="0"/>
            </w:pPr>
            <w:r>
              <w:t>Farhan Bokhari. "The big disconnect." The News, 27 January, 2021, p.6</w:t>
            </w:r>
          </w:p>
          <w:p w:rsidR="003E75FF" w:rsidRDefault="003E75FF" w:rsidP="003E75FF">
            <w:pPr>
              <w:autoSpaceDE w:val="0"/>
              <w:autoSpaceDN w:val="0"/>
              <w:adjustRightInd w:val="0"/>
            </w:pPr>
            <w:r>
              <w:t>Farrukh Saleem. "Playing with fire." The News, 31 January, 2021, p.6</w:t>
            </w:r>
          </w:p>
          <w:p w:rsidR="003E75FF" w:rsidRDefault="003E75FF" w:rsidP="003E75FF">
            <w:pPr>
              <w:autoSpaceDE w:val="0"/>
              <w:autoSpaceDN w:val="0"/>
              <w:adjustRightInd w:val="0"/>
            </w:pPr>
            <w:r>
              <w:t>Farrukh Saleem. "PTI manifesto." The News, 3 January, 2021, p.6</w:t>
            </w:r>
          </w:p>
          <w:p w:rsidR="003E75FF" w:rsidRDefault="003E75FF" w:rsidP="003E75FF">
            <w:pPr>
              <w:autoSpaceDE w:val="0"/>
              <w:autoSpaceDN w:val="0"/>
              <w:adjustRightInd w:val="0"/>
            </w:pPr>
            <w:r>
              <w:t>Ghazi Salahuddin. "Corruption positivities." The News, 17 January, 2021, p.7</w:t>
            </w:r>
          </w:p>
          <w:p w:rsidR="003E75FF" w:rsidRDefault="003E75FF" w:rsidP="003E75FF">
            <w:pPr>
              <w:autoSpaceDE w:val="0"/>
              <w:autoSpaceDN w:val="0"/>
              <w:adjustRightInd w:val="0"/>
            </w:pPr>
            <w:r>
              <w:t>Ghazi Salahuddin. "Corruption positivities." The News, 17 January, 2021, p.7</w:t>
            </w:r>
          </w:p>
          <w:p w:rsidR="003E75FF" w:rsidRDefault="003E75FF" w:rsidP="003E75FF">
            <w:pPr>
              <w:autoSpaceDE w:val="0"/>
              <w:autoSpaceDN w:val="0"/>
              <w:adjustRightInd w:val="0"/>
            </w:pPr>
            <w:r>
              <w:t>Ghazi Salahuddin. "Signposts to 2021." The News, 3 January, 2021, p.7</w:t>
            </w:r>
          </w:p>
          <w:p w:rsidR="003E75FF" w:rsidRDefault="003E75FF" w:rsidP="003E75FF">
            <w:pPr>
              <w:autoSpaceDE w:val="0"/>
              <w:autoSpaceDN w:val="0"/>
              <w:adjustRightInd w:val="0"/>
            </w:pPr>
            <w:r>
              <w:t>Ghazi Salahuddin. "The corruption dilemma." The News, 31 January, 2021, p.7</w:t>
            </w:r>
          </w:p>
          <w:p w:rsidR="003E75FF" w:rsidRDefault="003E75FF" w:rsidP="003E75FF">
            <w:pPr>
              <w:autoSpaceDE w:val="0"/>
              <w:autoSpaceDN w:val="0"/>
              <w:adjustRightInd w:val="0"/>
            </w:pPr>
            <w:r>
              <w:t>Hafeez Khan. "</w:t>
            </w:r>
            <w:proofErr w:type="gramStart"/>
            <w:r>
              <w:t>pakistan</w:t>
            </w:r>
            <w:proofErr w:type="gramEnd"/>
            <w:r>
              <w:t xml:space="preserve"> has challenges beyond politics." Daily Times, 13 January, 2021, p.A05</w:t>
            </w:r>
          </w:p>
          <w:p w:rsidR="003E75FF" w:rsidRDefault="003E75FF" w:rsidP="003E75FF">
            <w:pPr>
              <w:autoSpaceDE w:val="0"/>
              <w:autoSpaceDN w:val="0"/>
              <w:adjustRightInd w:val="0"/>
            </w:pPr>
            <w:r>
              <w:t>Hafeez Khan. "PDM implosion is a national opportunity." Daily Times, 07 January, 2021, p.A05</w:t>
            </w:r>
          </w:p>
          <w:p w:rsidR="003E75FF" w:rsidRDefault="003E75FF" w:rsidP="003E75FF">
            <w:pPr>
              <w:autoSpaceDE w:val="0"/>
              <w:autoSpaceDN w:val="0"/>
              <w:adjustRightInd w:val="0"/>
            </w:pPr>
            <w:r>
              <w:t>Hassan Baig. "Hopes for the new year." The News, 6 January, 2021, p.6</w:t>
            </w:r>
          </w:p>
          <w:p w:rsidR="003E75FF" w:rsidRDefault="003E75FF" w:rsidP="003E75FF">
            <w:pPr>
              <w:autoSpaceDE w:val="0"/>
              <w:autoSpaceDN w:val="0"/>
              <w:adjustRightInd w:val="0"/>
            </w:pPr>
            <w:r>
              <w:t>Hina Butt. "PTI's sinking ship." Daily Times, 03 January, 2021, p.A05</w:t>
            </w:r>
          </w:p>
          <w:p w:rsidR="003E75FF" w:rsidRDefault="003E75FF" w:rsidP="003E75FF">
            <w:pPr>
              <w:autoSpaceDE w:val="0"/>
              <w:autoSpaceDN w:val="0"/>
              <w:adjustRightInd w:val="0"/>
            </w:pPr>
            <w:r>
              <w:t>Ikram Sehgal. "Public posts require psychological filtering." Daily Times, 15 January, 2021, p.A04</w:t>
            </w:r>
          </w:p>
          <w:p w:rsidR="003E75FF" w:rsidRDefault="003E75FF" w:rsidP="003E75FF">
            <w:pPr>
              <w:autoSpaceDE w:val="0"/>
              <w:autoSpaceDN w:val="0"/>
              <w:adjustRightInd w:val="0"/>
            </w:pPr>
            <w:r>
              <w:t>Jawed Naqvi. "The Achilles heel of change." Dawn, 26 January, 2021, p.6</w:t>
            </w:r>
          </w:p>
          <w:p w:rsidR="003E75FF" w:rsidRDefault="003E75FF" w:rsidP="003E75FF">
            <w:pPr>
              <w:autoSpaceDE w:val="0"/>
              <w:autoSpaceDN w:val="0"/>
              <w:adjustRightInd w:val="0"/>
            </w:pPr>
            <w:r>
              <w:t>Kanwar Muhammad Dilshad. "Reforms in bureaucracy." Pakistan Observer, 06 January, 2021, 04</w:t>
            </w:r>
          </w:p>
          <w:p w:rsidR="003E75FF" w:rsidRDefault="003E75FF" w:rsidP="003E75FF">
            <w:pPr>
              <w:autoSpaceDE w:val="0"/>
              <w:autoSpaceDN w:val="0"/>
              <w:adjustRightInd w:val="0"/>
            </w:pPr>
            <w:r>
              <w:lastRenderedPageBreak/>
              <w:t>M Ziauddin. "Oldest democracy on its last legs</w:t>
            </w:r>
            <w:proofErr w:type="gramStart"/>
            <w:r>
              <w:t>?.</w:t>
            </w:r>
            <w:proofErr w:type="gramEnd"/>
            <w:r>
              <w:t>" Pakistan Observer, 18 January, 2021, 04</w:t>
            </w:r>
          </w:p>
          <w:p w:rsidR="003E75FF" w:rsidRDefault="003E75FF" w:rsidP="003E75FF">
            <w:pPr>
              <w:autoSpaceDE w:val="0"/>
              <w:autoSpaceDN w:val="0"/>
              <w:adjustRightInd w:val="0"/>
            </w:pPr>
            <w:r>
              <w:t>M. Alam Brohi. "Isn't it time of introspection</w:t>
            </w:r>
            <w:proofErr w:type="gramStart"/>
            <w:r>
              <w:t>?.</w:t>
            </w:r>
            <w:proofErr w:type="gramEnd"/>
            <w:r>
              <w:t>" Daily Times, 25 January, 2021, p.A05</w:t>
            </w:r>
          </w:p>
          <w:p w:rsidR="003E75FF" w:rsidRDefault="003E75FF" w:rsidP="003E75FF">
            <w:pPr>
              <w:autoSpaceDE w:val="0"/>
              <w:autoSpaceDN w:val="0"/>
              <w:adjustRightInd w:val="0"/>
            </w:pPr>
            <w:r>
              <w:t>Mahrukh Hameed. "The two tained narratives." Daily Times, 26 January, 2021, p.A05</w:t>
            </w:r>
          </w:p>
          <w:p w:rsidR="003E75FF" w:rsidRDefault="003E75FF" w:rsidP="003E75FF">
            <w:pPr>
              <w:autoSpaceDE w:val="0"/>
              <w:autoSpaceDN w:val="0"/>
              <w:adjustRightInd w:val="0"/>
            </w:pPr>
            <w:r>
              <w:t>Mahrukh Hameed. "Two tainted narratives." The Nation, 23 January, 2021, p.07</w:t>
            </w:r>
          </w:p>
          <w:p w:rsidR="003E75FF" w:rsidRDefault="003E75FF" w:rsidP="003E75FF">
            <w:pPr>
              <w:autoSpaceDE w:val="0"/>
              <w:autoSpaceDN w:val="0"/>
              <w:adjustRightInd w:val="0"/>
            </w:pPr>
            <w:r>
              <w:t>Maleeha Lodhi. "</w:t>
            </w:r>
            <w:proofErr w:type="gramStart"/>
            <w:r>
              <w:t>Pakistans</w:t>
            </w:r>
            <w:proofErr w:type="gramEnd"/>
            <w:r>
              <w:t xml:space="preserve"> angry political culture." Dawn, 4 January, 2021, p.6</w:t>
            </w:r>
          </w:p>
          <w:p w:rsidR="003E75FF" w:rsidRDefault="003E75FF" w:rsidP="003E75FF">
            <w:pPr>
              <w:autoSpaceDE w:val="0"/>
              <w:autoSpaceDN w:val="0"/>
              <w:adjustRightInd w:val="0"/>
            </w:pPr>
            <w:r>
              <w:t>Malik M Ashraf. "Ambience of political confrontation." Pakistan Observer, 05 January, 2021, 04</w:t>
            </w:r>
          </w:p>
          <w:p w:rsidR="003E75FF" w:rsidRDefault="003E75FF" w:rsidP="003E75FF">
            <w:pPr>
              <w:autoSpaceDE w:val="0"/>
              <w:autoSpaceDN w:val="0"/>
              <w:adjustRightInd w:val="0"/>
            </w:pPr>
            <w:r>
              <w:t>Malik Muhammad Ashraf. "Political quagmire." The Nation, 22 January, 2021, p.06</w:t>
            </w:r>
          </w:p>
          <w:p w:rsidR="003E75FF" w:rsidRDefault="003E75FF" w:rsidP="003E75FF">
            <w:pPr>
              <w:autoSpaceDE w:val="0"/>
              <w:autoSpaceDN w:val="0"/>
              <w:adjustRightInd w:val="0"/>
            </w:pPr>
            <w:r>
              <w:t>Mansoor Raza. "An unfinished end." The News, 19 January, 2021, p.6</w:t>
            </w:r>
          </w:p>
          <w:p w:rsidR="003E75FF" w:rsidRDefault="003E75FF" w:rsidP="003E75FF">
            <w:pPr>
              <w:autoSpaceDE w:val="0"/>
              <w:autoSpaceDN w:val="0"/>
              <w:adjustRightInd w:val="0"/>
            </w:pPr>
            <w:r>
              <w:t>Mosharraf Zaidi. "A prayer for 2021." The News, 5 January, 2021, p.7</w:t>
            </w:r>
          </w:p>
          <w:p w:rsidR="003E75FF" w:rsidRDefault="003E75FF" w:rsidP="003E75FF">
            <w:pPr>
              <w:autoSpaceDE w:val="0"/>
              <w:autoSpaceDN w:val="0"/>
              <w:adjustRightInd w:val="0"/>
            </w:pPr>
            <w:r>
              <w:t>Muhammad Amir Rana. "Negotiating with the weak." Dawn, 10 January, 2021, p.6</w:t>
            </w:r>
          </w:p>
          <w:p w:rsidR="003E75FF" w:rsidRPr="00E12091" w:rsidRDefault="003E75FF" w:rsidP="003E75FF">
            <w:pPr>
              <w:autoSpaceDE w:val="0"/>
              <w:autoSpaceDN w:val="0"/>
              <w:adjustRightInd w:val="0"/>
              <w:rPr>
                <w:sz w:val="22"/>
              </w:rPr>
            </w:pPr>
            <w:r w:rsidRPr="00E12091">
              <w:rPr>
                <w:sz w:val="22"/>
              </w:rPr>
              <w:t>Muhammad Usman. "No threat from opposition but exists otherwise." Pakistan Observer, 20 January, 2021, 04</w:t>
            </w:r>
          </w:p>
          <w:p w:rsidR="003E75FF" w:rsidRDefault="003E75FF" w:rsidP="003E75FF">
            <w:pPr>
              <w:autoSpaceDE w:val="0"/>
              <w:autoSpaceDN w:val="0"/>
              <w:adjustRightInd w:val="0"/>
            </w:pPr>
            <w:r>
              <w:t>Muhammad Zahid Rifat. "View from the distance." The Nation, 27 January, 2021, p.07</w:t>
            </w:r>
          </w:p>
          <w:p w:rsidR="003E75FF" w:rsidRDefault="003E75FF" w:rsidP="003E75FF">
            <w:pPr>
              <w:autoSpaceDE w:val="0"/>
              <w:autoSpaceDN w:val="0"/>
              <w:adjustRightInd w:val="0"/>
            </w:pPr>
            <w:r>
              <w:t>Mushtaq Rajpar. "Remembering G M Syed." The News, 17 January, 2021, p.6</w:t>
            </w:r>
          </w:p>
          <w:p w:rsidR="003E75FF" w:rsidRDefault="003E75FF" w:rsidP="003E75FF">
            <w:pPr>
              <w:autoSpaceDE w:val="0"/>
              <w:autoSpaceDN w:val="0"/>
              <w:adjustRightInd w:val="0"/>
            </w:pPr>
            <w:r>
              <w:t>Mustafa Abdullah Baloch. "Sail or sink</w:t>
            </w:r>
            <w:proofErr w:type="gramStart"/>
            <w:r>
              <w:t>?.</w:t>
            </w:r>
            <w:proofErr w:type="gramEnd"/>
            <w:r>
              <w:t>" The News, 16 January, 2021, p.6</w:t>
            </w:r>
          </w:p>
          <w:p w:rsidR="003E75FF" w:rsidRDefault="003E75FF" w:rsidP="003E75FF">
            <w:pPr>
              <w:autoSpaceDE w:val="0"/>
              <w:autoSpaceDN w:val="0"/>
              <w:adjustRightInd w:val="0"/>
            </w:pPr>
            <w:r>
              <w:t>Naveed Aman Khan. "Political polarisation and PTI." Pakistan Observer, 17 January, 2021, 05</w:t>
            </w:r>
          </w:p>
          <w:p w:rsidR="003E75FF" w:rsidRDefault="003E75FF" w:rsidP="003E75FF">
            <w:pPr>
              <w:autoSpaceDE w:val="0"/>
              <w:autoSpaceDN w:val="0"/>
              <w:adjustRightInd w:val="0"/>
            </w:pPr>
            <w:r>
              <w:t>Naveed Aman Khan. "Zardari's political myth." Pakistan Observer, 24 January, 2021, 05</w:t>
            </w:r>
          </w:p>
          <w:p w:rsidR="003E75FF" w:rsidRDefault="003E75FF" w:rsidP="003E75FF">
            <w:pPr>
              <w:autoSpaceDE w:val="0"/>
              <w:autoSpaceDN w:val="0"/>
              <w:adjustRightInd w:val="0"/>
            </w:pPr>
            <w:r>
              <w:t>Niaz Murtaza. "Grand dialogue</w:t>
            </w:r>
            <w:proofErr w:type="gramStart"/>
            <w:r>
              <w:t>?.</w:t>
            </w:r>
            <w:proofErr w:type="gramEnd"/>
            <w:r>
              <w:t>" Dawn, 12 January, 2021, p.7</w:t>
            </w:r>
          </w:p>
          <w:p w:rsidR="003E75FF" w:rsidRDefault="003E75FF" w:rsidP="003E75FF">
            <w:pPr>
              <w:autoSpaceDE w:val="0"/>
              <w:autoSpaceDN w:val="0"/>
              <w:adjustRightInd w:val="0"/>
            </w:pPr>
            <w:r>
              <w:t>Raoof Hasan. "Beyond redemption." The News, 1 January, 2021, p.6</w:t>
            </w:r>
          </w:p>
          <w:p w:rsidR="003E75FF" w:rsidRDefault="003E75FF" w:rsidP="003E75FF">
            <w:pPr>
              <w:autoSpaceDE w:val="0"/>
              <w:autoSpaceDN w:val="0"/>
              <w:adjustRightInd w:val="0"/>
            </w:pPr>
            <w:r>
              <w:t>Rashid A Mughal. "Ethical evolution of hybrid humanity." Pakistan Observer, 24 January, 2021, 04</w:t>
            </w:r>
          </w:p>
          <w:p w:rsidR="003E75FF" w:rsidRDefault="003E75FF" w:rsidP="003E75FF">
            <w:pPr>
              <w:autoSpaceDE w:val="0"/>
              <w:autoSpaceDN w:val="0"/>
              <w:adjustRightInd w:val="0"/>
            </w:pPr>
            <w:r>
              <w:t>Sakib Sherani. "A national dialugue</w:t>
            </w:r>
            <w:proofErr w:type="gramStart"/>
            <w:r>
              <w:t>?.</w:t>
            </w:r>
            <w:proofErr w:type="gramEnd"/>
            <w:r>
              <w:t>" Dawn, 15 January, 2021, p.6</w:t>
            </w:r>
          </w:p>
          <w:p w:rsidR="003E75FF" w:rsidRDefault="003E75FF" w:rsidP="003E75FF">
            <w:pPr>
              <w:autoSpaceDE w:val="0"/>
              <w:autoSpaceDN w:val="0"/>
              <w:adjustRightInd w:val="0"/>
            </w:pPr>
            <w:r>
              <w:t>Sarmad Hussain. "Senate strategy." The News, 14 January, 2021, p.6</w:t>
            </w:r>
          </w:p>
          <w:p w:rsidR="003E75FF" w:rsidRPr="00E12091" w:rsidRDefault="003E75FF" w:rsidP="003E75FF">
            <w:pPr>
              <w:autoSpaceDE w:val="0"/>
              <w:autoSpaceDN w:val="0"/>
              <w:adjustRightInd w:val="0"/>
              <w:rPr>
                <w:sz w:val="20"/>
              </w:rPr>
            </w:pPr>
            <w:r>
              <w:t>S</w:t>
            </w:r>
            <w:r w:rsidRPr="00E12091">
              <w:rPr>
                <w:sz w:val="20"/>
              </w:rPr>
              <w:t>enator Sehar Kamran (T.I.). "PPP's commitment towards democracy in Pakistan." Daily Times, 20 January, 2021, p.A04</w:t>
            </w:r>
          </w:p>
          <w:p w:rsidR="003E75FF" w:rsidRDefault="003E75FF" w:rsidP="003E75FF">
            <w:pPr>
              <w:autoSpaceDE w:val="0"/>
              <w:autoSpaceDN w:val="0"/>
              <w:adjustRightInd w:val="0"/>
            </w:pPr>
            <w:r>
              <w:t>Umair Javed. "Statism in Pakistan." Dawn, 11 January, 2021, p.6</w:t>
            </w:r>
          </w:p>
          <w:p w:rsidR="003E75FF" w:rsidRPr="00E12091" w:rsidRDefault="003E75FF" w:rsidP="003E75FF">
            <w:pPr>
              <w:autoSpaceDE w:val="0"/>
              <w:autoSpaceDN w:val="0"/>
              <w:adjustRightInd w:val="0"/>
              <w:rPr>
                <w:sz w:val="22"/>
              </w:rPr>
            </w:pPr>
            <w:r w:rsidRPr="00E12091">
              <w:rPr>
                <w:sz w:val="22"/>
              </w:rPr>
              <w:t>Wajid Shamsul Hasan. "I wish Shaheed Bhutto were alive today." Daily Times, 05 January, 2021, p.A04</w:t>
            </w:r>
          </w:p>
          <w:p w:rsidR="003E75FF" w:rsidRDefault="003E75FF" w:rsidP="003E75FF">
            <w:pPr>
              <w:autoSpaceDE w:val="0"/>
              <w:autoSpaceDN w:val="0"/>
              <w:adjustRightInd w:val="0"/>
            </w:pPr>
            <w:r>
              <w:t>Yasser Latif Hamdani. "Imran the pharaoh." Daily Times, 11 January, 2021, p.A04</w:t>
            </w:r>
          </w:p>
          <w:p w:rsidR="003E75FF" w:rsidRDefault="003E75FF" w:rsidP="003E75FF">
            <w:pPr>
              <w:autoSpaceDE w:val="0"/>
              <w:autoSpaceDN w:val="0"/>
              <w:adjustRightInd w:val="0"/>
            </w:pPr>
            <w:r>
              <w:t>Zaheer Bhatti. "Flawed and half-hearted measures." Pakistan Observer, 17 January, 2021, 04</w:t>
            </w:r>
          </w:p>
          <w:p w:rsidR="003E75FF" w:rsidRDefault="003E75FF" w:rsidP="003E75FF">
            <w:pPr>
              <w:autoSpaceDE w:val="0"/>
              <w:autoSpaceDN w:val="0"/>
              <w:adjustRightInd w:val="0"/>
            </w:pPr>
            <w:r>
              <w:t>Zahid Hussain. "The PDMs predicament\." Dawn, 27 January, 2021, p.6</w:t>
            </w:r>
          </w:p>
          <w:p w:rsidR="00140474" w:rsidRPr="00E61609" w:rsidRDefault="003E75FF" w:rsidP="00E61609">
            <w:pPr>
              <w:autoSpaceDE w:val="0"/>
              <w:autoSpaceDN w:val="0"/>
              <w:adjustRightInd w:val="0"/>
            </w:pPr>
            <w:r>
              <w:t>Zahid Hussain. "Walking back from a dead end." Dawn, 6 January, 2021, p.6</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3E75FF" w:rsidRPr="00E12091" w:rsidRDefault="003E75FF" w:rsidP="003E75FF">
            <w:pPr>
              <w:autoSpaceDE w:val="0"/>
              <w:autoSpaceDN w:val="0"/>
              <w:adjustRightInd w:val="0"/>
              <w:rPr>
                <w:sz w:val="20"/>
              </w:rPr>
            </w:pPr>
            <w:r w:rsidRPr="00E12091">
              <w:rPr>
                <w:sz w:val="20"/>
              </w:rPr>
              <w:t>Abid Latif Sindhu. "Atomic habits of nuclear states-lessons for Pakistan." Daily Times, 26 January, 2021, p.A04</w:t>
            </w:r>
          </w:p>
          <w:p w:rsidR="003E75FF" w:rsidRPr="00E12091" w:rsidRDefault="003E75FF" w:rsidP="003E75FF">
            <w:pPr>
              <w:autoSpaceDE w:val="0"/>
              <w:autoSpaceDN w:val="0"/>
              <w:adjustRightInd w:val="0"/>
              <w:rPr>
                <w:sz w:val="20"/>
              </w:rPr>
            </w:pPr>
            <w:r w:rsidRPr="00E12091">
              <w:rPr>
                <w:sz w:val="20"/>
              </w:rPr>
              <w:t>Adeela Naureen and Umar Waqar. "'Trumpexit' and the future of democracy." The Nation, 13 January, 2021, p.06</w:t>
            </w:r>
          </w:p>
          <w:p w:rsidR="003E75FF" w:rsidRDefault="003E75FF" w:rsidP="003E75FF">
            <w:pPr>
              <w:autoSpaceDE w:val="0"/>
              <w:autoSpaceDN w:val="0"/>
              <w:adjustRightInd w:val="0"/>
            </w:pPr>
            <w:r>
              <w:t>Baroud, Ramzy. "Fighting back." The News, 10 January, 2021, p.7</w:t>
            </w:r>
          </w:p>
          <w:p w:rsidR="003E75FF" w:rsidRDefault="003E75FF" w:rsidP="003E75FF">
            <w:pPr>
              <w:autoSpaceDE w:val="0"/>
              <w:autoSpaceDN w:val="0"/>
              <w:adjustRightInd w:val="0"/>
            </w:pPr>
            <w:r>
              <w:t>Buchanan-Clarke, Stephen. "A cycle of violence." The News, 31 January, 2021, p.7</w:t>
            </w:r>
          </w:p>
          <w:p w:rsidR="003E75FF" w:rsidRDefault="003E75FF" w:rsidP="003E75FF">
            <w:pPr>
              <w:autoSpaceDE w:val="0"/>
              <w:autoSpaceDN w:val="0"/>
              <w:adjustRightInd w:val="0"/>
            </w:pPr>
            <w:r>
              <w:t>Dr Huma baqai. "US-China rivalry: A game of chicken." Pakistan Observer, 26 January, 2021, 04</w:t>
            </w:r>
          </w:p>
          <w:p w:rsidR="003E75FF" w:rsidRPr="00E12091" w:rsidRDefault="003E75FF" w:rsidP="003E75FF">
            <w:pPr>
              <w:autoSpaceDE w:val="0"/>
              <w:autoSpaceDN w:val="0"/>
              <w:adjustRightInd w:val="0"/>
              <w:rPr>
                <w:sz w:val="22"/>
              </w:rPr>
            </w:pPr>
            <w:r w:rsidRPr="00E12091">
              <w:rPr>
                <w:sz w:val="22"/>
              </w:rPr>
              <w:t>Dr Mehmood - UL -Hassan Khan. "Constitutional changes in Oman." Pakistan Observer, 23 January, 2021, 05</w:t>
            </w:r>
          </w:p>
          <w:p w:rsidR="003E75FF" w:rsidRPr="00E12091" w:rsidRDefault="003E75FF" w:rsidP="003E75FF">
            <w:pPr>
              <w:autoSpaceDE w:val="0"/>
              <w:autoSpaceDN w:val="0"/>
              <w:adjustRightInd w:val="0"/>
              <w:rPr>
                <w:sz w:val="22"/>
              </w:rPr>
            </w:pPr>
            <w:r w:rsidRPr="00E12091">
              <w:rPr>
                <w:sz w:val="22"/>
              </w:rPr>
              <w:t>Dr Mehmood-UL-Hassan Khan. "2th trilateral strategic dialogue." Pakistan Observer, 16 January, 2021, 04</w:t>
            </w:r>
          </w:p>
          <w:p w:rsidR="003E75FF" w:rsidRDefault="003E75FF" w:rsidP="003E75FF">
            <w:pPr>
              <w:autoSpaceDE w:val="0"/>
              <w:autoSpaceDN w:val="0"/>
              <w:adjustRightInd w:val="0"/>
            </w:pPr>
            <w:r>
              <w:t>Dr Mehmood-UL-Hassan Khan. "GCC's resurrection." Pakistan Observer, 09 January, 2021, 04</w:t>
            </w:r>
          </w:p>
          <w:p w:rsidR="003E75FF" w:rsidRPr="00E12091" w:rsidRDefault="003E75FF" w:rsidP="003E75FF">
            <w:pPr>
              <w:autoSpaceDE w:val="0"/>
              <w:autoSpaceDN w:val="0"/>
              <w:adjustRightInd w:val="0"/>
              <w:rPr>
                <w:sz w:val="22"/>
              </w:rPr>
            </w:pPr>
            <w:r w:rsidRPr="00E12091">
              <w:rPr>
                <w:sz w:val="22"/>
              </w:rPr>
              <w:t>Iftikhar Ahmad. "Democracy and the evolving new world order." Daily Times, 10 January, 2021, p.A05</w:t>
            </w:r>
          </w:p>
          <w:p w:rsidR="003E75FF" w:rsidRDefault="003E75FF" w:rsidP="003E75FF">
            <w:pPr>
              <w:autoSpaceDE w:val="0"/>
              <w:autoSpaceDN w:val="0"/>
              <w:adjustRightInd w:val="0"/>
            </w:pPr>
            <w:r>
              <w:t>Imtiaz Rafi Butt. "The balance of power in Asia." Pakistan Observer, 23 January, 2021, 04</w:t>
            </w:r>
          </w:p>
          <w:p w:rsidR="003E75FF" w:rsidRDefault="003E75FF" w:rsidP="003E75FF">
            <w:pPr>
              <w:autoSpaceDE w:val="0"/>
              <w:autoSpaceDN w:val="0"/>
              <w:adjustRightInd w:val="0"/>
            </w:pPr>
            <w:r>
              <w:t>Kagumire, Rosebell. "A tipping point." The News, 25 January, 2021, p.6</w:t>
            </w:r>
          </w:p>
          <w:p w:rsidR="003E75FF" w:rsidRDefault="003E75FF" w:rsidP="003E75FF">
            <w:pPr>
              <w:autoSpaceDE w:val="0"/>
              <w:autoSpaceDN w:val="0"/>
              <w:adjustRightInd w:val="0"/>
            </w:pPr>
            <w:r>
              <w:t>Kashif Mirza. "New world order and The Muslim world</w:t>
            </w:r>
            <w:proofErr w:type="gramStart"/>
            <w:r>
              <w:t>!.</w:t>
            </w:r>
            <w:proofErr w:type="gramEnd"/>
            <w:r>
              <w:t>" Daily Times, 12 January, 2021, p.A05</w:t>
            </w:r>
          </w:p>
          <w:p w:rsidR="003E75FF" w:rsidRDefault="003E75FF" w:rsidP="003E75FF">
            <w:pPr>
              <w:autoSpaceDE w:val="0"/>
              <w:autoSpaceDN w:val="0"/>
              <w:adjustRightInd w:val="0"/>
            </w:pPr>
            <w:r>
              <w:t>Khurram Mateen. "The destiny of Brexit." The News, 5 January, 2021, p.6</w:t>
            </w:r>
          </w:p>
          <w:p w:rsidR="003E75FF" w:rsidRDefault="003E75FF" w:rsidP="003E75FF">
            <w:pPr>
              <w:autoSpaceDE w:val="0"/>
              <w:autoSpaceDN w:val="0"/>
              <w:adjustRightInd w:val="0"/>
            </w:pPr>
            <w:r>
              <w:t>M Saeed Khalid. "Goodbye, Brussels." The News, 9 January, 2021, p.6</w:t>
            </w:r>
          </w:p>
          <w:p w:rsidR="003E75FF" w:rsidRDefault="003E75FF" w:rsidP="003E75FF">
            <w:pPr>
              <w:autoSpaceDE w:val="0"/>
              <w:autoSpaceDN w:val="0"/>
              <w:adjustRightInd w:val="0"/>
            </w:pPr>
            <w:r>
              <w:t>Muhammad Asif Noor. "China's win-win diplomacy." Daily Times, 16 January, 2021, p.A04</w:t>
            </w:r>
          </w:p>
          <w:p w:rsidR="003E75FF" w:rsidRPr="00E12091" w:rsidRDefault="003E75FF" w:rsidP="003E75FF">
            <w:pPr>
              <w:autoSpaceDE w:val="0"/>
              <w:autoSpaceDN w:val="0"/>
              <w:adjustRightInd w:val="0"/>
              <w:rPr>
                <w:sz w:val="22"/>
              </w:rPr>
            </w:pPr>
            <w:r w:rsidRPr="00E12091">
              <w:rPr>
                <w:sz w:val="22"/>
              </w:rPr>
              <w:t>Muhammad Faisal. "CAI pivots China-Portugal-EU investment." Daily Times, 28 January, 2021, p.A05</w:t>
            </w:r>
          </w:p>
          <w:p w:rsidR="003E75FF" w:rsidRDefault="003E75FF" w:rsidP="003E75FF">
            <w:pPr>
              <w:autoSpaceDE w:val="0"/>
              <w:autoSpaceDN w:val="0"/>
              <w:adjustRightInd w:val="0"/>
            </w:pPr>
            <w:r>
              <w:t>Muhammad Omar Iftikhar. "2021: A glimpse into the future." Daily Times, 22 January, 2021, p.A05</w:t>
            </w:r>
          </w:p>
          <w:p w:rsidR="003E75FF" w:rsidRPr="00E12091" w:rsidRDefault="003E75FF" w:rsidP="003E75FF">
            <w:pPr>
              <w:autoSpaceDE w:val="0"/>
              <w:autoSpaceDN w:val="0"/>
              <w:adjustRightInd w:val="0"/>
              <w:rPr>
                <w:sz w:val="18"/>
              </w:rPr>
            </w:pPr>
            <w:r w:rsidRPr="00E12091">
              <w:rPr>
                <w:sz w:val="20"/>
              </w:rPr>
              <w:t xml:space="preserve">Nazir Gilani, Dr. "Our unpreparedness at The British House of Commons debate." Daily Times, 19 </w:t>
            </w:r>
            <w:r w:rsidRPr="00E12091">
              <w:rPr>
                <w:sz w:val="18"/>
              </w:rPr>
              <w:t>January, 2021, p.A04</w:t>
            </w:r>
          </w:p>
          <w:p w:rsidR="003E75FF" w:rsidRPr="00E12091" w:rsidRDefault="003E75FF" w:rsidP="003E75FF">
            <w:pPr>
              <w:autoSpaceDE w:val="0"/>
              <w:autoSpaceDN w:val="0"/>
              <w:adjustRightInd w:val="0"/>
              <w:rPr>
                <w:sz w:val="22"/>
              </w:rPr>
            </w:pPr>
            <w:r w:rsidRPr="00E12091">
              <w:rPr>
                <w:sz w:val="22"/>
              </w:rPr>
              <w:t>Shakeel Ahmad Ramay. "China between criticism and flattering." Daily Times, 14 January, 2021, p.A04</w:t>
            </w:r>
          </w:p>
          <w:p w:rsidR="003E75FF" w:rsidRPr="00E12091" w:rsidRDefault="003E75FF" w:rsidP="003E75FF">
            <w:pPr>
              <w:autoSpaceDE w:val="0"/>
              <w:autoSpaceDN w:val="0"/>
              <w:adjustRightInd w:val="0"/>
              <w:rPr>
                <w:sz w:val="20"/>
              </w:rPr>
            </w:pPr>
            <w:r w:rsidRPr="00E12091">
              <w:rPr>
                <w:sz w:val="20"/>
              </w:rPr>
              <w:t>Shakeel Ahmad Ramay. "New philosophy of development of China and CEWC." Daily Times, 02 January, 2021, p.A04</w:t>
            </w:r>
          </w:p>
          <w:p w:rsidR="003E75FF" w:rsidRDefault="003E75FF" w:rsidP="003E75FF">
            <w:pPr>
              <w:autoSpaceDE w:val="0"/>
              <w:autoSpaceDN w:val="0"/>
              <w:adjustRightInd w:val="0"/>
            </w:pPr>
            <w:r>
              <w:t xml:space="preserve">Shakeel Ahmad Ramay. "Year 2020: China Triumph from COVID-19 to RCEP </w:t>
            </w:r>
          </w:p>
          <w:p w:rsidR="003E75FF" w:rsidRDefault="003E75FF" w:rsidP="003E75FF">
            <w:pPr>
              <w:autoSpaceDE w:val="0"/>
              <w:autoSpaceDN w:val="0"/>
              <w:adjustRightInd w:val="0"/>
            </w:pPr>
            <w:r>
              <w:t>Syed Akhtar Ali. "The power blackout." The News, 14 January, 2021, p.6</w:t>
            </w:r>
          </w:p>
          <w:p w:rsidR="00140474" w:rsidRPr="00E61609" w:rsidRDefault="003E75FF" w:rsidP="00E61609">
            <w:pPr>
              <w:autoSpaceDE w:val="0"/>
              <w:autoSpaceDN w:val="0"/>
              <w:adjustRightInd w:val="0"/>
            </w:pPr>
            <w:r>
              <w:t>Zaheer Bhatti. "A leaf out of western democracies." Pakistan Observer, 10 January, 2021, 04</w:t>
            </w:r>
          </w:p>
        </w:tc>
      </w:tr>
      <w:tr w:rsidR="00140474" w:rsidRPr="00D70C7C" w:rsidTr="00282A36">
        <w:tblPrEx>
          <w:tblBorders>
            <w:insideV w:val="single" w:sz="4" w:space="0" w:color="auto"/>
          </w:tblBorders>
        </w:tblPrEx>
        <w:trPr>
          <w:trHeight w:val="210"/>
        </w:trPr>
        <w:tc>
          <w:tcPr>
            <w:tcW w:w="10080" w:type="dxa"/>
            <w:gridSpan w:val="4"/>
          </w:tcPr>
          <w:p w:rsidR="00C46630" w:rsidRDefault="00C46630"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3E75FF" w:rsidRDefault="003E75FF" w:rsidP="003E75FF">
            <w:pPr>
              <w:autoSpaceDE w:val="0"/>
              <w:autoSpaceDN w:val="0"/>
              <w:adjustRightInd w:val="0"/>
            </w:pPr>
            <w:r>
              <w:t xml:space="preserve"> Abdur Rehman Cheema. "Urban water governance." The News, 16 January, 2021, p.6</w:t>
            </w:r>
          </w:p>
          <w:p w:rsidR="003E75FF" w:rsidRDefault="003E75FF" w:rsidP="003E75FF">
            <w:pPr>
              <w:autoSpaceDE w:val="0"/>
              <w:autoSpaceDN w:val="0"/>
              <w:adjustRightInd w:val="0"/>
            </w:pPr>
            <w:r>
              <w:lastRenderedPageBreak/>
              <w:t>Amir Hussain. "GB: myth of energy crisis." The News, 28 January, 2021, p.7</w:t>
            </w:r>
          </w:p>
          <w:p w:rsidR="003E75FF" w:rsidRDefault="003E75FF" w:rsidP="003E75FF">
            <w:pPr>
              <w:autoSpaceDE w:val="0"/>
              <w:autoSpaceDN w:val="0"/>
              <w:adjustRightInd w:val="0"/>
            </w:pPr>
            <w:r>
              <w:t>Amir Hussain. "Integrating GLOF into policy." The News, 4 January, 2021, p.6</w:t>
            </w:r>
          </w:p>
          <w:p w:rsidR="003E75FF" w:rsidRDefault="003E75FF" w:rsidP="003E75FF">
            <w:pPr>
              <w:autoSpaceDE w:val="0"/>
              <w:autoSpaceDN w:val="0"/>
              <w:adjustRightInd w:val="0"/>
            </w:pPr>
            <w:r>
              <w:t>Asfand yar Warraich. "Chained to the rivers." Dawn, 18 January, 2021, p.6</w:t>
            </w:r>
          </w:p>
          <w:p w:rsidR="003E75FF" w:rsidRDefault="003E75FF" w:rsidP="003E75FF">
            <w:pPr>
              <w:autoSpaceDE w:val="0"/>
              <w:autoSpaceDN w:val="0"/>
              <w:adjustRightInd w:val="0"/>
            </w:pPr>
            <w:r>
              <w:t>Miftah Ismail. "The LNG story." The News, 19 January, 2021, p.6</w:t>
            </w:r>
          </w:p>
          <w:p w:rsidR="003E75FF" w:rsidRPr="00E12091" w:rsidRDefault="003E75FF" w:rsidP="003E75FF">
            <w:pPr>
              <w:autoSpaceDE w:val="0"/>
              <w:autoSpaceDN w:val="0"/>
              <w:adjustRightInd w:val="0"/>
              <w:rPr>
                <w:sz w:val="16"/>
              </w:rPr>
            </w:pPr>
            <w:r w:rsidRPr="00E12091">
              <w:rPr>
                <w:sz w:val="16"/>
              </w:rPr>
              <w:t>Muhammad Ashraq Hanif. "Pakistan's brighter future depends upon renewable energy generation projects." Daily Times, 02 January, 2021, p.A04</w:t>
            </w:r>
          </w:p>
          <w:p w:rsidR="003E75FF" w:rsidRPr="00E12091" w:rsidRDefault="003E75FF" w:rsidP="003E75FF">
            <w:pPr>
              <w:autoSpaceDE w:val="0"/>
              <w:autoSpaceDN w:val="0"/>
              <w:adjustRightInd w:val="0"/>
              <w:rPr>
                <w:sz w:val="22"/>
              </w:rPr>
            </w:pPr>
            <w:r w:rsidRPr="00E12091">
              <w:rPr>
                <w:sz w:val="22"/>
              </w:rPr>
              <w:t>Naila Saleh. "Net-metering - A prescription for the ailing power sector." Daily Times, 19 January, 2021, p.A04</w:t>
            </w:r>
          </w:p>
          <w:p w:rsidR="003E75FF" w:rsidRPr="00E12091" w:rsidRDefault="003E75FF" w:rsidP="003E75FF">
            <w:pPr>
              <w:autoSpaceDE w:val="0"/>
              <w:autoSpaceDN w:val="0"/>
              <w:adjustRightInd w:val="0"/>
              <w:rPr>
                <w:sz w:val="22"/>
              </w:rPr>
            </w:pPr>
            <w:r w:rsidRPr="00E12091">
              <w:rPr>
                <w:sz w:val="22"/>
              </w:rPr>
              <w:t>Saud Bin Ahsen. "Thermal power production in Pakistan Part I." Daily Times, 30 January, 2021, p.A04</w:t>
            </w:r>
          </w:p>
          <w:p w:rsidR="003E75FF" w:rsidRDefault="003E75FF" w:rsidP="003E75FF">
            <w:pPr>
              <w:autoSpaceDE w:val="0"/>
              <w:autoSpaceDN w:val="0"/>
              <w:adjustRightInd w:val="0"/>
            </w:pPr>
            <w:r>
              <w:t>Shahid Rahim, Dr. "An enlightening blackout." Daily Times, 20 January, 2021, p.A04</w:t>
            </w:r>
          </w:p>
          <w:p w:rsidR="003E75FF" w:rsidRPr="00E12091" w:rsidRDefault="003E75FF" w:rsidP="003E75FF">
            <w:pPr>
              <w:autoSpaceDE w:val="0"/>
              <w:autoSpaceDN w:val="0"/>
              <w:adjustRightInd w:val="0"/>
              <w:rPr>
                <w:sz w:val="22"/>
              </w:rPr>
            </w:pPr>
            <w:r w:rsidRPr="00E12091">
              <w:rPr>
                <w:sz w:val="22"/>
              </w:rPr>
              <w:t>Shahid Rahim, Dr. "Fixing the power sector: how not to do it right." Daily Times, 16 January, 2021, p.A04</w:t>
            </w:r>
          </w:p>
          <w:p w:rsidR="003E75FF" w:rsidRPr="00E12091" w:rsidRDefault="003E75FF" w:rsidP="003E75FF">
            <w:pPr>
              <w:autoSpaceDE w:val="0"/>
              <w:autoSpaceDN w:val="0"/>
              <w:adjustRightInd w:val="0"/>
              <w:rPr>
                <w:sz w:val="22"/>
              </w:rPr>
            </w:pPr>
            <w:r w:rsidRPr="00E12091">
              <w:rPr>
                <w:sz w:val="22"/>
              </w:rPr>
              <w:t>Shahid Rahim, Dr. "Securing our power grid against cyber threats." Daily Times, 07 January, 2021, p.A04</w:t>
            </w:r>
          </w:p>
          <w:p w:rsidR="003E75FF" w:rsidRDefault="003E75FF" w:rsidP="003E75FF">
            <w:pPr>
              <w:autoSpaceDE w:val="0"/>
              <w:autoSpaceDN w:val="0"/>
              <w:adjustRightInd w:val="0"/>
            </w:pPr>
            <w:r>
              <w:t>Syed Akhtar Ali. "Too little, too late, too expensive." The News, 8 January, 2021, p.7</w:t>
            </w:r>
          </w:p>
          <w:p w:rsidR="003E75FF" w:rsidRDefault="003E75FF" w:rsidP="003E75FF">
            <w:pPr>
              <w:autoSpaceDE w:val="0"/>
              <w:autoSpaceDN w:val="0"/>
              <w:adjustRightInd w:val="0"/>
            </w:pPr>
            <w:r>
              <w:t>Syed Aktar Ali. "Too little, too late, too expensive." The News, 8 January, 2021, p.7</w:t>
            </w:r>
          </w:p>
          <w:p w:rsidR="003E75FF" w:rsidRPr="00E12091" w:rsidRDefault="003E75FF" w:rsidP="003E75FF">
            <w:pPr>
              <w:autoSpaceDE w:val="0"/>
              <w:autoSpaceDN w:val="0"/>
              <w:adjustRightInd w:val="0"/>
              <w:rPr>
                <w:sz w:val="22"/>
              </w:rPr>
            </w:pPr>
            <w:r w:rsidRPr="00E12091">
              <w:rPr>
                <w:sz w:val="22"/>
              </w:rPr>
              <w:t>Syed Imran Ahmed. "Gas has to be used wisely, prudently." Business Recorder, 22 January, 2021, P.10</w:t>
            </w:r>
          </w:p>
          <w:p w:rsidR="00140474" w:rsidRPr="00E61609" w:rsidRDefault="003E75FF" w:rsidP="00E61609">
            <w:pPr>
              <w:autoSpaceDE w:val="0"/>
              <w:autoSpaceDN w:val="0"/>
              <w:adjustRightInd w:val="0"/>
              <w:rPr>
                <w:sz w:val="22"/>
              </w:rPr>
            </w:pPr>
            <w:proofErr w:type="gramStart"/>
            <w:r w:rsidRPr="00E12091">
              <w:rPr>
                <w:sz w:val="22"/>
              </w:rPr>
              <w:t>tahir</w:t>
            </w:r>
            <w:proofErr w:type="gramEnd"/>
            <w:r w:rsidRPr="00E12091">
              <w:rPr>
                <w:sz w:val="22"/>
              </w:rPr>
              <w:t xml:space="preserve"> Rizavi. "Pakistan's power industry, need for 'naya' reforms." Pakistan Observer, 22 January, 2021, 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3E75FF" w:rsidRDefault="003E75FF" w:rsidP="003E75FF">
            <w:pPr>
              <w:autoSpaceDE w:val="0"/>
              <w:autoSpaceDN w:val="0"/>
              <w:adjustRightInd w:val="0"/>
            </w:pPr>
            <w:r>
              <w:t>Anum Malkani. "Digital finance." Dawn, 17 January, 2021, p.7</w:t>
            </w:r>
          </w:p>
          <w:p w:rsidR="003E75FF" w:rsidRDefault="003E75FF" w:rsidP="003E75FF">
            <w:pPr>
              <w:autoSpaceDE w:val="0"/>
              <w:autoSpaceDN w:val="0"/>
              <w:adjustRightInd w:val="0"/>
            </w:pPr>
            <w:r>
              <w:t>Kamil Ahmed. "Electric vehicle uptake challenge." The News, 30 January, 2021, p.6</w:t>
            </w:r>
          </w:p>
          <w:p w:rsidR="003E75FF" w:rsidRDefault="003E75FF" w:rsidP="003E75FF">
            <w:pPr>
              <w:autoSpaceDE w:val="0"/>
              <w:autoSpaceDN w:val="0"/>
              <w:adjustRightInd w:val="0"/>
            </w:pPr>
            <w:r>
              <w:t>Muhammad Asaad Ali Raja. "The great dilemma." Pakistan Observer, 17 January, 2021, 05</w:t>
            </w:r>
          </w:p>
          <w:p w:rsidR="003E75FF" w:rsidRDefault="003E75FF" w:rsidP="003E75FF">
            <w:pPr>
              <w:autoSpaceDE w:val="0"/>
              <w:autoSpaceDN w:val="0"/>
              <w:adjustRightInd w:val="0"/>
            </w:pPr>
            <w:r>
              <w:t>Pervez Hoodboy. "Muslims and technology." Dawn, 2 January, 2021, p.6</w:t>
            </w:r>
          </w:p>
          <w:p w:rsidR="003E75FF" w:rsidRDefault="003E75FF" w:rsidP="003E75FF">
            <w:pPr>
              <w:autoSpaceDE w:val="0"/>
              <w:autoSpaceDN w:val="0"/>
              <w:adjustRightInd w:val="0"/>
            </w:pPr>
            <w:r>
              <w:t>Sajjad Shaukat. "Cyber assault and security measures." Pakistan Observer, 04 January, 2021, 04</w:t>
            </w:r>
          </w:p>
          <w:p w:rsidR="00140474" w:rsidRPr="00E61609" w:rsidRDefault="003E75FF" w:rsidP="00E61609">
            <w:pPr>
              <w:autoSpaceDE w:val="0"/>
              <w:autoSpaceDN w:val="0"/>
              <w:adjustRightInd w:val="0"/>
            </w:pPr>
            <w:r>
              <w:t>Syed Asim Ali bukhari. "Electric vehicles: A reality check." Pakistan Observer, 18 January, 2021, 05</w:t>
            </w:r>
          </w:p>
        </w:tc>
      </w:tr>
      <w:tr w:rsidR="00140474" w:rsidTr="00282A36">
        <w:tblPrEx>
          <w:tblBorders>
            <w:insideV w:val="single" w:sz="4" w:space="0" w:color="auto"/>
          </w:tblBorders>
        </w:tblPrEx>
        <w:trPr>
          <w:trHeight w:val="210"/>
        </w:trPr>
        <w:tc>
          <w:tcPr>
            <w:tcW w:w="10080" w:type="dxa"/>
            <w:gridSpan w:val="4"/>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3E75FF" w:rsidRDefault="003E75FF" w:rsidP="003E75FF">
            <w:pPr>
              <w:autoSpaceDE w:val="0"/>
              <w:autoSpaceDN w:val="0"/>
              <w:adjustRightInd w:val="0"/>
            </w:pPr>
            <w:r>
              <w:t>Abdul Raffay Awais. "Urbanisation brings woes too</w:t>
            </w:r>
            <w:proofErr w:type="gramStart"/>
            <w:r>
              <w:t>!.</w:t>
            </w:r>
            <w:proofErr w:type="gramEnd"/>
            <w:r>
              <w:t>" Pakistan Observer, 01 January, 2021, 05</w:t>
            </w:r>
          </w:p>
          <w:p w:rsidR="003E75FF" w:rsidRDefault="003E75FF" w:rsidP="003E75FF">
            <w:pPr>
              <w:autoSpaceDE w:val="0"/>
              <w:autoSpaceDN w:val="0"/>
              <w:adjustRightInd w:val="0"/>
            </w:pPr>
            <w:r>
              <w:t>Ajaz Ali, Dr. "Endemic of corruption." Daily Times, 29 January, 2021, p.A04</w:t>
            </w:r>
          </w:p>
          <w:p w:rsidR="003E75FF" w:rsidRDefault="003E75FF" w:rsidP="003E75FF">
            <w:pPr>
              <w:autoSpaceDE w:val="0"/>
              <w:autoSpaceDN w:val="0"/>
              <w:adjustRightInd w:val="0"/>
            </w:pPr>
            <w:r>
              <w:t>Askari Raza Malik. "The anatomy of corruption." Daily Times, 01 January, 2021, p.A05</w:t>
            </w:r>
          </w:p>
          <w:p w:rsidR="003E75FF" w:rsidRDefault="003E75FF" w:rsidP="003E75FF">
            <w:pPr>
              <w:autoSpaceDE w:val="0"/>
              <w:autoSpaceDN w:val="0"/>
              <w:adjustRightInd w:val="0"/>
            </w:pPr>
            <w:r>
              <w:t>Huzaima Bukhari. "</w:t>
            </w:r>
            <w:proofErr w:type="gramStart"/>
            <w:r>
              <w:t>cleanliness</w:t>
            </w:r>
            <w:proofErr w:type="gramEnd"/>
            <w:r>
              <w:t>: 50% faith!." Daily Times, 02 January, 2021, p.A05</w:t>
            </w:r>
          </w:p>
          <w:p w:rsidR="003E75FF" w:rsidRDefault="003E75FF" w:rsidP="003E75FF">
            <w:pPr>
              <w:autoSpaceDE w:val="0"/>
              <w:autoSpaceDN w:val="0"/>
              <w:adjustRightInd w:val="0"/>
            </w:pPr>
            <w:r>
              <w:t>Huzaima Bukhari. "The helpless, the powerless</w:t>
            </w:r>
            <w:proofErr w:type="gramStart"/>
            <w:r>
              <w:t>!.</w:t>
            </w:r>
            <w:proofErr w:type="gramEnd"/>
            <w:r>
              <w:t>" Daily Times, 30 January, 2021, p.A05</w:t>
            </w:r>
          </w:p>
          <w:p w:rsidR="003E75FF" w:rsidRDefault="003E75FF" w:rsidP="003E75FF">
            <w:pPr>
              <w:autoSpaceDE w:val="0"/>
              <w:autoSpaceDN w:val="0"/>
              <w:adjustRightInd w:val="0"/>
            </w:pPr>
            <w:r>
              <w:t>Iftikhar Ahmad. "Setting things right with a frontal approach." Daily Times, 18 January, 2021, p.A05</w:t>
            </w:r>
          </w:p>
          <w:p w:rsidR="003E75FF" w:rsidRDefault="003E75FF" w:rsidP="003E75FF">
            <w:pPr>
              <w:autoSpaceDE w:val="0"/>
              <w:autoSpaceDN w:val="0"/>
              <w:adjustRightInd w:val="0"/>
            </w:pPr>
            <w:r>
              <w:t>M Ziauddin. "Corruption - a multi-layered problem." Business Recorder, 20 January, 2021, P.10</w:t>
            </w:r>
          </w:p>
          <w:p w:rsidR="003E75FF" w:rsidRDefault="003E75FF" w:rsidP="003E75FF">
            <w:pPr>
              <w:autoSpaceDE w:val="0"/>
              <w:autoSpaceDN w:val="0"/>
              <w:adjustRightInd w:val="0"/>
            </w:pPr>
            <w:r>
              <w:t>Mjuhammad Omar Iftikhar. "Defining our social consciousness." The Nation, 22 January, 2021, p.06</w:t>
            </w:r>
          </w:p>
          <w:p w:rsidR="003E75FF" w:rsidRDefault="003E75FF" w:rsidP="003E75FF">
            <w:pPr>
              <w:autoSpaceDE w:val="0"/>
              <w:autoSpaceDN w:val="0"/>
              <w:adjustRightInd w:val="0"/>
            </w:pPr>
            <w:r>
              <w:t>Muhammad Asim Siddique. "Social evils of 2021." Daily Times, 28 January, 2021, p.A05</w:t>
            </w:r>
          </w:p>
          <w:p w:rsidR="003E75FF" w:rsidRPr="00E12091" w:rsidRDefault="003E75FF" w:rsidP="003E75FF">
            <w:pPr>
              <w:autoSpaceDE w:val="0"/>
              <w:autoSpaceDN w:val="0"/>
              <w:adjustRightInd w:val="0"/>
              <w:rPr>
                <w:sz w:val="20"/>
              </w:rPr>
            </w:pPr>
            <w:r w:rsidRPr="00E12091">
              <w:rPr>
                <w:sz w:val="20"/>
              </w:rPr>
              <w:t>Nuzhat Ahmad, Prof, Dr. "Impact of the Covid 19 Pandemic on gender equality." Daily Times, 24 January, 2021, p.A05</w:t>
            </w:r>
          </w:p>
          <w:p w:rsidR="003E75FF" w:rsidRDefault="003E75FF" w:rsidP="003E75FF">
            <w:pPr>
              <w:autoSpaceDE w:val="0"/>
              <w:autoSpaceDN w:val="0"/>
              <w:adjustRightInd w:val="0"/>
            </w:pPr>
            <w:r>
              <w:t>Prof Parvez Jamil. "Conspiracy of silence." Pakistan Observer, 15 January, 2021, 04</w:t>
            </w:r>
          </w:p>
          <w:p w:rsidR="003E75FF" w:rsidRDefault="003E75FF" w:rsidP="003E75FF">
            <w:pPr>
              <w:autoSpaceDE w:val="0"/>
              <w:autoSpaceDN w:val="0"/>
              <w:adjustRightInd w:val="0"/>
            </w:pPr>
            <w:r>
              <w:t>Quigley, Bill. "Displaced by hurricanes." The News, 13 January, 2021, p.7</w:t>
            </w:r>
          </w:p>
          <w:p w:rsidR="003E75FF" w:rsidRPr="00E12091" w:rsidRDefault="003E75FF" w:rsidP="003E75FF">
            <w:pPr>
              <w:autoSpaceDE w:val="0"/>
              <w:autoSpaceDN w:val="0"/>
              <w:adjustRightInd w:val="0"/>
              <w:rPr>
                <w:sz w:val="22"/>
              </w:rPr>
            </w:pPr>
            <w:r w:rsidRPr="00E12091">
              <w:rPr>
                <w:sz w:val="22"/>
              </w:rPr>
              <w:t>Rashid A Mughal. "Human behaviour-ID factor and Ego interaction." Pakistan Observer, 02 January, 2021, 04</w:t>
            </w:r>
          </w:p>
          <w:p w:rsidR="003E75FF" w:rsidRDefault="003E75FF" w:rsidP="003E75FF">
            <w:pPr>
              <w:autoSpaceDE w:val="0"/>
              <w:autoSpaceDN w:val="0"/>
              <w:adjustRightInd w:val="0"/>
            </w:pPr>
            <w:r>
              <w:t>Rozina Asif. "Let'swalk the talk in 2021." Pakistan Observer, 06 January, 2021, 05</w:t>
            </w:r>
          </w:p>
          <w:p w:rsidR="003E75FF" w:rsidRPr="00E12091" w:rsidRDefault="003E75FF" w:rsidP="003E75FF">
            <w:pPr>
              <w:autoSpaceDE w:val="0"/>
              <w:autoSpaceDN w:val="0"/>
              <w:adjustRightInd w:val="0"/>
              <w:rPr>
                <w:sz w:val="20"/>
              </w:rPr>
            </w:pPr>
            <w:r w:rsidRPr="00E12091">
              <w:rPr>
                <w:sz w:val="20"/>
              </w:rPr>
              <w:t>Salman Ali. "</w:t>
            </w:r>
            <w:proofErr w:type="gramStart"/>
            <w:r w:rsidRPr="00E12091">
              <w:rPr>
                <w:sz w:val="20"/>
              </w:rPr>
              <w:t>Enforced disappearances is</w:t>
            </w:r>
            <w:proofErr w:type="gramEnd"/>
            <w:r w:rsidRPr="00E12091">
              <w:rPr>
                <w:sz w:val="20"/>
              </w:rPr>
              <w:t xml:space="preserve"> a crime under international law." Daily Times, 14 January, 2021, p.A05</w:t>
            </w:r>
          </w:p>
          <w:p w:rsidR="003E75FF" w:rsidRDefault="003E75FF" w:rsidP="003E75FF">
            <w:pPr>
              <w:autoSpaceDE w:val="0"/>
              <w:autoSpaceDN w:val="0"/>
              <w:adjustRightInd w:val="0"/>
            </w:pPr>
            <w:r>
              <w:t>Sara Malkani. "Child marriage complexities." Dawn, 9 January, 2021, p.6</w:t>
            </w:r>
          </w:p>
          <w:p w:rsidR="003E75FF" w:rsidRDefault="003E75FF" w:rsidP="003E75FF">
            <w:pPr>
              <w:autoSpaceDE w:val="0"/>
              <w:autoSpaceDN w:val="0"/>
              <w:adjustRightInd w:val="0"/>
            </w:pPr>
            <w:r>
              <w:t>Ummar Ziauddin. "The desi harassers." Daily Times, 26 January, 2021, p.A05</w:t>
            </w:r>
          </w:p>
          <w:p w:rsidR="00140474" w:rsidRPr="00E61609" w:rsidRDefault="003E75FF" w:rsidP="00E61609">
            <w:pPr>
              <w:autoSpaceDE w:val="0"/>
              <w:autoSpaceDN w:val="0"/>
              <w:adjustRightInd w:val="0"/>
            </w:pPr>
            <w:r>
              <w:t>Zara Maqbool. "The good child." The Nation, 21 January, 2021, p.06</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140474" w:rsidRPr="00E61609" w:rsidRDefault="003E75FF" w:rsidP="00E61609">
            <w:pPr>
              <w:autoSpaceDE w:val="0"/>
              <w:autoSpaceDN w:val="0"/>
              <w:adjustRightInd w:val="0"/>
              <w:rPr>
                <w:sz w:val="22"/>
              </w:rPr>
            </w:pPr>
            <w:r w:rsidRPr="00E12091">
              <w:rPr>
                <w:sz w:val="22"/>
              </w:rPr>
              <w:t>Shazia Gulzar. "Decolonize the mind, the language will follow</w:t>
            </w:r>
            <w:proofErr w:type="gramStart"/>
            <w:r w:rsidRPr="00E12091">
              <w:rPr>
                <w:sz w:val="22"/>
              </w:rPr>
              <w:t>!.</w:t>
            </w:r>
            <w:proofErr w:type="gramEnd"/>
            <w:r w:rsidRPr="00E12091">
              <w:rPr>
                <w:sz w:val="22"/>
              </w:rPr>
              <w:t>" Pakistan Observer, 31 January, 2021, 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282A36">
        <w:tblPrEx>
          <w:tblBorders>
            <w:insideV w:val="single" w:sz="4" w:space="0" w:color="auto"/>
          </w:tblBorders>
        </w:tblPrEx>
        <w:trPr>
          <w:trHeight w:val="210"/>
        </w:trPr>
        <w:tc>
          <w:tcPr>
            <w:tcW w:w="10080" w:type="dxa"/>
            <w:gridSpan w:val="4"/>
          </w:tcPr>
          <w:p w:rsidR="003E75FF" w:rsidRDefault="003E75FF" w:rsidP="003E75FF">
            <w:pPr>
              <w:autoSpaceDE w:val="0"/>
              <w:autoSpaceDN w:val="0"/>
              <w:adjustRightInd w:val="0"/>
            </w:pPr>
            <w:r>
              <w:t>Atle Hetland. "Sometimes, I don't know what to say." The Nation, 21 January, 2021, p.06</w:t>
            </w:r>
          </w:p>
          <w:p w:rsidR="00140474" w:rsidRPr="00E61609" w:rsidRDefault="003E75FF" w:rsidP="00E61609">
            <w:pPr>
              <w:autoSpaceDE w:val="0"/>
              <w:autoSpaceDN w:val="0"/>
              <w:adjustRightInd w:val="0"/>
            </w:pPr>
            <w:r>
              <w:t>Shahzeb Khan. "2020: A year like no other." Pakistan Observer, 06 January, 2021, 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3E75FF" w:rsidRDefault="003E75FF" w:rsidP="003E75FF">
            <w:pPr>
              <w:autoSpaceDE w:val="0"/>
              <w:autoSpaceDN w:val="0"/>
              <w:adjustRightInd w:val="0"/>
            </w:pPr>
            <w:r>
              <w:t>Anees Jillani. "The Hazara killings." The News, 11 January, 2021, p.6</w:t>
            </w:r>
          </w:p>
          <w:p w:rsidR="003E75FF" w:rsidRDefault="003E75FF" w:rsidP="003E75FF">
            <w:pPr>
              <w:autoSpaceDE w:val="0"/>
              <w:autoSpaceDN w:val="0"/>
              <w:adjustRightInd w:val="0"/>
            </w:pPr>
            <w:r>
              <w:t>Anjum altaf. "Roots of extremism." Dawn, 21 January, 2021, p.7</w:t>
            </w:r>
          </w:p>
          <w:p w:rsidR="003E75FF" w:rsidRDefault="003E75FF" w:rsidP="003E75FF">
            <w:pPr>
              <w:autoSpaceDE w:val="0"/>
              <w:autoSpaceDN w:val="0"/>
              <w:adjustRightInd w:val="0"/>
            </w:pPr>
            <w:r>
              <w:t>M Ziauddin. "Measuring impact of global terrorism." Pakistan Observer, 11 January, 2021, 04</w:t>
            </w:r>
          </w:p>
          <w:p w:rsidR="003E75FF" w:rsidRDefault="003E75FF" w:rsidP="003E75FF">
            <w:pPr>
              <w:autoSpaceDE w:val="0"/>
              <w:autoSpaceDN w:val="0"/>
              <w:adjustRightInd w:val="0"/>
            </w:pPr>
            <w:r>
              <w:t>Malik Muhammad Ashraf. "Fighting terrorism." The Nation, 15 January, 2021, p.06</w:t>
            </w:r>
          </w:p>
          <w:p w:rsidR="003E75FF" w:rsidRDefault="003E75FF" w:rsidP="003E75FF">
            <w:pPr>
              <w:autoSpaceDE w:val="0"/>
              <w:autoSpaceDN w:val="0"/>
              <w:adjustRightInd w:val="0"/>
            </w:pPr>
            <w:r>
              <w:t>Mohsin Saleem Ullah. "Behind sectarian killings." The Nation, 20 January, 2021, p.06</w:t>
            </w:r>
          </w:p>
          <w:p w:rsidR="003E75FF" w:rsidRDefault="003E75FF" w:rsidP="003E75FF">
            <w:pPr>
              <w:autoSpaceDE w:val="0"/>
              <w:autoSpaceDN w:val="0"/>
              <w:adjustRightInd w:val="0"/>
            </w:pPr>
            <w:r>
              <w:t>Muneezay Moeen. "Pakistan at peace." Daily Times, 27 January, 2021, p.A05</w:t>
            </w:r>
          </w:p>
          <w:p w:rsidR="003E75FF" w:rsidRDefault="003E75FF" w:rsidP="003E75FF">
            <w:pPr>
              <w:autoSpaceDE w:val="0"/>
              <w:autoSpaceDN w:val="0"/>
              <w:adjustRightInd w:val="0"/>
            </w:pPr>
            <w:r>
              <w:t>Rashed Rahman. "Darkness descends." Business Recorder, 12 January, 2021, P.10</w:t>
            </w:r>
          </w:p>
          <w:p w:rsidR="003E75FF" w:rsidRDefault="003E75FF" w:rsidP="003E75FF">
            <w:pPr>
              <w:autoSpaceDE w:val="0"/>
              <w:autoSpaceDN w:val="0"/>
              <w:adjustRightInd w:val="0"/>
            </w:pPr>
            <w:r>
              <w:t>Saad Rasool. "Hazara killings." The Nation, 10 January, 2021, p.07</w:t>
            </w:r>
          </w:p>
          <w:p w:rsidR="00140474" w:rsidRPr="00E61609" w:rsidRDefault="003E75FF" w:rsidP="00E61609">
            <w:pPr>
              <w:autoSpaceDE w:val="0"/>
              <w:autoSpaceDN w:val="0"/>
              <w:adjustRightInd w:val="0"/>
            </w:pPr>
            <w:r>
              <w:lastRenderedPageBreak/>
              <w:t>Sikandar Noorani. "Machh killings and regional peace." Daily Times, 13 January, 2021, p.A05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3E75FF" w:rsidRDefault="003E75FF" w:rsidP="003E75FF">
            <w:pPr>
              <w:autoSpaceDE w:val="0"/>
              <w:autoSpaceDN w:val="0"/>
              <w:adjustRightInd w:val="0"/>
            </w:pPr>
            <w:r>
              <w:t>Abdul Sattar. "Horrors of military interventions." The News, 27 January, 2021, p.7</w:t>
            </w:r>
          </w:p>
          <w:p w:rsidR="003E75FF" w:rsidRDefault="003E75FF" w:rsidP="003E75FF">
            <w:pPr>
              <w:autoSpaceDE w:val="0"/>
              <w:autoSpaceDN w:val="0"/>
              <w:adjustRightInd w:val="0"/>
            </w:pPr>
            <w:r>
              <w:t>Abdul Sattar. "Horrors of military interventions." The News, 27 January, 2021, p.7</w:t>
            </w:r>
          </w:p>
          <w:p w:rsidR="003E75FF" w:rsidRDefault="003E75FF" w:rsidP="003E75FF">
            <w:pPr>
              <w:autoSpaceDE w:val="0"/>
              <w:autoSpaceDN w:val="0"/>
              <w:adjustRightInd w:val="0"/>
            </w:pPr>
            <w:r>
              <w:t>Abdul Sattar. "Trump's departure." The News, 20 January, 2021, p.6</w:t>
            </w:r>
          </w:p>
          <w:p w:rsidR="003E75FF" w:rsidRDefault="003E75FF" w:rsidP="003E75FF">
            <w:pPr>
              <w:autoSpaceDE w:val="0"/>
              <w:autoSpaceDN w:val="0"/>
              <w:adjustRightInd w:val="0"/>
            </w:pPr>
            <w:r>
              <w:t>Abu Amman. "The 'myth' of US democracy." Business Recorder, 25 January, 2021, P.10</w:t>
            </w:r>
          </w:p>
          <w:p w:rsidR="003E75FF" w:rsidRDefault="003E75FF" w:rsidP="003E75FF">
            <w:pPr>
              <w:autoSpaceDE w:val="0"/>
              <w:autoSpaceDN w:val="0"/>
              <w:adjustRightInd w:val="0"/>
            </w:pPr>
            <w:r>
              <w:t>Adeela Naureen and Umar Waqar. "Biden's inasuguration." The Nation, 01 January, 2021, p.06</w:t>
            </w:r>
          </w:p>
          <w:p w:rsidR="003E75FF" w:rsidRDefault="003E75FF" w:rsidP="003E75FF">
            <w:pPr>
              <w:autoSpaceDE w:val="0"/>
              <w:autoSpaceDN w:val="0"/>
              <w:adjustRightInd w:val="0"/>
            </w:pPr>
            <w:r>
              <w:t xml:space="preserve">Aijazuddin, </w:t>
            </w:r>
            <w:proofErr w:type="gramStart"/>
            <w:r>
              <w:t>F.S..</w:t>
            </w:r>
            <w:proofErr w:type="gramEnd"/>
            <w:r>
              <w:t xml:space="preserve"> "A horned dilemma." Dawn, 21 January, 2021, p.7</w:t>
            </w:r>
          </w:p>
          <w:p w:rsidR="003E75FF" w:rsidRDefault="003E75FF" w:rsidP="003E75FF">
            <w:pPr>
              <w:autoSpaceDE w:val="0"/>
              <w:autoSpaceDN w:val="0"/>
              <w:adjustRightInd w:val="0"/>
            </w:pPr>
            <w:r>
              <w:t>Akbar Jan Marwat. "Biden's foreign policy constraints." Pakistan Observer, 16 January, 2021, 05</w:t>
            </w:r>
          </w:p>
          <w:p w:rsidR="003E75FF" w:rsidRDefault="003E75FF" w:rsidP="003E75FF">
            <w:pPr>
              <w:autoSpaceDE w:val="0"/>
              <w:autoSpaceDN w:val="0"/>
              <w:adjustRightInd w:val="0"/>
            </w:pPr>
            <w:r>
              <w:t>Amanat Ali Chaudhry. "Undoing Trump's legacy." The News, 14 January, 2021, p.7</w:t>
            </w:r>
          </w:p>
          <w:p w:rsidR="003E75FF" w:rsidRDefault="003E75FF" w:rsidP="003E75FF">
            <w:pPr>
              <w:autoSpaceDE w:val="0"/>
              <w:autoSpaceDN w:val="0"/>
              <w:adjustRightInd w:val="0"/>
            </w:pPr>
            <w:r>
              <w:t>Anderson, Sarah. "Paid leaves." The News, 22 January, 2021, p.7</w:t>
            </w:r>
          </w:p>
          <w:p w:rsidR="003E75FF" w:rsidRDefault="003E75FF" w:rsidP="003E75FF">
            <w:pPr>
              <w:autoSpaceDE w:val="0"/>
              <w:autoSpaceDN w:val="0"/>
              <w:adjustRightInd w:val="0"/>
            </w:pPr>
            <w:r>
              <w:t>Andleeb Abbas. "All unquiet on the western front." Business Recorder, 11 January, 2021, P.12</w:t>
            </w:r>
          </w:p>
          <w:p w:rsidR="003E75FF" w:rsidRDefault="003E75FF" w:rsidP="003E75FF">
            <w:pPr>
              <w:autoSpaceDE w:val="0"/>
              <w:autoSpaceDN w:val="0"/>
              <w:adjustRightInd w:val="0"/>
            </w:pPr>
            <w:r>
              <w:t>Andleeb Abbas. "Trumped, twittered and mobbed." Business Recorder, 18 January, 2021, P.14</w:t>
            </w:r>
          </w:p>
          <w:p w:rsidR="003E75FF" w:rsidRDefault="003E75FF" w:rsidP="003E75FF">
            <w:pPr>
              <w:autoSpaceDE w:val="0"/>
              <w:autoSpaceDN w:val="0"/>
              <w:adjustRightInd w:val="0"/>
            </w:pPr>
            <w:r>
              <w:t>Asad Tahir Jappa. "Challenges ahead for Joe Biden." Daily Times, 31 January, 2021, p.A04</w:t>
            </w:r>
          </w:p>
          <w:p w:rsidR="003E75FF" w:rsidRDefault="003E75FF" w:rsidP="003E75FF">
            <w:pPr>
              <w:autoSpaceDE w:val="0"/>
              <w:autoSpaceDN w:val="0"/>
              <w:adjustRightInd w:val="0"/>
            </w:pPr>
            <w:r>
              <w:t>Asad Tahir Jappa. "Donald Trump: The Unceremonious Exit." Daily Times, 24 January, 2021, p.A04</w:t>
            </w:r>
          </w:p>
          <w:p w:rsidR="003E75FF" w:rsidRDefault="003E75FF" w:rsidP="003E75FF">
            <w:pPr>
              <w:autoSpaceDE w:val="0"/>
              <w:autoSpaceDN w:val="0"/>
              <w:adjustRightInd w:val="0"/>
            </w:pPr>
            <w:r>
              <w:t>Atle Hetland. "America, Davos and the world." The Nation, 28 January, 2021, p.06</w:t>
            </w:r>
          </w:p>
          <w:p w:rsidR="003E75FF" w:rsidRDefault="003E75FF" w:rsidP="003E75FF">
            <w:pPr>
              <w:autoSpaceDE w:val="0"/>
              <w:autoSpaceDN w:val="0"/>
              <w:adjustRightInd w:val="0"/>
            </w:pPr>
            <w:r>
              <w:t>Ayesha Razzaque. "Failure of the marketplace of ideas." The News, 17 January, 2021, p.6</w:t>
            </w:r>
          </w:p>
          <w:p w:rsidR="003E75FF" w:rsidRDefault="003E75FF" w:rsidP="003E75FF">
            <w:pPr>
              <w:autoSpaceDE w:val="0"/>
              <w:autoSpaceDN w:val="0"/>
              <w:adjustRightInd w:val="0"/>
            </w:pPr>
            <w:r>
              <w:t>Baker, Dean. "The vaccine rollout." The News, 31 January, 2021, p.6</w:t>
            </w:r>
          </w:p>
          <w:p w:rsidR="003E75FF" w:rsidRDefault="003E75FF" w:rsidP="003E75FF">
            <w:pPr>
              <w:autoSpaceDE w:val="0"/>
              <w:autoSpaceDN w:val="0"/>
              <w:adjustRightInd w:val="0"/>
            </w:pPr>
            <w:r>
              <w:t>Benjamin, Medea. "War on children." The News, 30 January, 2021, p.6</w:t>
            </w:r>
          </w:p>
          <w:p w:rsidR="003E75FF" w:rsidRDefault="003E75FF" w:rsidP="003E75FF">
            <w:pPr>
              <w:autoSpaceDE w:val="0"/>
              <w:autoSpaceDN w:val="0"/>
              <w:adjustRightInd w:val="0"/>
            </w:pPr>
            <w:r>
              <w:t>Bodine, Alison. "Democracy for whom</w:t>
            </w:r>
            <w:proofErr w:type="gramStart"/>
            <w:r>
              <w:t>?.</w:t>
            </w:r>
            <w:proofErr w:type="gramEnd"/>
            <w:r>
              <w:t>" The News, 8 January, 2021, p.7</w:t>
            </w:r>
          </w:p>
          <w:p w:rsidR="003E75FF" w:rsidRDefault="003E75FF" w:rsidP="003E75FF">
            <w:pPr>
              <w:autoSpaceDE w:val="0"/>
              <w:autoSpaceDN w:val="0"/>
              <w:adjustRightInd w:val="0"/>
            </w:pPr>
            <w:r>
              <w:t>Bodine, Alison. "Democracy for whom</w:t>
            </w:r>
            <w:proofErr w:type="gramStart"/>
            <w:r>
              <w:t>?.</w:t>
            </w:r>
            <w:proofErr w:type="gramEnd"/>
            <w:r>
              <w:t>" The News, 8 January, 2021, p.7</w:t>
            </w:r>
          </w:p>
          <w:p w:rsidR="003E75FF" w:rsidRPr="00E12091" w:rsidRDefault="003E75FF" w:rsidP="003E75FF">
            <w:pPr>
              <w:autoSpaceDE w:val="0"/>
              <w:autoSpaceDN w:val="0"/>
              <w:adjustRightInd w:val="0"/>
              <w:rPr>
                <w:sz w:val="18"/>
              </w:rPr>
            </w:pPr>
            <w:r w:rsidRPr="00E12091">
              <w:rPr>
                <w:sz w:val="18"/>
              </w:rPr>
              <w:t>Chris Lefkow, Charlotte Plantive. "Biden facing 'competing crises' as he takes office." Business Recorder, 20 January, 2021, P.10</w:t>
            </w:r>
          </w:p>
          <w:p w:rsidR="003E75FF" w:rsidRPr="00E12091" w:rsidRDefault="003E75FF" w:rsidP="003E75FF">
            <w:pPr>
              <w:autoSpaceDE w:val="0"/>
              <w:autoSpaceDN w:val="0"/>
              <w:adjustRightInd w:val="0"/>
              <w:rPr>
                <w:sz w:val="14"/>
              </w:rPr>
            </w:pPr>
            <w:r w:rsidRPr="00E12091">
              <w:rPr>
                <w:sz w:val="18"/>
              </w:rPr>
              <w:t>Chris Stein. "US housing boomed in 2020 even as pandemic slammed economy." Business Recorder, 2</w:t>
            </w:r>
            <w:r w:rsidRPr="00E12091">
              <w:rPr>
                <w:sz w:val="14"/>
              </w:rPr>
              <w:t>4 January, 2021, P.06</w:t>
            </w:r>
          </w:p>
          <w:p w:rsidR="003E75FF" w:rsidRPr="00E12091" w:rsidRDefault="003E75FF" w:rsidP="003E75FF">
            <w:pPr>
              <w:autoSpaceDE w:val="0"/>
              <w:autoSpaceDN w:val="0"/>
              <w:adjustRightInd w:val="0"/>
              <w:rPr>
                <w:sz w:val="20"/>
              </w:rPr>
            </w:pPr>
            <w:r w:rsidRPr="00E12091">
              <w:rPr>
                <w:sz w:val="20"/>
              </w:rPr>
              <w:t>Col Muhammad Hanif (R). "Biden's Administration, Pakistan and Afghan peace." Pakistan Observer, 30 January, 2021, 05</w:t>
            </w:r>
          </w:p>
          <w:p w:rsidR="003E75FF" w:rsidRPr="00E12091" w:rsidRDefault="003E75FF" w:rsidP="003E75FF">
            <w:pPr>
              <w:autoSpaceDE w:val="0"/>
              <w:autoSpaceDN w:val="0"/>
              <w:adjustRightInd w:val="0"/>
              <w:rPr>
                <w:sz w:val="20"/>
              </w:rPr>
            </w:pPr>
            <w:r w:rsidRPr="00E12091">
              <w:rPr>
                <w:sz w:val="20"/>
              </w:rPr>
              <w:t>Dr Huma baqai. "Biden's Presidency: Not a bed of roses." Pakistan Observer, 14 January, 2021, 04</w:t>
            </w:r>
          </w:p>
          <w:p w:rsidR="003E75FF" w:rsidRPr="00E12091" w:rsidRDefault="003E75FF" w:rsidP="003E75FF">
            <w:pPr>
              <w:autoSpaceDE w:val="0"/>
              <w:autoSpaceDN w:val="0"/>
              <w:adjustRightInd w:val="0"/>
              <w:rPr>
                <w:sz w:val="20"/>
              </w:rPr>
            </w:pPr>
            <w:r w:rsidRPr="00E12091">
              <w:rPr>
                <w:sz w:val="20"/>
              </w:rPr>
              <w:t>Dr Muhammad Khan. "Prospects of Pak-US ties under Joe Biden." Pakistan Observer, 18 January, 2021, 05</w:t>
            </w:r>
          </w:p>
          <w:p w:rsidR="003E75FF" w:rsidRDefault="003E75FF" w:rsidP="003E75FF">
            <w:pPr>
              <w:autoSpaceDE w:val="0"/>
              <w:autoSpaceDN w:val="0"/>
              <w:adjustRightInd w:val="0"/>
            </w:pPr>
            <w:r>
              <w:t>Eiland, Katrina. "A timely reversal." The News, 14 January, 2021, p.7</w:t>
            </w:r>
          </w:p>
          <w:p w:rsidR="003E75FF" w:rsidRDefault="003E75FF" w:rsidP="003E75FF">
            <w:pPr>
              <w:autoSpaceDE w:val="0"/>
              <w:autoSpaceDN w:val="0"/>
              <w:adjustRightInd w:val="0"/>
            </w:pPr>
            <w:r>
              <w:t>Eiland, Katrina. "A timely reversal." The News, 14 January, 2021, p.7</w:t>
            </w:r>
          </w:p>
          <w:p w:rsidR="003E75FF" w:rsidRDefault="003E75FF" w:rsidP="003E75FF">
            <w:pPr>
              <w:autoSpaceDE w:val="0"/>
              <w:autoSpaceDN w:val="0"/>
              <w:adjustRightInd w:val="0"/>
            </w:pPr>
            <w:r>
              <w:t>Farhat Ali. "Supremacy of state institutions." Business Recorder, 16 January, 2021, P.06</w:t>
            </w:r>
          </w:p>
          <w:p w:rsidR="003E75FF" w:rsidRDefault="003E75FF" w:rsidP="003E75FF">
            <w:pPr>
              <w:autoSpaceDE w:val="0"/>
              <w:autoSpaceDN w:val="0"/>
              <w:adjustRightInd w:val="0"/>
            </w:pPr>
            <w:r>
              <w:t>Farid A Malik, Dr. "Trump falls." The Nation, 19 January, 2021, p.06</w:t>
            </w:r>
          </w:p>
          <w:p w:rsidR="003E75FF" w:rsidRDefault="003E75FF" w:rsidP="003E75FF">
            <w:pPr>
              <w:autoSpaceDE w:val="0"/>
              <w:autoSpaceDN w:val="0"/>
              <w:adjustRightInd w:val="0"/>
            </w:pPr>
            <w:r>
              <w:t>Farrukh Saleem. "Beijing Consensus." The News, 10 January, 2021, p.6</w:t>
            </w:r>
          </w:p>
          <w:p w:rsidR="003E75FF" w:rsidRDefault="003E75FF" w:rsidP="003E75FF">
            <w:pPr>
              <w:autoSpaceDE w:val="0"/>
              <w:autoSpaceDN w:val="0"/>
              <w:adjustRightInd w:val="0"/>
            </w:pPr>
            <w:r>
              <w:t>Foqia Sadiq Khan. "Decline in the West." The News, 12 January, 2021, p.6</w:t>
            </w:r>
          </w:p>
          <w:p w:rsidR="003E75FF" w:rsidRDefault="003E75FF" w:rsidP="003E75FF">
            <w:pPr>
              <w:autoSpaceDE w:val="0"/>
              <w:autoSpaceDN w:val="0"/>
              <w:adjustRightInd w:val="0"/>
            </w:pPr>
            <w:r>
              <w:t>Foqia Sadiq Khan. "Decline in the West." The News, 12 January, 2021, p.6</w:t>
            </w:r>
          </w:p>
          <w:p w:rsidR="003E75FF" w:rsidRDefault="003E75FF" w:rsidP="003E75FF">
            <w:pPr>
              <w:autoSpaceDE w:val="0"/>
              <w:autoSpaceDN w:val="0"/>
              <w:adjustRightInd w:val="0"/>
            </w:pPr>
            <w:r>
              <w:t>Frank F Islam, USA. "America ---- A shinning city again." Pakistan Observer, 24 January, 2021, 05</w:t>
            </w:r>
          </w:p>
          <w:p w:rsidR="003E75FF" w:rsidRDefault="003E75FF" w:rsidP="003E75FF">
            <w:pPr>
              <w:autoSpaceDE w:val="0"/>
              <w:autoSpaceDN w:val="0"/>
              <w:adjustRightInd w:val="0"/>
            </w:pPr>
            <w:r>
              <w:t>Frank F. Islam. "A shameful chapter in American history." Daily Times, 14 January, 2021, p.A05</w:t>
            </w:r>
          </w:p>
          <w:p w:rsidR="003E75FF" w:rsidRPr="00E12091" w:rsidRDefault="003E75FF" w:rsidP="003E75FF">
            <w:pPr>
              <w:autoSpaceDE w:val="0"/>
              <w:autoSpaceDN w:val="0"/>
              <w:adjustRightInd w:val="0"/>
              <w:rPr>
                <w:sz w:val="20"/>
              </w:rPr>
            </w:pPr>
            <w:r w:rsidRPr="00E12091">
              <w:rPr>
                <w:sz w:val="20"/>
              </w:rPr>
              <w:t>Frank F. Islam. "Under Biden, America will again be 'a shining city on a hill'." Daily Times, 21 January, 2021, p.A05</w:t>
            </w:r>
          </w:p>
          <w:p w:rsidR="003E75FF" w:rsidRDefault="003E75FF" w:rsidP="003E75FF">
            <w:pPr>
              <w:autoSpaceDE w:val="0"/>
              <w:autoSpaceDN w:val="0"/>
              <w:adjustRightInd w:val="0"/>
            </w:pPr>
            <w:r>
              <w:t>Frank Islam, US. "A shameful chapter in American history." Pakistan Observer, 15 January, 2021, 05</w:t>
            </w:r>
          </w:p>
          <w:p w:rsidR="003E75FF" w:rsidRPr="00E12091" w:rsidRDefault="003E75FF" w:rsidP="003E75FF">
            <w:pPr>
              <w:autoSpaceDE w:val="0"/>
              <w:autoSpaceDN w:val="0"/>
              <w:adjustRightInd w:val="0"/>
              <w:rPr>
                <w:sz w:val="20"/>
              </w:rPr>
            </w:pPr>
            <w:r w:rsidRPr="00E12091">
              <w:rPr>
                <w:sz w:val="20"/>
              </w:rPr>
              <w:t>Glenn Chapman. "Twitter boots Trump to stop violence-sparking tweets." Business Recorder, 10 January, 2021, P.06</w:t>
            </w:r>
          </w:p>
          <w:p w:rsidR="003E75FF" w:rsidRDefault="003E75FF" w:rsidP="003E75FF">
            <w:pPr>
              <w:autoSpaceDE w:val="0"/>
              <w:autoSpaceDN w:val="0"/>
              <w:adjustRightInd w:val="0"/>
            </w:pPr>
            <w:r>
              <w:t>Gordon, Rebecca. "The forever wars." The News, 7 January, 2021, p.7</w:t>
            </w:r>
          </w:p>
          <w:p w:rsidR="003E75FF" w:rsidRDefault="003E75FF" w:rsidP="003E75FF">
            <w:pPr>
              <w:autoSpaceDE w:val="0"/>
              <w:autoSpaceDN w:val="0"/>
              <w:adjustRightInd w:val="0"/>
            </w:pPr>
            <w:r>
              <w:t>Hafeez Khan. "Biden inherits USA at war with itself." Daily Times, 25 January, 2021, p.A05</w:t>
            </w:r>
          </w:p>
          <w:p w:rsidR="003E75FF" w:rsidRDefault="003E75FF" w:rsidP="003E75FF">
            <w:pPr>
              <w:autoSpaceDE w:val="0"/>
              <w:autoSpaceDN w:val="0"/>
              <w:adjustRightInd w:val="0"/>
            </w:pPr>
            <w:r>
              <w:t>Hamid Dabashi. "Apartheid walls." The News, 2 January, 2021, p.7</w:t>
            </w:r>
          </w:p>
          <w:p w:rsidR="003E75FF" w:rsidRDefault="003E75FF" w:rsidP="003E75FF">
            <w:pPr>
              <w:autoSpaceDE w:val="0"/>
              <w:autoSpaceDN w:val="0"/>
              <w:adjustRightInd w:val="0"/>
            </w:pPr>
            <w:r>
              <w:t>Hamid Dabashi. "Delusin of democracy." The News, 21 January, 2021, p.6</w:t>
            </w:r>
          </w:p>
          <w:p w:rsidR="003E75FF" w:rsidRDefault="003E75FF" w:rsidP="003E75FF">
            <w:pPr>
              <w:autoSpaceDE w:val="0"/>
              <w:autoSpaceDN w:val="0"/>
              <w:adjustRightInd w:val="0"/>
            </w:pPr>
            <w:r>
              <w:t>Hamid Mir. "My enemy's enemy." The News, 20 January, 2021, p.7</w:t>
            </w:r>
          </w:p>
          <w:p w:rsidR="003E75FF" w:rsidRPr="00E12091" w:rsidRDefault="003E75FF" w:rsidP="003E75FF">
            <w:pPr>
              <w:autoSpaceDE w:val="0"/>
              <w:autoSpaceDN w:val="0"/>
              <w:adjustRightInd w:val="0"/>
              <w:rPr>
                <w:sz w:val="22"/>
              </w:rPr>
            </w:pPr>
            <w:r w:rsidRPr="00E12091">
              <w:rPr>
                <w:sz w:val="22"/>
              </w:rPr>
              <w:t>Harlan Ullman. "Incompetence runs amuck: failure to ask what next." Daily Times, 13 January, 2021, p.A04</w:t>
            </w:r>
          </w:p>
          <w:p w:rsidR="003E75FF" w:rsidRPr="00E12091" w:rsidRDefault="003E75FF" w:rsidP="003E75FF">
            <w:pPr>
              <w:autoSpaceDE w:val="0"/>
              <w:autoSpaceDN w:val="0"/>
              <w:adjustRightInd w:val="0"/>
              <w:rPr>
                <w:sz w:val="20"/>
              </w:rPr>
            </w:pPr>
            <w:r w:rsidRPr="00E12091">
              <w:rPr>
                <w:sz w:val="20"/>
              </w:rPr>
              <w:t>Harlan Ullman. "To save America; A national reinvestment fund is needed." Daily Times, 21 January, 2021, p.A05</w:t>
            </w:r>
          </w:p>
          <w:p w:rsidR="003E75FF" w:rsidRDefault="003E75FF" w:rsidP="003E75FF">
            <w:pPr>
              <w:autoSpaceDE w:val="0"/>
              <w:autoSpaceDN w:val="0"/>
              <w:adjustRightInd w:val="0"/>
            </w:pPr>
            <w:r>
              <w:t>Harlan Ullman. "Will the constitution survive</w:t>
            </w:r>
            <w:proofErr w:type="gramStart"/>
            <w:r>
              <w:t>?.</w:t>
            </w:r>
            <w:proofErr w:type="gramEnd"/>
            <w:r>
              <w:t>" Daily Times, 27 January, 2021, p.A04</w:t>
            </w:r>
          </w:p>
          <w:p w:rsidR="003E75FF" w:rsidRDefault="003E75FF" w:rsidP="003E75FF">
            <w:pPr>
              <w:autoSpaceDE w:val="0"/>
              <w:autoSpaceDN w:val="0"/>
              <w:adjustRightInd w:val="0"/>
            </w:pPr>
            <w:r>
              <w:t>Huma Yusuf. "Crossing the line." Dawn, 25 January, 2021, p.7</w:t>
            </w:r>
          </w:p>
          <w:p w:rsidR="003E75FF" w:rsidRDefault="003E75FF" w:rsidP="003E75FF">
            <w:pPr>
              <w:autoSpaceDE w:val="0"/>
              <w:autoSpaceDN w:val="0"/>
              <w:adjustRightInd w:val="0"/>
            </w:pPr>
            <w:r>
              <w:t>Hussain H Zaidi. "Stranger in the house." The News, 12 January, 2021, p.7</w:t>
            </w:r>
          </w:p>
          <w:p w:rsidR="003E75FF" w:rsidRDefault="003E75FF" w:rsidP="003E75FF">
            <w:pPr>
              <w:autoSpaceDE w:val="0"/>
              <w:autoSpaceDN w:val="0"/>
              <w:adjustRightInd w:val="0"/>
            </w:pPr>
            <w:r>
              <w:t>Imran Malik. "President Biden and Afghanistan." The Nation, 23 January, 2021, p.06</w:t>
            </w:r>
          </w:p>
          <w:p w:rsidR="003E75FF" w:rsidRPr="00E12091" w:rsidRDefault="003E75FF" w:rsidP="003E75FF">
            <w:pPr>
              <w:autoSpaceDE w:val="0"/>
              <w:autoSpaceDN w:val="0"/>
              <w:adjustRightInd w:val="0"/>
              <w:rPr>
                <w:sz w:val="22"/>
              </w:rPr>
            </w:pPr>
            <w:r w:rsidRPr="00E12091">
              <w:rPr>
                <w:sz w:val="22"/>
              </w:rPr>
              <w:t>Iqbal Khan. "America breathes fresh: Does rest of the world too</w:t>
            </w:r>
            <w:proofErr w:type="gramStart"/>
            <w:r w:rsidRPr="00E12091">
              <w:rPr>
                <w:sz w:val="22"/>
              </w:rPr>
              <w:t>?.</w:t>
            </w:r>
            <w:proofErr w:type="gramEnd"/>
            <w:r w:rsidRPr="00E12091">
              <w:rPr>
                <w:sz w:val="22"/>
              </w:rPr>
              <w:t>" Pakistan Observer, 27 January, 2021, 04</w:t>
            </w:r>
          </w:p>
          <w:p w:rsidR="003E75FF" w:rsidRDefault="003E75FF" w:rsidP="003E75FF">
            <w:pPr>
              <w:autoSpaceDE w:val="0"/>
              <w:autoSpaceDN w:val="0"/>
              <w:adjustRightInd w:val="0"/>
            </w:pPr>
            <w:r>
              <w:t>Jackson, Jesse. "New hipe." The News, 21 January, 2021, p.7</w:t>
            </w:r>
          </w:p>
          <w:p w:rsidR="003E75FF" w:rsidRPr="00E12091" w:rsidRDefault="003E75FF" w:rsidP="003E75FF">
            <w:pPr>
              <w:autoSpaceDE w:val="0"/>
              <w:autoSpaceDN w:val="0"/>
              <w:adjustRightInd w:val="0"/>
              <w:rPr>
                <w:sz w:val="22"/>
              </w:rPr>
            </w:pPr>
            <w:r w:rsidRPr="00E12091">
              <w:rPr>
                <w:sz w:val="22"/>
              </w:rPr>
              <w:t>Jai Kumar Dhirani. "American policies under the Biden Administration." The Nation, 30 January, 2021, p.06</w:t>
            </w:r>
          </w:p>
          <w:p w:rsidR="003E75FF" w:rsidRDefault="003E75FF" w:rsidP="003E75FF">
            <w:pPr>
              <w:autoSpaceDE w:val="0"/>
              <w:autoSpaceDN w:val="0"/>
              <w:adjustRightInd w:val="0"/>
            </w:pPr>
            <w:r>
              <w:t>James J. Zogby, Dr. "Accepting responsibility for January 6." The Nation, 13 January, 2021, p.06</w:t>
            </w:r>
          </w:p>
          <w:p w:rsidR="003E75FF" w:rsidRDefault="003E75FF" w:rsidP="003E75FF">
            <w:pPr>
              <w:autoSpaceDE w:val="0"/>
              <w:autoSpaceDN w:val="0"/>
              <w:adjustRightInd w:val="0"/>
            </w:pPr>
            <w:r>
              <w:t>Jawed Naqvi. "Between the cup and the lip." Dawn, 12 January, 2021, p.6</w:t>
            </w:r>
          </w:p>
          <w:p w:rsidR="003E75FF" w:rsidRDefault="003E75FF" w:rsidP="003E75FF">
            <w:pPr>
              <w:autoSpaceDE w:val="0"/>
              <w:autoSpaceDN w:val="0"/>
              <w:adjustRightInd w:val="0"/>
            </w:pPr>
            <w:r>
              <w:t>Joseph Tanfani, John Shiffman, Brad Heath, Mark Hosenball. "How security failures enabled Trump mob to storm US Capitol." Business Recorder, 08 January, 2021, P.10</w:t>
            </w:r>
          </w:p>
          <w:p w:rsidR="003E75FF" w:rsidRPr="00E12091" w:rsidRDefault="003E75FF" w:rsidP="003E75FF">
            <w:pPr>
              <w:autoSpaceDE w:val="0"/>
              <w:autoSpaceDN w:val="0"/>
              <w:adjustRightInd w:val="0"/>
              <w:rPr>
                <w:sz w:val="16"/>
              </w:rPr>
            </w:pPr>
            <w:r w:rsidRPr="00E12091">
              <w:rPr>
                <w:sz w:val="16"/>
              </w:rPr>
              <w:t>Juliette Michel, Chris Stein. "Corporate America looks to penalize Trump, Republicans for now." Business Recorder, 13 January, 2021, P.10</w:t>
            </w:r>
          </w:p>
          <w:p w:rsidR="003E75FF" w:rsidRDefault="003E75FF" w:rsidP="003E75FF">
            <w:pPr>
              <w:autoSpaceDE w:val="0"/>
              <w:autoSpaceDN w:val="0"/>
              <w:adjustRightInd w:val="0"/>
            </w:pPr>
            <w:r>
              <w:lastRenderedPageBreak/>
              <w:t>Kamila Hyat. "The rules of governance." The News, 21 January, 2021, p.6</w:t>
            </w:r>
          </w:p>
          <w:p w:rsidR="003E75FF" w:rsidRDefault="003E75FF" w:rsidP="003E75FF">
            <w:pPr>
              <w:autoSpaceDE w:val="0"/>
              <w:autoSpaceDN w:val="0"/>
              <w:adjustRightInd w:val="0"/>
            </w:pPr>
            <w:r>
              <w:t>Kashif Mirza. "Joe Biden, Paksitan and the world</w:t>
            </w:r>
            <w:proofErr w:type="gramStart"/>
            <w:r>
              <w:t>!.</w:t>
            </w:r>
            <w:proofErr w:type="gramEnd"/>
            <w:r>
              <w:t>" Daily Times, 28 January, 2021, p.A05</w:t>
            </w:r>
          </w:p>
          <w:p w:rsidR="003E75FF" w:rsidRDefault="003E75FF" w:rsidP="003E75FF">
            <w:pPr>
              <w:autoSpaceDE w:val="0"/>
              <w:autoSpaceDN w:val="0"/>
              <w:adjustRightInd w:val="0"/>
            </w:pPr>
            <w:r>
              <w:t>Khadijah Saeed. "Biden's approach towards Pak-India." Pakistan Observer, 19 January, 2021, 05</w:t>
            </w:r>
          </w:p>
          <w:p w:rsidR="003E75FF" w:rsidRDefault="003E75FF" w:rsidP="003E75FF">
            <w:pPr>
              <w:autoSpaceDE w:val="0"/>
              <w:autoSpaceDN w:val="0"/>
              <w:adjustRightInd w:val="0"/>
            </w:pPr>
            <w:r>
              <w:t xml:space="preserve">Koehler, Robert </w:t>
            </w:r>
            <w:proofErr w:type="gramStart"/>
            <w:r>
              <w:t>C..</w:t>
            </w:r>
            <w:proofErr w:type="gramEnd"/>
            <w:r>
              <w:t xml:space="preserve"> "Vibrant equality." The News, 11 January, 2021, p.6</w:t>
            </w:r>
          </w:p>
          <w:p w:rsidR="003E75FF" w:rsidRDefault="003E75FF" w:rsidP="003E75FF">
            <w:pPr>
              <w:autoSpaceDE w:val="0"/>
              <w:autoSpaceDN w:val="0"/>
              <w:adjustRightInd w:val="0"/>
            </w:pPr>
            <w:r>
              <w:t>Kurt, Jacobsen. "After the mob." Dawn, 12 January, 2021, p.7</w:t>
            </w:r>
          </w:p>
          <w:p w:rsidR="003E75FF" w:rsidRDefault="003E75FF" w:rsidP="003E75FF">
            <w:pPr>
              <w:autoSpaceDE w:val="0"/>
              <w:autoSpaceDN w:val="0"/>
              <w:adjustRightInd w:val="0"/>
            </w:pPr>
            <w:r>
              <w:t>Love, David A. "Double standards." The News, 16 January, 2021, p.6</w:t>
            </w:r>
          </w:p>
          <w:p w:rsidR="003E75FF" w:rsidRDefault="003E75FF" w:rsidP="003E75FF">
            <w:pPr>
              <w:autoSpaceDE w:val="0"/>
              <w:autoSpaceDN w:val="0"/>
              <w:adjustRightInd w:val="0"/>
            </w:pPr>
            <w:r>
              <w:t>M Ashraf Azim, US. "The new face of America." Pakistan Observer, 23 January, 2021, 05</w:t>
            </w:r>
          </w:p>
          <w:p w:rsidR="003E75FF" w:rsidRDefault="003E75FF" w:rsidP="003E75FF">
            <w:pPr>
              <w:autoSpaceDE w:val="0"/>
              <w:autoSpaceDN w:val="0"/>
              <w:adjustRightInd w:val="0"/>
            </w:pPr>
            <w:r>
              <w:t>M Ziauddin. "Joe's 100-day plan." Pakistan Observer, 25 January, 2021, 04</w:t>
            </w:r>
          </w:p>
          <w:p w:rsidR="003E75FF" w:rsidRDefault="003E75FF" w:rsidP="003E75FF">
            <w:pPr>
              <w:autoSpaceDE w:val="0"/>
              <w:autoSpaceDN w:val="0"/>
              <w:adjustRightInd w:val="0"/>
            </w:pPr>
            <w:r>
              <w:t>Mahir Ali. "Biden: his time</w:t>
            </w:r>
            <w:proofErr w:type="gramStart"/>
            <w:r>
              <w:t>?.</w:t>
            </w:r>
            <w:proofErr w:type="gramEnd"/>
            <w:r>
              <w:t>" Dawn, 20 January, 2021, p.7</w:t>
            </w:r>
          </w:p>
          <w:p w:rsidR="003E75FF" w:rsidRDefault="003E75FF" w:rsidP="003E75FF">
            <w:pPr>
              <w:autoSpaceDE w:val="0"/>
              <w:autoSpaceDN w:val="0"/>
              <w:adjustRightInd w:val="0"/>
            </w:pPr>
            <w:r>
              <w:t>Mahir Ali. "Twilight zone." Dawn, 6 January, 2021, p.7</w:t>
            </w:r>
          </w:p>
          <w:p w:rsidR="003E75FF" w:rsidRDefault="003E75FF" w:rsidP="003E75FF">
            <w:pPr>
              <w:autoSpaceDE w:val="0"/>
              <w:autoSpaceDN w:val="0"/>
              <w:adjustRightInd w:val="0"/>
            </w:pPr>
            <w:r>
              <w:t>Mahir Ali. "Ugly Americans." Dawn, 13 January, 2021, p.7</w:t>
            </w:r>
          </w:p>
          <w:p w:rsidR="003E75FF" w:rsidRPr="00E12091" w:rsidRDefault="003E75FF" w:rsidP="003E75FF">
            <w:pPr>
              <w:autoSpaceDE w:val="0"/>
              <w:autoSpaceDN w:val="0"/>
              <w:adjustRightInd w:val="0"/>
              <w:rPr>
                <w:sz w:val="22"/>
              </w:rPr>
            </w:pPr>
            <w:r w:rsidRPr="00E12091">
              <w:rPr>
                <w:sz w:val="22"/>
              </w:rPr>
              <w:t>Mahrukh A Mughal. "Trump's legacy ---- division and hatred." Pakistan Observer, 28 January, 2021, 04</w:t>
            </w:r>
          </w:p>
          <w:p w:rsidR="003E75FF" w:rsidRDefault="003E75FF" w:rsidP="003E75FF">
            <w:pPr>
              <w:autoSpaceDE w:val="0"/>
              <w:autoSpaceDN w:val="0"/>
              <w:adjustRightInd w:val="0"/>
            </w:pPr>
            <w:r>
              <w:t>Maleeha Lodhi. "</w:t>
            </w:r>
            <w:proofErr w:type="gramStart"/>
            <w:r>
              <w:t>Americas</w:t>
            </w:r>
            <w:proofErr w:type="gramEnd"/>
            <w:r>
              <w:t xml:space="preserve"> hour of reckoning." Dawn, 18 January, 2021, p.6</w:t>
            </w:r>
          </w:p>
          <w:p w:rsidR="003E75FF" w:rsidRDefault="003E75FF" w:rsidP="003E75FF">
            <w:pPr>
              <w:autoSpaceDE w:val="0"/>
              <w:autoSpaceDN w:val="0"/>
              <w:adjustRightInd w:val="0"/>
            </w:pPr>
            <w:r>
              <w:t>Mammone, Andrea. "Capitol riots." The News, 9 January, 2021, p.7</w:t>
            </w:r>
          </w:p>
          <w:p w:rsidR="003E75FF" w:rsidRDefault="003E75FF" w:rsidP="003E75FF">
            <w:pPr>
              <w:autoSpaceDE w:val="0"/>
              <w:autoSpaceDN w:val="0"/>
              <w:adjustRightInd w:val="0"/>
            </w:pPr>
            <w:r>
              <w:t>Mccoy, Alfred W. "A new age." The News, 28 January, 2021, p.6</w:t>
            </w:r>
          </w:p>
          <w:p w:rsidR="003E75FF" w:rsidRDefault="003E75FF" w:rsidP="003E75FF">
            <w:pPr>
              <w:autoSpaceDE w:val="0"/>
              <w:autoSpaceDN w:val="0"/>
              <w:adjustRightInd w:val="0"/>
            </w:pPr>
            <w:r>
              <w:t>Mitrovica, Andrew. "Anarchy on display." The News, 8 January, 2021, p.6</w:t>
            </w:r>
          </w:p>
          <w:p w:rsidR="003E75FF" w:rsidRDefault="003E75FF" w:rsidP="003E75FF">
            <w:pPr>
              <w:autoSpaceDE w:val="0"/>
              <w:autoSpaceDN w:val="0"/>
              <w:adjustRightInd w:val="0"/>
            </w:pPr>
            <w:r>
              <w:t>Mitrovica, Andrew. "Anarchy on display." The News, 8 January, 2021, p.6</w:t>
            </w:r>
          </w:p>
          <w:p w:rsidR="003E75FF" w:rsidRDefault="003E75FF" w:rsidP="003E75FF">
            <w:pPr>
              <w:autoSpaceDE w:val="0"/>
              <w:autoSpaceDN w:val="0"/>
              <w:adjustRightInd w:val="0"/>
            </w:pPr>
            <w:r>
              <w:t>Muhammad Abdul Basit. "Trump's delusional politics." The News, 10 January, 2021, p.6</w:t>
            </w:r>
          </w:p>
          <w:p w:rsidR="003E75FF" w:rsidRDefault="003E75FF" w:rsidP="003E75FF">
            <w:pPr>
              <w:autoSpaceDE w:val="0"/>
              <w:autoSpaceDN w:val="0"/>
              <w:adjustRightInd w:val="0"/>
            </w:pPr>
            <w:r>
              <w:t>Muhammad Ali Siddiqi. "America in decline</w:t>
            </w:r>
            <w:proofErr w:type="gramStart"/>
            <w:r>
              <w:t>?.</w:t>
            </w:r>
            <w:proofErr w:type="gramEnd"/>
            <w:r>
              <w:t>" Dawn, 16 January, 2021, p.7</w:t>
            </w:r>
          </w:p>
          <w:p w:rsidR="003E75FF" w:rsidRDefault="003E75FF" w:rsidP="003E75FF">
            <w:pPr>
              <w:autoSpaceDE w:val="0"/>
              <w:autoSpaceDN w:val="0"/>
              <w:adjustRightInd w:val="0"/>
            </w:pPr>
            <w:r>
              <w:t>Muhammad Usman. "Biden: A transition president." Pakistan Observer, 27 January, 2021, 05</w:t>
            </w:r>
          </w:p>
          <w:p w:rsidR="003E75FF" w:rsidRDefault="003E75FF" w:rsidP="003E75FF">
            <w:pPr>
              <w:autoSpaceDE w:val="0"/>
              <w:autoSpaceDN w:val="0"/>
              <w:adjustRightInd w:val="0"/>
            </w:pPr>
            <w:r>
              <w:t>Murad Ali. "Biden and South Asia - Part I." The News, 1 January, 2021, p.6</w:t>
            </w:r>
          </w:p>
          <w:p w:rsidR="003E75FF" w:rsidRDefault="003E75FF" w:rsidP="003E75FF">
            <w:pPr>
              <w:autoSpaceDE w:val="0"/>
              <w:autoSpaceDN w:val="0"/>
              <w:adjustRightInd w:val="0"/>
            </w:pPr>
            <w:r>
              <w:t>Murad Ali. "Biden and South Asia - Part II." The News, 2 January, 2021, p.6</w:t>
            </w:r>
          </w:p>
          <w:p w:rsidR="003E75FF" w:rsidRDefault="003E75FF" w:rsidP="003E75FF">
            <w:pPr>
              <w:autoSpaceDE w:val="0"/>
              <w:autoSpaceDN w:val="0"/>
              <w:adjustRightInd w:val="0"/>
            </w:pPr>
            <w:r>
              <w:t>Naazir Mahmood. "Watching John Adams." The News, 10 January, 2021, p.6</w:t>
            </w:r>
          </w:p>
          <w:p w:rsidR="003E75FF" w:rsidRDefault="003E75FF" w:rsidP="003E75FF">
            <w:pPr>
              <w:autoSpaceDE w:val="0"/>
              <w:autoSpaceDN w:val="0"/>
              <w:adjustRightInd w:val="0"/>
            </w:pPr>
            <w:r>
              <w:t>Naveed Aman Khan. "Joe Biden and US ties." Pakistan Observer, 31 January, 2021, 04</w:t>
            </w:r>
          </w:p>
          <w:p w:rsidR="003E75FF" w:rsidRDefault="003E75FF" w:rsidP="003E75FF">
            <w:pPr>
              <w:autoSpaceDE w:val="0"/>
              <w:autoSpaceDN w:val="0"/>
              <w:adjustRightInd w:val="0"/>
            </w:pPr>
            <w:r>
              <w:t>Night Leghari. "Bravo ---- brother Biden." Pakistan Observer, 28 January, 2021, 05</w:t>
            </w:r>
          </w:p>
          <w:p w:rsidR="003E75FF" w:rsidRDefault="003E75FF" w:rsidP="003E75FF">
            <w:pPr>
              <w:autoSpaceDE w:val="0"/>
              <w:autoSpaceDN w:val="0"/>
              <w:adjustRightInd w:val="0"/>
            </w:pPr>
            <w:r>
              <w:t>Ottenberg, Eve. "The vaccine rollout." The News, 17 January, 2021, p.6</w:t>
            </w:r>
          </w:p>
          <w:p w:rsidR="003E75FF" w:rsidRDefault="003E75FF" w:rsidP="003E75FF">
            <w:pPr>
              <w:autoSpaceDE w:val="0"/>
              <w:autoSpaceDN w:val="0"/>
              <w:adjustRightInd w:val="0"/>
            </w:pPr>
            <w:r>
              <w:t>Owen Bennett Jones. "</w:t>
            </w:r>
            <w:proofErr w:type="gramStart"/>
            <w:r>
              <w:t>far</w:t>
            </w:r>
            <w:proofErr w:type="gramEnd"/>
            <w:r>
              <w:t xml:space="preserve"> right faith." Dawn, 5 January, 2021, p.7</w:t>
            </w:r>
          </w:p>
          <w:p w:rsidR="003E75FF" w:rsidRDefault="003E75FF" w:rsidP="003E75FF">
            <w:pPr>
              <w:autoSpaceDE w:val="0"/>
              <w:autoSpaceDN w:val="0"/>
              <w:adjustRightInd w:val="0"/>
            </w:pPr>
            <w:r>
              <w:t>Pagliccia, Nino. "Policies of aggression." The News, 12 January, 2021, p.6</w:t>
            </w:r>
          </w:p>
          <w:p w:rsidR="003E75FF" w:rsidRDefault="003E75FF" w:rsidP="003E75FF">
            <w:pPr>
              <w:autoSpaceDE w:val="0"/>
              <w:autoSpaceDN w:val="0"/>
              <w:adjustRightInd w:val="0"/>
            </w:pPr>
            <w:r>
              <w:t>Pahnke, Anthony. "Healing a nation." The News, 29 January, 2021, p.7</w:t>
            </w:r>
          </w:p>
          <w:p w:rsidR="003E75FF" w:rsidRPr="00E12091" w:rsidRDefault="003E75FF" w:rsidP="003E75FF">
            <w:pPr>
              <w:autoSpaceDE w:val="0"/>
              <w:autoSpaceDN w:val="0"/>
              <w:adjustRightInd w:val="0"/>
              <w:rPr>
                <w:sz w:val="20"/>
              </w:rPr>
            </w:pPr>
            <w:r w:rsidRPr="00E12091">
              <w:rPr>
                <w:sz w:val="20"/>
              </w:rPr>
              <w:t>Paul Handley. "Answers sought: was the US Capitol attack planned</w:t>
            </w:r>
            <w:proofErr w:type="gramStart"/>
            <w:r w:rsidRPr="00E12091">
              <w:rPr>
                <w:sz w:val="20"/>
              </w:rPr>
              <w:t>?.</w:t>
            </w:r>
            <w:proofErr w:type="gramEnd"/>
            <w:r w:rsidRPr="00E12091">
              <w:rPr>
                <w:sz w:val="20"/>
              </w:rPr>
              <w:t>" Business Recorder, 17 January, 2021, P.06</w:t>
            </w:r>
          </w:p>
          <w:p w:rsidR="003E75FF" w:rsidRDefault="003E75FF" w:rsidP="003E75FF">
            <w:pPr>
              <w:autoSpaceDE w:val="0"/>
              <w:autoSpaceDN w:val="0"/>
              <w:adjustRightInd w:val="0"/>
            </w:pPr>
            <w:r>
              <w:t>Pete Schroeder, Michelle Price. "Wall Street-friendly rules: Congressional Democrats face challenges in repealing." Business Recorder, 26 January, 2021, P.10</w:t>
            </w:r>
          </w:p>
          <w:p w:rsidR="003E75FF" w:rsidRDefault="003E75FF" w:rsidP="003E75FF">
            <w:pPr>
              <w:autoSpaceDE w:val="0"/>
              <w:autoSpaceDN w:val="0"/>
              <w:adjustRightInd w:val="0"/>
            </w:pPr>
            <w:r>
              <w:t>Poblicks, Caesar. "A deeper problem." The News, 19 January, 2021, p.7</w:t>
            </w:r>
          </w:p>
          <w:p w:rsidR="003E75FF" w:rsidRDefault="003E75FF" w:rsidP="003E75FF">
            <w:pPr>
              <w:autoSpaceDE w:val="0"/>
              <w:autoSpaceDN w:val="0"/>
              <w:adjustRightInd w:val="0"/>
            </w:pPr>
            <w:r>
              <w:t>Rafia Zakaria. "Bidens world." Dawn, 27 January, 2021, p.6</w:t>
            </w:r>
          </w:p>
          <w:p w:rsidR="003E75FF" w:rsidRDefault="003E75FF" w:rsidP="003E75FF">
            <w:pPr>
              <w:autoSpaceDE w:val="0"/>
              <w:autoSpaceDN w:val="0"/>
              <w:adjustRightInd w:val="0"/>
            </w:pPr>
            <w:r>
              <w:t>Rafia Zakaria. "Long arm of Big Tech." Dawn, 20 January, 2021, p.6</w:t>
            </w:r>
          </w:p>
          <w:p w:rsidR="003E75FF" w:rsidRPr="00E12091" w:rsidRDefault="003E75FF" w:rsidP="003E75FF">
            <w:pPr>
              <w:autoSpaceDE w:val="0"/>
              <w:autoSpaceDN w:val="0"/>
              <w:adjustRightInd w:val="0"/>
              <w:rPr>
                <w:sz w:val="20"/>
              </w:rPr>
            </w:pPr>
            <w:r w:rsidRPr="00E12091">
              <w:rPr>
                <w:sz w:val="20"/>
              </w:rPr>
              <w:t>Rashid A Mughal. "Chaos, hatred and violence, thy name is Trump." Pakistan Observer, 17 January, 2021, 04</w:t>
            </w:r>
          </w:p>
          <w:p w:rsidR="003E75FF" w:rsidRPr="00E12091" w:rsidRDefault="003E75FF" w:rsidP="003E75FF">
            <w:pPr>
              <w:autoSpaceDE w:val="0"/>
              <w:autoSpaceDN w:val="0"/>
              <w:adjustRightInd w:val="0"/>
              <w:rPr>
                <w:sz w:val="20"/>
              </w:rPr>
            </w:pPr>
            <w:r w:rsidRPr="00E12091">
              <w:rPr>
                <w:sz w:val="20"/>
              </w:rPr>
              <w:t>Rashid A Mughal. "Trump ignites domestic terrorism in America." Pakistan Observer, 31 January, 2021, 04</w:t>
            </w:r>
          </w:p>
          <w:p w:rsidR="003E75FF" w:rsidRDefault="003E75FF" w:rsidP="003E75FF">
            <w:pPr>
              <w:autoSpaceDE w:val="0"/>
              <w:autoSpaceDN w:val="0"/>
              <w:adjustRightInd w:val="0"/>
            </w:pPr>
            <w:r>
              <w:t>Razi Azmi. "Nations need leaders, not liberators." Daily Times, 16 January, 2021, p.A05</w:t>
            </w:r>
          </w:p>
          <w:p w:rsidR="003E75FF" w:rsidRDefault="003E75FF" w:rsidP="003E75FF">
            <w:pPr>
              <w:autoSpaceDE w:val="0"/>
              <w:autoSpaceDN w:val="0"/>
              <w:adjustRightInd w:val="0"/>
            </w:pPr>
            <w:r>
              <w:t>S Qaisar Shareef. "America's week of shame." The News, 12 January, 2021, p.6</w:t>
            </w:r>
          </w:p>
          <w:p w:rsidR="003E75FF" w:rsidRDefault="003E75FF" w:rsidP="003E75FF">
            <w:pPr>
              <w:autoSpaceDE w:val="0"/>
              <w:autoSpaceDN w:val="0"/>
              <w:adjustRightInd w:val="0"/>
            </w:pPr>
            <w:r>
              <w:t>S Qaisar Shareef. "Good for Pakistan." The News, 7 January, 2021, p.6</w:t>
            </w:r>
          </w:p>
          <w:p w:rsidR="003E75FF" w:rsidRDefault="003E75FF" w:rsidP="003E75FF">
            <w:pPr>
              <w:autoSpaceDE w:val="0"/>
              <w:autoSpaceDN w:val="0"/>
              <w:adjustRightInd w:val="0"/>
            </w:pPr>
            <w:r>
              <w:t>S Qaisar Shareef. "Trump's legacy." The News, 19 January, 2021, p.6</w:t>
            </w:r>
          </w:p>
          <w:p w:rsidR="003E75FF" w:rsidRDefault="003E75FF" w:rsidP="003E75FF">
            <w:pPr>
              <w:autoSpaceDE w:val="0"/>
              <w:autoSpaceDN w:val="0"/>
              <w:adjustRightInd w:val="0"/>
            </w:pPr>
            <w:r>
              <w:t>Saad Hafiz. "US will survive." Daily Times, 20 January, 2021, p.A05</w:t>
            </w:r>
          </w:p>
          <w:p w:rsidR="003E75FF" w:rsidRDefault="003E75FF" w:rsidP="003E75FF">
            <w:pPr>
              <w:autoSpaceDE w:val="0"/>
              <w:autoSpaceDN w:val="0"/>
              <w:adjustRightInd w:val="0"/>
            </w:pPr>
            <w:r>
              <w:t>Saad Masood. "Introspection time for the Republican party</w:t>
            </w:r>
            <w:proofErr w:type="gramStart"/>
            <w:r>
              <w:t>!.</w:t>
            </w:r>
            <w:proofErr w:type="gramEnd"/>
            <w:r>
              <w:t>" Daily Times, 21 January, 2021, p.A04</w:t>
            </w:r>
          </w:p>
          <w:p w:rsidR="003E75FF" w:rsidRDefault="003E75FF" w:rsidP="003E75FF">
            <w:pPr>
              <w:autoSpaceDE w:val="0"/>
              <w:autoSpaceDN w:val="0"/>
              <w:adjustRightInd w:val="0"/>
            </w:pPr>
            <w:r>
              <w:t>Saad Rahim Khan. "Afraid of America." The News, 21 January, 2021, p.6</w:t>
            </w:r>
          </w:p>
          <w:p w:rsidR="003E75FF" w:rsidRDefault="003E75FF" w:rsidP="003E75FF">
            <w:pPr>
              <w:autoSpaceDE w:val="0"/>
              <w:autoSpaceDN w:val="0"/>
              <w:adjustRightInd w:val="0"/>
            </w:pPr>
            <w:r>
              <w:t>Seawell, Sophia. "Anti-racist activism." The News, 4 January, 2021, p.6</w:t>
            </w:r>
          </w:p>
          <w:p w:rsidR="003E75FF" w:rsidRDefault="003E75FF" w:rsidP="003E75FF">
            <w:pPr>
              <w:autoSpaceDE w:val="0"/>
              <w:autoSpaceDN w:val="0"/>
              <w:adjustRightInd w:val="0"/>
            </w:pPr>
            <w:r>
              <w:t>Shah Fahad. "Amnesty for war criminals." The News, 11 January, 2021, p.6</w:t>
            </w:r>
          </w:p>
          <w:p w:rsidR="003E75FF" w:rsidRPr="00E12091" w:rsidRDefault="003E75FF" w:rsidP="003E75FF">
            <w:pPr>
              <w:autoSpaceDE w:val="0"/>
              <w:autoSpaceDN w:val="0"/>
              <w:adjustRightInd w:val="0"/>
              <w:rPr>
                <w:sz w:val="20"/>
              </w:rPr>
            </w:pPr>
            <w:r w:rsidRPr="00E12091">
              <w:rPr>
                <w:sz w:val="20"/>
              </w:rPr>
              <w:t>Shahzeb Khan. "How could the siege of the US Capitol happen</w:t>
            </w:r>
            <w:proofErr w:type="gramStart"/>
            <w:r w:rsidRPr="00E12091">
              <w:rPr>
                <w:sz w:val="20"/>
              </w:rPr>
              <w:t>?.</w:t>
            </w:r>
            <w:proofErr w:type="gramEnd"/>
            <w:r w:rsidRPr="00E12091">
              <w:rPr>
                <w:sz w:val="20"/>
              </w:rPr>
              <w:t>" Pakistan Observer, 16 January, 2021, 05</w:t>
            </w:r>
          </w:p>
          <w:p w:rsidR="003E75FF" w:rsidRPr="00E12091" w:rsidRDefault="003E75FF" w:rsidP="003E75FF">
            <w:pPr>
              <w:autoSpaceDE w:val="0"/>
              <w:autoSpaceDN w:val="0"/>
              <w:adjustRightInd w:val="0"/>
              <w:rPr>
                <w:sz w:val="18"/>
              </w:rPr>
            </w:pPr>
            <w:r w:rsidRPr="00E12091">
              <w:rPr>
                <w:sz w:val="18"/>
              </w:rPr>
              <w:t>Shaun Tandon. "'Post-9/11 era is over': Mob attack to haunt Biden on world stage." Business Recorder, 10 January, 2021, P.06</w:t>
            </w:r>
          </w:p>
          <w:p w:rsidR="003E75FF" w:rsidRPr="00E12091" w:rsidRDefault="003E75FF" w:rsidP="003E75FF">
            <w:pPr>
              <w:autoSpaceDE w:val="0"/>
              <w:autoSpaceDN w:val="0"/>
              <w:adjustRightInd w:val="0"/>
              <w:rPr>
                <w:sz w:val="20"/>
              </w:rPr>
            </w:pPr>
            <w:r w:rsidRPr="00E12091">
              <w:rPr>
                <w:sz w:val="20"/>
              </w:rPr>
              <w:t>Shor, Fran. "Rule by terror." The News, 20 January, 2021, p.6</w:t>
            </w:r>
          </w:p>
          <w:p w:rsidR="003E75FF" w:rsidRPr="00E12091" w:rsidRDefault="003E75FF" w:rsidP="003E75FF">
            <w:pPr>
              <w:autoSpaceDE w:val="0"/>
              <w:autoSpaceDN w:val="0"/>
              <w:adjustRightInd w:val="0"/>
              <w:rPr>
                <w:sz w:val="20"/>
              </w:rPr>
            </w:pPr>
            <w:r w:rsidRPr="00E12091">
              <w:rPr>
                <w:sz w:val="20"/>
              </w:rPr>
              <w:t>Snober Abbasi. "Why my Pakistani-American relatives voted for Trump</w:t>
            </w:r>
            <w:proofErr w:type="gramStart"/>
            <w:r w:rsidRPr="00E12091">
              <w:rPr>
                <w:sz w:val="20"/>
              </w:rPr>
              <w:t>?.</w:t>
            </w:r>
            <w:proofErr w:type="gramEnd"/>
            <w:r w:rsidRPr="00E12091">
              <w:rPr>
                <w:sz w:val="20"/>
              </w:rPr>
              <w:t>" Daily Times, 22 January, 2021, p.A05</w:t>
            </w:r>
          </w:p>
          <w:p w:rsidR="003E75FF" w:rsidRDefault="003E75FF" w:rsidP="003E75FF">
            <w:pPr>
              <w:autoSpaceDE w:val="0"/>
              <w:autoSpaceDN w:val="0"/>
              <w:adjustRightInd w:val="0"/>
            </w:pPr>
            <w:r>
              <w:t>Susan Cornwell, Linda So, Michael Januta, Joseph Tanfani. "US lawmakers say police downplayed threat of violence before Capitol siege." Business Recorder, 09 January, 2021, P.06</w:t>
            </w:r>
          </w:p>
          <w:p w:rsidR="003E75FF" w:rsidRDefault="003E75FF" w:rsidP="003E75FF">
            <w:pPr>
              <w:autoSpaceDE w:val="0"/>
              <w:autoSpaceDN w:val="0"/>
              <w:adjustRightInd w:val="0"/>
            </w:pPr>
            <w:r>
              <w:t>Syed Amir. "Washington, a city under siege." Daily Times, 18 January, 2021, p.A04</w:t>
            </w:r>
          </w:p>
          <w:p w:rsidR="003E75FF" w:rsidRPr="00E12091" w:rsidRDefault="003E75FF" w:rsidP="003E75FF">
            <w:pPr>
              <w:autoSpaceDE w:val="0"/>
              <w:autoSpaceDN w:val="0"/>
              <w:adjustRightInd w:val="0"/>
              <w:rPr>
                <w:sz w:val="18"/>
              </w:rPr>
            </w:pPr>
            <w:r w:rsidRPr="00E12091">
              <w:rPr>
                <w:sz w:val="18"/>
              </w:rPr>
              <w:t>Syed Qamar Afzal Rizvi. "A peaceful Mideast strategy that Biden's team must adopt." Daily Times, 14 January, 2021, p.A04</w:t>
            </w:r>
          </w:p>
          <w:p w:rsidR="003E75FF" w:rsidRPr="00E12091" w:rsidRDefault="003E75FF" w:rsidP="003E75FF">
            <w:pPr>
              <w:autoSpaceDE w:val="0"/>
              <w:autoSpaceDN w:val="0"/>
              <w:adjustRightInd w:val="0"/>
              <w:rPr>
                <w:sz w:val="18"/>
              </w:rPr>
            </w:pPr>
            <w:r w:rsidRPr="00E12091">
              <w:rPr>
                <w:sz w:val="18"/>
              </w:rPr>
              <w:t>Syed Qamar Afzal Rizvi. "Trump's unjust pardoning of the Blackwater killers." Daily Times, 07 January, 2021, p.A04</w:t>
            </w:r>
          </w:p>
          <w:p w:rsidR="003E75FF" w:rsidRDefault="003E75FF" w:rsidP="003E75FF">
            <w:pPr>
              <w:autoSpaceDE w:val="0"/>
              <w:autoSpaceDN w:val="0"/>
              <w:adjustRightInd w:val="0"/>
            </w:pPr>
            <w:r>
              <w:t>Syed Wajahat Ali. "The American cause." Daily Times, 13 January, 2021, p.A04</w:t>
            </w:r>
          </w:p>
          <w:p w:rsidR="003E75FF" w:rsidRDefault="003E75FF" w:rsidP="003E75FF">
            <w:pPr>
              <w:autoSpaceDE w:val="0"/>
              <w:autoSpaceDN w:val="0"/>
              <w:adjustRightInd w:val="0"/>
            </w:pPr>
            <w:r>
              <w:t>Tee Shahid. "</w:t>
            </w:r>
            <w:proofErr w:type="gramStart"/>
            <w:r>
              <w:t>bridges</w:t>
            </w:r>
            <w:proofErr w:type="gramEnd"/>
            <w:r>
              <w:t xml:space="preserve"> or walls ___ choose, Mr President..!." Pakistan Observer, 23 January, 2021, 04</w:t>
            </w:r>
          </w:p>
          <w:p w:rsidR="003E75FF" w:rsidRDefault="003E75FF" w:rsidP="003E75FF">
            <w:pPr>
              <w:autoSpaceDE w:val="0"/>
              <w:autoSpaceDN w:val="0"/>
              <w:adjustRightInd w:val="0"/>
            </w:pPr>
            <w:r>
              <w:lastRenderedPageBreak/>
              <w:t>Touqie Hussain. "Brand Trump." Dawn, 30 January, 2021, p.7</w:t>
            </w:r>
          </w:p>
          <w:p w:rsidR="003E75FF" w:rsidRDefault="003E75FF" w:rsidP="003E75FF">
            <w:pPr>
              <w:autoSpaceDE w:val="0"/>
              <w:autoSpaceDN w:val="0"/>
              <w:adjustRightInd w:val="0"/>
            </w:pPr>
            <w:r>
              <w:t>Touqir Hussain. "Bidens burden." Dawn, 10 January, 2021, p.7</w:t>
            </w:r>
          </w:p>
          <w:p w:rsidR="003E75FF" w:rsidRDefault="003E75FF" w:rsidP="003E75FF">
            <w:pPr>
              <w:autoSpaceDE w:val="0"/>
              <w:autoSpaceDN w:val="0"/>
              <w:adjustRightInd w:val="0"/>
            </w:pPr>
            <w:r>
              <w:t>Trautman, Brian. "Pardoning waqr criminals." The News, 5 January, 2021, p.6</w:t>
            </w:r>
          </w:p>
          <w:p w:rsidR="003E75FF" w:rsidRDefault="003E75FF" w:rsidP="003E75FF">
            <w:pPr>
              <w:autoSpaceDE w:val="0"/>
              <w:autoSpaceDN w:val="0"/>
              <w:adjustRightInd w:val="0"/>
            </w:pPr>
            <w:r>
              <w:t>Usman W. Chohan, Dr. "The traps of antiquity." The Nation, 28 January, 2021, p.07</w:t>
            </w:r>
          </w:p>
          <w:p w:rsidR="003E75FF" w:rsidRDefault="003E75FF" w:rsidP="003E75FF">
            <w:pPr>
              <w:autoSpaceDE w:val="0"/>
              <w:autoSpaceDN w:val="0"/>
              <w:adjustRightInd w:val="0"/>
            </w:pPr>
            <w:r>
              <w:t>Vankwani, Ramesh Kumar. "A new day." The News, 22 January, 2021, p.6</w:t>
            </w:r>
          </w:p>
          <w:p w:rsidR="003E75FF" w:rsidRDefault="003E75FF" w:rsidP="003E75FF">
            <w:pPr>
              <w:autoSpaceDE w:val="0"/>
              <w:autoSpaceDN w:val="0"/>
              <w:adjustRightInd w:val="0"/>
            </w:pPr>
            <w:r>
              <w:t>Vankwani, Ramesh Kumar. "Inspiring struggle." The News, 29 January, 2021, p.6</w:t>
            </w:r>
          </w:p>
          <w:p w:rsidR="003E75FF" w:rsidRDefault="003E75FF" w:rsidP="003E75FF">
            <w:pPr>
              <w:autoSpaceDE w:val="0"/>
              <w:autoSpaceDN w:val="0"/>
              <w:adjustRightInd w:val="0"/>
            </w:pPr>
            <w:r>
              <w:t>Wolff, Richard D. "Massive inequality." The News, 30 January, 2021, p.6</w:t>
            </w:r>
          </w:p>
          <w:p w:rsidR="003E75FF" w:rsidRDefault="003E75FF" w:rsidP="003E75FF">
            <w:pPr>
              <w:autoSpaceDE w:val="0"/>
              <w:autoSpaceDN w:val="0"/>
              <w:adjustRightInd w:val="0"/>
            </w:pPr>
            <w:r>
              <w:t xml:space="preserve">Zafar Aziz </w:t>
            </w:r>
            <w:proofErr w:type="gramStart"/>
            <w:r>
              <w:t>Ch..</w:t>
            </w:r>
            <w:proofErr w:type="gramEnd"/>
            <w:r>
              <w:t xml:space="preserve"> "President Trump and his love of power." Daily Times, 18 January, 2021, p.A05</w:t>
            </w:r>
          </w:p>
          <w:p w:rsidR="003E75FF" w:rsidRPr="00E12091" w:rsidRDefault="003E75FF" w:rsidP="003E75FF">
            <w:pPr>
              <w:autoSpaceDE w:val="0"/>
              <w:autoSpaceDN w:val="0"/>
              <w:adjustRightInd w:val="0"/>
              <w:rPr>
                <w:sz w:val="18"/>
              </w:rPr>
            </w:pPr>
            <w:r w:rsidRPr="00E12091">
              <w:rPr>
                <w:sz w:val="18"/>
              </w:rPr>
              <w:t>Zafar Iqbal Yousafzai. "Prospects of the Iran nuclear deal under Biden adminstration." Daily Times, 11 January, 2021, p.A05</w:t>
            </w:r>
          </w:p>
          <w:p w:rsidR="003E75FF" w:rsidRDefault="003E75FF" w:rsidP="003E75FF">
            <w:pPr>
              <w:autoSpaceDE w:val="0"/>
              <w:autoSpaceDN w:val="0"/>
              <w:adjustRightInd w:val="0"/>
            </w:pPr>
            <w:r>
              <w:t>Zahid Hussain. "Legacy of hate and division." Dawn, 13 January, 2021, p.56</w:t>
            </w:r>
          </w:p>
          <w:p w:rsidR="003E75FF" w:rsidRDefault="003E75FF" w:rsidP="003E75FF">
            <w:pPr>
              <w:autoSpaceDE w:val="0"/>
              <w:autoSpaceDN w:val="0"/>
              <w:adjustRightInd w:val="0"/>
            </w:pPr>
            <w:r>
              <w:t>Zarrar Khuhro. "Money talks." Dawn, 4 January, 2021, p.7</w:t>
            </w:r>
          </w:p>
          <w:p w:rsidR="00140474" w:rsidRPr="00E61609" w:rsidRDefault="003E75FF" w:rsidP="00E61609">
            <w:pPr>
              <w:autoSpaceDE w:val="0"/>
              <w:autoSpaceDN w:val="0"/>
              <w:adjustRightInd w:val="0"/>
            </w:pPr>
            <w:r>
              <w:t>Zial Ul Haque Shamsi, Dr. "The changeover in the US." Daily Times, 25 January, 2021, p.A05</w:t>
            </w:r>
          </w:p>
        </w:tc>
      </w:tr>
      <w:tr w:rsidR="00140474" w:rsidRPr="00D70C7C" w:rsidTr="00282A36">
        <w:tblPrEx>
          <w:tblBorders>
            <w:insideV w:val="single" w:sz="4" w:space="0" w:color="auto"/>
          </w:tblBorders>
        </w:tblPrEx>
        <w:trPr>
          <w:trHeight w:val="210"/>
        </w:trPr>
        <w:tc>
          <w:tcPr>
            <w:tcW w:w="10080" w:type="dxa"/>
            <w:gridSpan w:val="4"/>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3E75FF" w:rsidRDefault="003E75FF" w:rsidP="003E75FF">
            <w:pPr>
              <w:autoSpaceDE w:val="0"/>
              <w:autoSpaceDN w:val="0"/>
              <w:adjustRightInd w:val="0"/>
            </w:pPr>
            <w:r>
              <w:t>Michael, Kugelman. "</w:t>
            </w:r>
            <w:proofErr w:type="gramStart"/>
            <w:r>
              <w:t>Its</w:t>
            </w:r>
            <w:proofErr w:type="gramEnd"/>
            <w:r>
              <w:t xml:space="preserve"> not a one off." Dawn, 15 January, 2021, p.7</w:t>
            </w:r>
          </w:p>
          <w:p w:rsidR="003E75FF" w:rsidRDefault="003E75FF" w:rsidP="003E75FF">
            <w:pPr>
              <w:autoSpaceDE w:val="0"/>
              <w:autoSpaceDN w:val="0"/>
              <w:adjustRightInd w:val="0"/>
            </w:pPr>
            <w:r>
              <w:t>Iqbal Khan. "Trump's last push for Afghan peace." Pakistan Observer, 13 January, 2021, 04</w:t>
            </w:r>
          </w:p>
          <w:p w:rsidR="003E75FF" w:rsidRPr="00E12091" w:rsidRDefault="003E75FF" w:rsidP="003E75FF">
            <w:pPr>
              <w:autoSpaceDE w:val="0"/>
              <w:autoSpaceDN w:val="0"/>
              <w:adjustRightInd w:val="0"/>
              <w:rPr>
                <w:sz w:val="20"/>
              </w:rPr>
            </w:pPr>
            <w:r w:rsidRPr="00E12091">
              <w:rPr>
                <w:sz w:val="20"/>
              </w:rPr>
              <w:t>Manish Rai. "New yYemen government has major challenges ahead." Daily Times, 07 January, 2021, p.A05</w:t>
            </w:r>
          </w:p>
          <w:p w:rsidR="003E75FF" w:rsidRDefault="003E75FF" w:rsidP="003E75FF">
            <w:pPr>
              <w:autoSpaceDE w:val="0"/>
              <w:autoSpaceDN w:val="0"/>
              <w:adjustRightInd w:val="0"/>
            </w:pPr>
            <w:r>
              <w:t xml:space="preserve">Nawazish Ali. "Is Saudi Arab playing a proxy super </w:t>
            </w:r>
            <w:proofErr w:type="gramStart"/>
            <w:r>
              <w:t>power.</w:t>
            </w:r>
            <w:proofErr w:type="gramEnd"/>
            <w:r>
              <w:t>" Daily Times, 29 January, 2021, p.A05</w:t>
            </w:r>
          </w:p>
          <w:p w:rsidR="003E75FF" w:rsidRDefault="003E75FF" w:rsidP="003E75FF">
            <w:pPr>
              <w:autoSpaceDE w:val="0"/>
              <w:autoSpaceDN w:val="0"/>
              <w:adjustRightInd w:val="0"/>
            </w:pPr>
            <w:r>
              <w:t>Rashed Rahman. "Afghanistan 'peace' deal review." Business Recorder, 26 January, 2021, P.10</w:t>
            </w:r>
          </w:p>
          <w:p w:rsidR="003E75FF" w:rsidRPr="00E12091" w:rsidRDefault="003E75FF" w:rsidP="003E75FF">
            <w:pPr>
              <w:autoSpaceDE w:val="0"/>
              <w:autoSpaceDN w:val="0"/>
              <w:adjustRightInd w:val="0"/>
              <w:rPr>
                <w:sz w:val="18"/>
              </w:rPr>
            </w:pPr>
            <w:r w:rsidRPr="00E12091">
              <w:rPr>
                <w:sz w:val="18"/>
              </w:rPr>
              <w:t>Syed Qamar Afzal Rizvi. "NSG bid: A nuclear apartheid approach must end part-II." Daily Times, 23 January, 2021, p.A04</w:t>
            </w:r>
          </w:p>
          <w:p w:rsidR="003E75FF" w:rsidRPr="00E12091" w:rsidRDefault="003E75FF" w:rsidP="003E75FF">
            <w:pPr>
              <w:autoSpaceDE w:val="0"/>
              <w:autoSpaceDN w:val="0"/>
              <w:adjustRightInd w:val="0"/>
              <w:rPr>
                <w:sz w:val="18"/>
              </w:rPr>
            </w:pPr>
            <w:r w:rsidRPr="00E12091">
              <w:rPr>
                <w:sz w:val="18"/>
              </w:rPr>
              <w:t>Syed Qamar Afzal Rizvi. "NSG bid: A nuclear apartheid approach must end part-I." Daily Times, 21 January, 2021, p.A04</w:t>
            </w:r>
          </w:p>
          <w:p w:rsidR="003E75FF" w:rsidRDefault="003E75FF" w:rsidP="003E75FF">
            <w:pPr>
              <w:autoSpaceDE w:val="0"/>
              <w:autoSpaceDN w:val="0"/>
              <w:adjustRightInd w:val="0"/>
            </w:pPr>
            <w:r>
              <w:t>Yasir Habib Khan. "Xi gives solujtions to world crisis." Daily Times, 30 January, 2021, p.A05</w:t>
            </w:r>
          </w:p>
          <w:p w:rsidR="003E75FF" w:rsidRPr="00E12091" w:rsidRDefault="003E75FF" w:rsidP="003E75FF">
            <w:pPr>
              <w:autoSpaceDE w:val="0"/>
              <w:autoSpaceDN w:val="0"/>
              <w:adjustRightInd w:val="0"/>
              <w:rPr>
                <w:sz w:val="20"/>
              </w:rPr>
            </w:pPr>
            <w:r w:rsidRPr="00E12091">
              <w:rPr>
                <w:sz w:val="20"/>
              </w:rPr>
              <w:t>Yasmeen Aftab Ali. "A responsible withdrawal from Afghanistan under Biden</w:t>
            </w:r>
            <w:proofErr w:type="gramStart"/>
            <w:r w:rsidRPr="00E12091">
              <w:rPr>
                <w:sz w:val="20"/>
              </w:rPr>
              <w:t>?.</w:t>
            </w:r>
            <w:proofErr w:type="gramEnd"/>
            <w:r w:rsidRPr="00E12091">
              <w:rPr>
                <w:sz w:val="20"/>
              </w:rPr>
              <w:t>" Daily Times, 29 January, 2021, p.A04</w:t>
            </w:r>
          </w:p>
          <w:p w:rsidR="00140474" w:rsidRPr="00D70C7C" w:rsidRDefault="00140474" w:rsidP="00DA5BAF">
            <w:pPr>
              <w:spacing w:line="360" w:lineRule="auto"/>
              <w:rPr>
                <w:rFonts w:eastAsia="Batang"/>
                <w:b/>
                <w:bCs/>
                <w:sz w:val="22"/>
                <w:szCs w:val="26"/>
              </w:rPr>
            </w:pPr>
          </w:p>
        </w:tc>
      </w:tr>
    </w:tbl>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61609" w:rsidRDefault="00E61609"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EE4CDA" w:rsidRDefault="00EE4CDA" w:rsidP="00282A36">
      <w:pPr>
        <w:jc w:val="center"/>
        <w:rPr>
          <w:rFonts w:asciiTheme="majorBidi" w:hAnsiTheme="majorBidi" w:cstheme="majorBidi"/>
          <w:b/>
          <w:bCs/>
        </w:rPr>
      </w:pPr>
    </w:p>
    <w:p w:rsidR="00282A36" w:rsidRPr="00FC7E4A" w:rsidRDefault="00282A36" w:rsidP="00282A36">
      <w:pPr>
        <w:jc w:val="center"/>
        <w:rPr>
          <w:rFonts w:asciiTheme="majorBidi" w:hAnsiTheme="majorBidi" w:cstheme="majorBidi"/>
          <w:b/>
          <w:bCs/>
        </w:rPr>
      </w:pPr>
      <w:r w:rsidRPr="00FC7E4A">
        <w:rPr>
          <w:rFonts w:asciiTheme="majorBidi" w:hAnsiTheme="majorBidi" w:cstheme="majorBidi"/>
          <w:b/>
          <w:bCs/>
        </w:rPr>
        <w:t>List of Digital Library E-Journals Databases</w:t>
      </w:r>
    </w:p>
    <w:p w:rsidR="00282A36" w:rsidRPr="00FC7E4A" w:rsidRDefault="00282A36" w:rsidP="00282A36">
      <w:pPr>
        <w:autoSpaceDE w:val="0"/>
        <w:autoSpaceDN w:val="0"/>
        <w:adjustRightInd w:val="0"/>
        <w:jc w:val="center"/>
        <w:rPr>
          <w:rFonts w:asciiTheme="majorBidi" w:hAnsiTheme="majorBidi" w:cstheme="majorBidi"/>
        </w:rPr>
      </w:pPr>
    </w:p>
    <w:p w:rsidR="00282A36" w:rsidRPr="00FC7E4A" w:rsidRDefault="00282A36" w:rsidP="00282A36">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lastRenderedPageBreak/>
        <w:t>Note: All of the resources are available only from registered IPs provided by ITC, University of the Punjab and can not be accessed outside The University Campuses.</w:t>
      </w:r>
    </w:p>
    <w:p w:rsidR="00282A36" w:rsidRPr="00FC7E4A" w:rsidRDefault="00282A36" w:rsidP="00282A36">
      <w:pPr>
        <w:autoSpaceDE w:val="0"/>
        <w:autoSpaceDN w:val="0"/>
        <w:adjustRightInd w:val="0"/>
        <w:jc w:val="center"/>
        <w:rPr>
          <w:rFonts w:asciiTheme="majorBidi" w:hAnsiTheme="majorBidi" w:cstheme="majorBidi"/>
        </w:rPr>
      </w:pPr>
    </w:p>
    <w:tbl>
      <w:tblPr>
        <w:tblW w:w="0" w:type="auto"/>
        <w:jc w:val="center"/>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7747"/>
      </w:tblGrid>
      <w:tr w:rsidR="00282A36" w:rsidRPr="00FC7E4A" w:rsidTr="00E61609">
        <w:trPr>
          <w:trHeight w:val="90"/>
          <w:jc w:val="center"/>
        </w:trPr>
        <w:tc>
          <w:tcPr>
            <w:tcW w:w="778" w:type="dxa"/>
            <w:tcBorders>
              <w:top w:val="single" w:sz="4" w:space="0" w:color="auto"/>
              <w:left w:val="single" w:sz="4" w:space="0" w:color="auto"/>
              <w:bottom w:val="single" w:sz="4" w:space="0" w:color="auto"/>
              <w:right w:val="single" w:sz="4" w:space="0" w:color="auto"/>
            </w:tcBorders>
            <w:shd w:val="pct25" w:color="auto" w:fill="auto"/>
            <w:hideMark/>
          </w:tcPr>
          <w:p w:rsidR="00282A36" w:rsidRPr="00FC7E4A" w:rsidRDefault="00282A36" w:rsidP="00B7674C">
            <w:pPr>
              <w:rPr>
                <w:rFonts w:asciiTheme="majorBidi" w:hAnsiTheme="majorBidi" w:cstheme="majorBidi"/>
                <w:b/>
              </w:rPr>
            </w:pPr>
            <w:r w:rsidRPr="00FC7E4A">
              <w:rPr>
                <w:rFonts w:asciiTheme="majorBidi" w:hAnsiTheme="majorBidi" w:cstheme="majorBidi"/>
                <w:b/>
              </w:rPr>
              <w:t>S No.</w:t>
            </w:r>
          </w:p>
        </w:tc>
        <w:tc>
          <w:tcPr>
            <w:tcW w:w="7747" w:type="dxa"/>
            <w:tcBorders>
              <w:top w:val="single" w:sz="4" w:space="0" w:color="auto"/>
              <w:left w:val="single" w:sz="4" w:space="0" w:color="auto"/>
              <w:bottom w:val="single" w:sz="4" w:space="0" w:color="auto"/>
              <w:right w:val="single" w:sz="4" w:space="0" w:color="auto"/>
            </w:tcBorders>
            <w:shd w:val="pct25" w:color="auto" w:fill="auto"/>
            <w:hideMark/>
          </w:tcPr>
          <w:p w:rsidR="00282A36" w:rsidRPr="00FC7E4A" w:rsidRDefault="00282A36" w:rsidP="00B7674C">
            <w:pPr>
              <w:rPr>
                <w:rFonts w:asciiTheme="majorBidi" w:hAnsiTheme="majorBidi" w:cstheme="majorBidi"/>
                <w:b/>
                <w:bCs/>
              </w:rPr>
            </w:pPr>
            <w:r w:rsidRPr="00FC7E4A">
              <w:rPr>
                <w:rFonts w:asciiTheme="majorBidi" w:hAnsiTheme="majorBidi" w:cstheme="majorBidi"/>
                <w:b/>
                <w:bCs/>
              </w:rPr>
              <w:t>Name of Database</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Fonts w:asciiTheme="majorBidi" w:hAnsiTheme="majorBidi"/>
                <w:color w:val="333333"/>
              </w:rPr>
            </w:pPr>
            <w:r w:rsidRPr="00FC7E4A">
              <w:rPr>
                <w:rFonts w:asciiTheme="majorBidi" w:hAnsiTheme="majorBidi"/>
                <w:color w:val="333333"/>
              </w:rPr>
              <w:t>AMERICAN CHEMICAL SOCIETY (ACS)</w:t>
            </w:r>
          </w:p>
        </w:tc>
      </w:tr>
      <w:tr w:rsidR="00282A36" w:rsidRPr="00FC7E4A" w:rsidTr="00E61609">
        <w:trPr>
          <w:trHeight w:val="205"/>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Fonts w:asciiTheme="majorBidi" w:hAnsiTheme="majorBidi"/>
                <w:color w:val="333333"/>
              </w:rPr>
            </w:pPr>
            <w:r w:rsidRPr="00FC7E4A">
              <w:rPr>
                <w:rFonts w:asciiTheme="majorBidi" w:hAnsiTheme="majorBidi"/>
                <w:color w:val="333333"/>
              </w:rPr>
              <w:t>AMERICAN INSTITUTE OF PHYSICS (AIP)</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Style w:val="Hyperlink"/>
                <w:rFonts w:asciiTheme="majorBidi" w:hAnsiTheme="majorBidi"/>
                <w:color w:val="333333"/>
                <w:u w:val="none"/>
              </w:rPr>
            </w:pPr>
            <w:r w:rsidRPr="00FC7E4A">
              <w:rPr>
                <w:rFonts w:asciiTheme="majorBidi" w:hAnsiTheme="majorBidi"/>
                <w:color w:val="333333"/>
              </w:rPr>
              <w:t>AMERICAN MATHEMATICAL SOCIETY (AMS)</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Style w:val="Hyperlink"/>
                <w:rFonts w:asciiTheme="majorBidi" w:hAnsiTheme="majorBidi"/>
                <w:color w:val="333333"/>
                <w:u w:val="none"/>
              </w:rPr>
            </w:pPr>
            <w:r w:rsidRPr="00FC7E4A">
              <w:rPr>
                <w:rFonts w:asciiTheme="majorBidi" w:hAnsiTheme="majorBidi"/>
                <w:color w:val="333333"/>
              </w:rPr>
              <w:t>ANNUAL REVIEWS</w:t>
            </w:r>
          </w:p>
        </w:tc>
      </w:tr>
      <w:tr w:rsidR="00282A36" w:rsidRPr="00FC7E4A" w:rsidTr="00E61609">
        <w:trPr>
          <w:trHeight w:val="205"/>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eastAsiaTheme="majorEastAsia" w:hAnsiTheme="majorBidi" w:cstheme="majorBidi"/>
                <w:i/>
                <w:iCs/>
                <w:color w:val="333333"/>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NormalWeb"/>
              <w:spacing w:before="21" w:after="0"/>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9"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Fonts w:asciiTheme="majorBidi" w:hAnsiTheme="majorBidi"/>
                <w:color w:val="333333"/>
              </w:rPr>
            </w:pPr>
            <w:r w:rsidRPr="00FC7E4A">
              <w:rPr>
                <w:rFonts w:asciiTheme="majorBidi" w:hAnsiTheme="majorBidi"/>
                <w:color w:val="333333"/>
              </w:rPr>
              <w:t>ASTM</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shd w:val="clear" w:color="auto" w:fill="FFFFFF"/>
              <w:spacing w:before="150" w:after="150"/>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Fonts w:asciiTheme="majorBidi" w:hAnsiTheme="majorBidi"/>
                <w:color w:val="333333"/>
              </w:rPr>
            </w:pPr>
            <w:r w:rsidRPr="00FC7E4A">
              <w:rPr>
                <w:rFonts w:asciiTheme="majorBidi" w:hAnsiTheme="majorBidi"/>
                <w:color w:val="333333"/>
              </w:rPr>
              <w:t>ELSEVIER (Science Direct)</w:t>
            </w:r>
          </w:p>
        </w:tc>
      </w:tr>
      <w:tr w:rsidR="00282A36" w:rsidRPr="00FC7E4A" w:rsidTr="00E61609">
        <w:trPr>
          <w:trHeight w:val="205"/>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Fonts w:asciiTheme="majorBidi" w:hAnsiTheme="majorBidi"/>
                <w:color w:val="333333"/>
              </w:rPr>
            </w:pPr>
            <w:r w:rsidRPr="00FC7E4A">
              <w:rPr>
                <w:rFonts w:asciiTheme="majorBidi" w:hAnsiTheme="majorBidi"/>
                <w:color w:val="333333"/>
              </w:rPr>
              <w:t>EMERALD</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shd w:val="clear" w:color="auto" w:fill="FFFFFF"/>
              <w:spacing w:before="150" w:after="150"/>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282A36" w:rsidRPr="00FC7E4A" w:rsidTr="00E61609">
        <w:trPr>
          <w:trHeight w:val="205"/>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Style w:val="Hyperlink"/>
                <w:rFonts w:asciiTheme="majorBidi" w:hAnsiTheme="majorBidi"/>
                <w:color w:val="333333"/>
                <w:u w:val="none"/>
              </w:rPr>
            </w:pPr>
            <w:r w:rsidRPr="00FC7E4A">
              <w:rPr>
                <w:rFonts w:asciiTheme="majorBidi" w:hAnsiTheme="majorBidi"/>
                <w:color w:val="333333"/>
              </w:rPr>
              <w:t>IMF ELIBRARY</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Style w:val="Hyperlink"/>
                <w:rFonts w:asciiTheme="majorBidi" w:hAnsiTheme="majorBidi"/>
                <w:color w:val="333333"/>
                <w:u w:val="none"/>
              </w:rPr>
            </w:pPr>
            <w:r w:rsidRPr="00FC7E4A">
              <w:rPr>
                <w:rFonts w:asciiTheme="majorBidi" w:hAnsiTheme="majorBidi"/>
                <w:color w:val="333333"/>
              </w:rPr>
              <w:t>Institute for Operations Research and the Management Sciences (INFORMS)</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Fonts w:asciiTheme="majorBidi" w:hAnsiTheme="majorBidi"/>
                <w:color w:val="333333"/>
              </w:rPr>
            </w:pPr>
            <w:r w:rsidRPr="00FC7E4A">
              <w:rPr>
                <w:rFonts w:asciiTheme="majorBidi" w:hAnsiTheme="majorBidi"/>
                <w:color w:val="333333"/>
              </w:rPr>
              <w:t>INSTITUTE OF ELECTRICAL AND ELECTRONIC ENGINEER (IEEE)</w:t>
            </w:r>
          </w:p>
        </w:tc>
      </w:tr>
      <w:tr w:rsidR="00282A36" w:rsidRPr="00FC7E4A" w:rsidTr="00E61609">
        <w:trPr>
          <w:trHeight w:val="193"/>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BE74DD" w:rsidP="00B7674C">
            <w:pPr>
              <w:pStyle w:val="NormalWeb"/>
              <w:spacing w:before="21" w:after="0"/>
              <w:rPr>
                <w:rStyle w:val="Hyperlink"/>
                <w:rFonts w:asciiTheme="majorBidi" w:hAnsiTheme="majorBidi" w:cstheme="majorBidi"/>
                <w:color w:val="FF0000"/>
                <w:u w:val="none"/>
              </w:rPr>
            </w:pPr>
            <w:hyperlink r:id="rId10" w:tgtFrame="_blank" w:history="1">
              <w:r w:rsidR="00282A36" w:rsidRPr="00FC7E4A">
                <w:rPr>
                  <w:rFonts w:asciiTheme="majorBidi" w:eastAsiaTheme="majorEastAsia" w:hAnsiTheme="majorBidi" w:cstheme="majorBidi"/>
                  <w:i/>
                  <w:iCs/>
                  <w:color w:val="333333"/>
                </w:rPr>
                <w:t>INSTITUTE OF PHYSICS</w:t>
              </w:r>
            </w:hyperlink>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Fonts w:asciiTheme="majorBidi" w:hAnsiTheme="majorBidi"/>
                <w:color w:val="333333"/>
              </w:rPr>
            </w:pPr>
            <w:r w:rsidRPr="00FC7E4A">
              <w:rPr>
                <w:rFonts w:asciiTheme="majorBidi" w:hAnsiTheme="majorBidi"/>
                <w:color w:val="333333"/>
              </w:rPr>
              <w:t>JSTOR</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NormalWeb"/>
              <w:spacing w:before="21" w:after="0"/>
              <w:rPr>
                <w:rStyle w:val="Hyperlink"/>
                <w:rFonts w:asciiTheme="majorBidi" w:hAnsiTheme="majorBidi" w:cstheme="majorBidi"/>
                <w:color w:val="FF0000"/>
                <w:u w:val="none"/>
              </w:rPr>
            </w:pPr>
            <w:r w:rsidRPr="00FC7E4A">
              <w:rPr>
                <w:rFonts w:asciiTheme="majorBidi" w:eastAsiaTheme="majorEastAsia" w:hAnsiTheme="majorBidi" w:cstheme="majorBidi"/>
                <w:i/>
                <w:iCs/>
                <w:color w:val="333333"/>
              </w:rPr>
              <w:t>ProQuest Dissertations &amp; Theses Global</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Style w:val="Hyperlink"/>
                <w:rFonts w:asciiTheme="majorBidi" w:hAnsiTheme="majorBidi"/>
                <w:color w:val="333333"/>
                <w:u w:val="none"/>
              </w:rPr>
            </w:pPr>
            <w:r w:rsidRPr="00FC7E4A">
              <w:rPr>
                <w:rFonts w:asciiTheme="majorBidi" w:hAnsiTheme="majorBidi"/>
                <w:color w:val="333333"/>
              </w:rPr>
              <w:t>SPRINGER LINK</w:t>
            </w:r>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NormalWeb"/>
              <w:spacing w:before="21" w:after="0"/>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1" w:anchor="hec" w:history="1">
              <w:r w:rsidRPr="00FC7E4A">
                <w:rPr>
                  <w:rFonts w:asciiTheme="majorBidi" w:eastAsiaTheme="majorEastAsia" w:hAnsiTheme="majorBidi" w:cstheme="majorBidi"/>
                  <w:i/>
                  <w:iCs/>
                  <w:color w:val="333333"/>
                </w:rPr>
                <w:t>HEC E-Resources)</w:t>
              </w:r>
            </w:hyperlink>
          </w:p>
        </w:tc>
      </w:tr>
      <w:tr w:rsidR="00282A36" w:rsidRPr="00FC7E4A" w:rsidTr="00E61609">
        <w:trPr>
          <w:trHeight w:val="199"/>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Fonts w:asciiTheme="majorBidi" w:hAnsiTheme="majorBidi"/>
                <w:color w:val="333333"/>
              </w:rPr>
            </w:pPr>
            <w:r w:rsidRPr="00FC7E4A">
              <w:rPr>
                <w:rFonts w:asciiTheme="majorBidi" w:hAnsiTheme="majorBidi"/>
                <w:color w:val="333333"/>
              </w:rPr>
              <w:t>TAYLOR &amp; FRANCIS JOURNALS</w:t>
            </w:r>
          </w:p>
        </w:tc>
      </w:tr>
      <w:tr w:rsidR="00282A36" w:rsidRPr="00FC7E4A" w:rsidTr="00E61609">
        <w:trPr>
          <w:trHeight w:val="205"/>
          <w:jc w:val="center"/>
        </w:trPr>
        <w:tc>
          <w:tcPr>
            <w:tcW w:w="778" w:type="dxa"/>
            <w:tcBorders>
              <w:top w:val="single" w:sz="4" w:space="0" w:color="auto"/>
              <w:left w:val="single" w:sz="4" w:space="0" w:color="auto"/>
              <w:bottom w:val="single" w:sz="4" w:space="0" w:color="auto"/>
              <w:right w:val="single" w:sz="4" w:space="0" w:color="auto"/>
            </w:tcBorders>
          </w:tcPr>
          <w:p w:rsidR="00282A36" w:rsidRPr="00FC7E4A" w:rsidRDefault="00282A36" w:rsidP="00B7674C">
            <w:pPr>
              <w:numPr>
                <w:ilvl w:val="0"/>
                <w:numId w:val="41"/>
              </w:numPr>
              <w:tabs>
                <w:tab w:val="clear" w:pos="720"/>
              </w:tabs>
              <w:jc w:val="center"/>
              <w:rPr>
                <w:rFonts w:asciiTheme="majorBidi" w:hAnsiTheme="majorBidi" w:cstheme="majorBidi"/>
              </w:rPr>
            </w:pPr>
          </w:p>
        </w:tc>
        <w:tc>
          <w:tcPr>
            <w:tcW w:w="7747" w:type="dxa"/>
            <w:tcBorders>
              <w:top w:val="single" w:sz="4" w:space="0" w:color="auto"/>
              <w:left w:val="single" w:sz="4" w:space="0" w:color="auto"/>
              <w:bottom w:val="single" w:sz="4" w:space="0" w:color="auto"/>
              <w:right w:val="single" w:sz="4" w:space="0" w:color="auto"/>
            </w:tcBorders>
            <w:vAlign w:val="center"/>
          </w:tcPr>
          <w:p w:rsidR="00282A36" w:rsidRPr="00FC7E4A" w:rsidRDefault="00282A36" w:rsidP="00B7674C">
            <w:pPr>
              <w:pStyle w:val="Heading4"/>
              <w:shd w:val="clear" w:color="auto" w:fill="FFFFFF"/>
              <w:spacing w:before="150" w:after="150"/>
              <w:rPr>
                <w:rStyle w:val="Hyperlink"/>
                <w:rFonts w:asciiTheme="majorBidi" w:hAnsiTheme="majorBidi"/>
                <w:color w:val="333333"/>
                <w:u w:val="none"/>
              </w:rPr>
            </w:pPr>
            <w:r w:rsidRPr="00FC7E4A">
              <w:rPr>
                <w:rFonts w:asciiTheme="majorBidi" w:hAnsiTheme="majorBidi"/>
                <w:color w:val="333333"/>
              </w:rPr>
              <w:t>WILEY-BLACKWELL JOURNALS</w:t>
            </w:r>
          </w:p>
        </w:tc>
      </w:tr>
    </w:tbl>
    <w:p w:rsidR="00282A36" w:rsidRPr="00FC7E4A" w:rsidRDefault="00282A36" w:rsidP="00282A36">
      <w:pPr>
        <w:pStyle w:val="Title"/>
        <w:jc w:val="left"/>
        <w:rPr>
          <w:rFonts w:asciiTheme="majorBidi" w:hAnsiTheme="majorBidi" w:cstheme="majorBidi"/>
          <w:b w:val="0"/>
          <w:bCs w:val="0"/>
          <w:sz w:val="24"/>
          <w:u w:val="none"/>
        </w:rPr>
      </w:pPr>
    </w:p>
    <w:p w:rsidR="00282A36" w:rsidRPr="00FC7E4A" w:rsidRDefault="00282A36" w:rsidP="00282A36">
      <w:pPr>
        <w:pStyle w:val="Title"/>
        <w:jc w:val="left"/>
        <w:rPr>
          <w:rFonts w:asciiTheme="majorBidi" w:hAnsiTheme="majorBidi" w:cstheme="majorBidi"/>
          <w:b w:val="0"/>
          <w:bCs w:val="0"/>
          <w:sz w:val="24"/>
          <w:u w:val="none"/>
        </w:rPr>
      </w:pPr>
    </w:p>
    <w:p w:rsidR="00282A36" w:rsidRPr="00FC7E4A" w:rsidRDefault="00282A36" w:rsidP="00282A36">
      <w:pPr>
        <w:pStyle w:val="Title"/>
        <w:jc w:val="left"/>
        <w:rPr>
          <w:rFonts w:asciiTheme="majorBidi" w:hAnsiTheme="majorBidi" w:cstheme="majorBidi"/>
          <w:b w:val="0"/>
          <w:bCs w:val="0"/>
          <w:sz w:val="24"/>
          <w:u w:val="none"/>
        </w:rPr>
      </w:pPr>
    </w:p>
    <w:p w:rsidR="00282A36" w:rsidRPr="00FC7E4A" w:rsidRDefault="00282A36" w:rsidP="00282A36">
      <w:pPr>
        <w:pStyle w:val="Title"/>
        <w:jc w:val="left"/>
        <w:rPr>
          <w:rFonts w:asciiTheme="majorBidi" w:hAnsiTheme="majorBidi" w:cstheme="majorBidi"/>
          <w:b w:val="0"/>
          <w:bCs w:val="0"/>
          <w:sz w:val="24"/>
          <w:u w:val="none"/>
        </w:rPr>
      </w:pPr>
    </w:p>
    <w:p w:rsidR="00282A36" w:rsidRPr="00FC7E4A" w:rsidRDefault="00282A36" w:rsidP="00282A36">
      <w:pPr>
        <w:pStyle w:val="Title"/>
        <w:jc w:val="left"/>
        <w:rPr>
          <w:rFonts w:asciiTheme="majorBidi" w:hAnsiTheme="majorBidi" w:cstheme="majorBidi"/>
          <w:b w:val="0"/>
          <w:bCs w:val="0"/>
          <w:sz w:val="24"/>
          <w:u w:val="none"/>
        </w:rPr>
      </w:pPr>
    </w:p>
    <w:p w:rsidR="00282A36" w:rsidRDefault="00282A36" w:rsidP="00282A36">
      <w:pPr>
        <w:pStyle w:val="Title"/>
        <w:jc w:val="left"/>
        <w:rPr>
          <w:rFonts w:asciiTheme="majorBidi" w:hAnsiTheme="majorBidi" w:cstheme="majorBidi"/>
          <w:b w:val="0"/>
          <w:bCs w:val="0"/>
          <w:sz w:val="24"/>
          <w:u w:val="none"/>
        </w:rPr>
      </w:pPr>
    </w:p>
    <w:p w:rsidR="00282A36" w:rsidRDefault="00282A36" w:rsidP="00282A36">
      <w:pPr>
        <w:pStyle w:val="Title"/>
        <w:jc w:val="left"/>
        <w:rPr>
          <w:rFonts w:asciiTheme="majorBidi" w:hAnsiTheme="majorBidi" w:cstheme="majorBidi"/>
          <w:b w:val="0"/>
          <w:bCs w:val="0"/>
          <w:sz w:val="24"/>
          <w:u w:val="none"/>
        </w:rPr>
      </w:pPr>
    </w:p>
    <w:p w:rsidR="00282A36" w:rsidRPr="00FC7E4A" w:rsidRDefault="00282A36" w:rsidP="00282A36">
      <w:pPr>
        <w:pStyle w:val="Title"/>
        <w:jc w:val="left"/>
        <w:rPr>
          <w:rFonts w:asciiTheme="majorBidi" w:hAnsiTheme="majorBidi" w:cstheme="majorBidi"/>
          <w:b w:val="0"/>
          <w:bCs w:val="0"/>
          <w:sz w:val="24"/>
          <w:u w:val="none"/>
        </w:rPr>
      </w:pPr>
    </w:p>
    <w:p w:rsidR="00282A36" w:rsidRPr="00FC7E4A" w:rsidRDefault="00282A36" w:rsidP="00282A36">
      <w:pPr>
        <w:pStyle w:val="Title"/>
        <w:jc w:val="left"/>
        <w:rPr>
          <w:rFonts w:asciiTheme="majorBidi" w:hAnsiTheme="majorBidi" w:cstheme="majorBidi"/>
          <w:b w:val="0"/>
          <w:bCs w:val="0"/>
          <w:sz w:val="24"/>
          <w:u w:val="none"/>
        </w:rPr>
      </w:pPr>
    </w:p>
    <w:p w:rsidR="00282A36" w:rsidRPr="00FC7E4A" w:rsidRDefault="00282A36" w:rsidP="00282A36">
      <w:pPr>
        <w:pStyle w:val="Title"/>
        <w:jc w:val="left"/>
        <w:rPr>
          <w:rFonts w:asciiTheme="majorBidi" w:hAnsiTheme="majorBidi" w:cstheme="majorBidi"/>
          <w:b w:val="0"/>
          <w:bCs w:val="0"/>
          <w:sz w:val="24"/>
          <w:u w:val="none"/>
        </w:rPr>
      </w:pPr>
    </w:p>
    <w:p w:rsidR="00282A36" w:rsidRPr="00FC7E4A" w:rsidRDefault="00282A36" w:rsidP="00282A36">
      <w:pPr>
        <w:pStyle w:val="Title"/>
        <w:rPr>
          <w:rFonts w:asciiTheme="majorBidi" w:hAnsiTheme="majorBidi" w:cstheme="majorBidi"/>
          <w:bCs w:val="0"/>
          <w:sz w:val="24"/>
        </w:rPr>
      </w:pPr>
      <w:r w:rsidRPr="00FC7E4A">
        <w:rPr>
          <w:rFonts w:asciiTheme="majorBidi" w:hAnsiTheme="majorBidi" w:cstheme="majorBidi"/>
          <w:bCs w:val="0"/>
          <w:sz w:val="24"/>
        </w:rPr>
        <w:t>E-Books</w:t>
      </w:r>
    </w:p>
    <w:p w:rsidR="00282A36" w:rsidRPr="00FC7E4A" w:rsidRDefault="00282A36" w:rsidP="00282A36">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282A36" w:rsidRPr="00FC7E4A" w:rsidTr="007A3C9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282A36" w:rsidRPr="00FC7E4A" w:rsidRDefault="00282A36" w:rsidP="007A3C93">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282A36" w:rsidRPr="00FC7E4A" w:rsidRDefault="00BE74DD" w:rsidP="007A3C93">
            <w:pPr>
              <w:rPr>
                <w:rFonts w:asciiTheme="majorBidi" w:eastAsiaTheme="majorEastAsia" w:hAnsiTheme="majorBidi" w:cstheme="majorBidi"/>
                <w:i/>
                <w:iCs/>
                <w:color w:val="333333"/>
              </w:rPr>
            </w:pPr>
            <w:hyperlink r:id="rId12" w:history="1">
              <w:r w:rsidR="00282A36" w:rsidRPr="00FC7E4A">
                <w:rPr>
                  <w:rFonts w:asciiTheme="majorBidi" w:eastAsiaTheme="majorEastAsia" w:hAnsiTheme="majorBidi" w:cstheme="majorBidi"/>
                  <w:i/>
                  <w:iCs/>
                  <w:color w:val="333333"/>
                </w:rPr>
                <w:t>Project Muse Ebooks</w:t>
              </w:r>
            </w:hyperlink>
          </w:p>
          <w:p w:rsidR="00282A36" w:rsidRPr="00FC7E4A" w:rsidRDefault="00282A36" w:rsidP="007A3C93">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3" w:history="1">
              <w:r w:rsidRPr="00FC7E4A">
                <w:rPr>
                  <w:rStyle w:val="Hyperlink"/>
                  <w:rFonts w:asciiTheme="majorBidi" w:hAnsiTheme="majorBidi" w:cstheme="majorBidi"/>
                </w:rPr>
                <w:t>http://muse.jhu.edu/</w:t>
              </w:r>
            </w:hyperlink>
          </w:p>
          <w:p w:rsidR="00282A36" w:rsidRDefault="00282A36" w:rsidP="007A3C93">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proofErr w:type="gramStart"/>
            <w:r w:rsidRPr="00FC7E4A">
              <w:rPr>
                <w:rFonts w:asciiTheme="majorBidi" w:hAnsiTheme="majorBidi" w:cstheme="majorBidi"/>
                <w:color w:val="000000"/>
              </w:rPr>
              <w:t>)</w:t>
            </w:r>
            <w:proofErr w:type="gramEnd"/>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282A36" w:rsidRPr="00FC7E4A" w:rsidRDefault="00282A36" w:rsidP="007A3C93">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4" w:history="1">
              <w:r w:rsidRPr="00FC7E4A">
                <w:rPr>
                  <w:rStyle w:val="Hyperlink"/>
                  <w:rFonts w:asciiTheme="majorBidi" w:hAnsiTheme="majorBidi" w:cstheme="majorBidi"/>
                </w:rPr>
                <w:t>http://muse.jhu.edu/cgi-bin/book_title_list_html.cgi</w:t>
              </w:r>
            </w:hyperlink>
          </w:p>
          <w:p w:rsidR="00282A36" w:rsidRPr="00FC7E4A" w:rsidRDefault="00282A36" w:rsidP="007A3C93">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5" w:anchor="Pakistan" w:history="1">
              <w:r w:rsidRPr="00FC7E4A">
                <w:rPr>
                  <w:rStyle w:val="Hyperlink"/>
                  <w:rFonts w:asciiTheme="majorBidi" w:hAnsiTheme="majorBidi" w:cstheme="majorBidi"/>
                </w:rPr>
                <w:t>http://muse.jhu.edu/about/order/book_customers_country.html#Pakistan</w:t>
              </w:r>
            </w:hyperlink>
          </w:p>
          <w:p w:rsidR="00282A36" w:rsidRPr="00FC7E4A" w:rsidRDefault="00282A36" w:rsidP="007A3C93">
            <w:pPr>
              <w:spacing w:before="30"/>
              <w:rPr>
                <w:rStyle w:val="Hyperlink"/>
                <w:rFonts w:asciiTheme="majorBidi" w:hAnsiTheme="majorBidi" w:cstheme="majorBidi"/>
                <w:color w:val="FF0000"/>
                <w:u w:val="none"/>
              </w:rPr>
            </w:pPr>
          </w:p>
        </w:tc>
      </w:tr>
      <w:tr w:rsidR="00282A36" w:rsidRPr="00FC7E4A" w:rsidTr="007A3C93">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282A36" w:rsidRPr="00FC7E4A" w:rsidRDefault="00282A36" w:rsidP="007A3C93">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282A36" w:rsidRPr="00FC7E4A" w:rsidRDefault="00282A36" w:rsidP="007A3C93">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282A36" w:rsidRPr="00FC7E4A" w:rsidRDefault="00282A36" w:rsidP="007A3C93">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6" w:history="1">
              <w:proofErr w:type="gramStart"/>
              <w:r w:rsidRPr="00FC7E4A">
                <w:rPr>
                  <w:rStyle w:val="Hyperlink"/>
                  <w:rFonts w:asciiTheme="majorBidi" w:hAnsiTheme="majorBidi" w:cstheme="majorBidi"/>
                  <w:b/>
                  <w:bCs/>
                </w:rPr>
                <w:t>more</w:t>
              </w:r>
              <w:proofErr w:type="gramEnd"/>
              <w:r w:rsidRPr="00FC7E4A">
                <w:rPr>
                  <w:rStyle w:val="Hyperlink"/>
                  <w:rFonts w:asciiTheme="majorBidi" w:hAnsiTheme="majorBidi" w:cstheme="majorBidi"/>
                  <w:b/>
                  <w:bCs/>
                </w:rPr>
                <w:t>!</w:t>
              </w:r>
            </w:hyperlink>
          </w:p>
          <w:p w:rsidR="00282A36" w:rsidRPr="00FC7E4A" w:rsidRDefault="00BE74DD" w:rsidP="007A3C93">
            <w:pPr>
              <w:rPr>
                <w:rStyle w:val="Hyperlink"/>
                <w:rFonts w:asciiTheme="majorBidi" w:hAnsiTheme="majorBidi" w:cstheme="majorBidi"/>
                <w:color w:val="FF0000"/>
                <w:u w:val="none"/>
              </w:rPr>
            </w:pPr>
            <w:hyperlink r:id="rId17" w:history="1">
              <w:r w:rsidR="00282A36" w:rsidRPr="00FC7E4A">
                <w:rPr>
                  <w:rStyle w:val="Hyperlink"/>
                  <w:rFonts w:asciiTheme="majorBidi" w:hAnsiTheme="majorBidi" w:cstheme="majorBidi"/>
                </w:rPr>
                <w:t>https://link.springer.com/search?facet-content-type=%22Book%22</w:t>
              </w:r>
            </w:hyperlink>
          </w:p>
        </w:tc>
      </w:tr>
    </w:tbl>
    <w:p w:rsidR="00282A36" w:rsidRPr="00FC7E4A" w:rsidRDefault="00282A36" w:rsidP="00282A36">
      <w:pPr>
        <w:rPr>
          <w:rFonts w:asciiTheme="majorBidi" w:hAnsiTheme="majorBidi" w:cstheme="majorBidi"/>
          <w:b/>
          <w:bCs/>
        </w:rPr>
      </w:pPr>
    </w:p>
    <w:p w:rsidR="00282A36" w:rsidRPr="00FC7E4A" w:rsidRDefault="00282A36" w:rsidP="00282A36">
      <w:pPr>
        <w:jc w:val="center"/>
        <w:rPr>
          <w:rFonts w:asciiTheme="majorBidi" w:hAnsiTheme="majorBidi" w:cstheme="majorBidi"/>
          <w:b/>
          <w:bCs/>
        </w:rPr>
      </w:pPr>
      <w:r w:rsidRPr="00FC7E4A">
        <w:rPr>
          <w:rFonts w:asciiTheme="majorBidi" w:hAnsiTheme="majorBidi" w:cstheme="majorBidi"/>
          <w:b/>
          <w:bCs/>
        </w:rPr>
        <w:t>PU Library Digital Contents= 80000</w:t>
      </w:r>
    </w:p>
    <w:p w:rsidR="00282A36" w:rsidRPr="00FC7E4A" w:rsidRDefault="00282A36" w:rsidP="00282A36">
      <w:pPr>
        <w:rPr>
          <w:rFonts w:asciiTheme="majorBidi" w:hAnsiTheme="majorBidi" w:cstheme="majorBidi"/>
        </w:rPr>
      </w:pPr>
    </w:p>
    <w:p w:rsidR="00282A36" w:rsidRDefault="00282A36" w:rsidP="00282A36">
      <w:pPr>
        <w:rPr>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282A36" w:rsidRDefault="00282A36" w:rsidP="00282A36">
      <w:pPr>
        <w:jc w:val="center"/>
        <w:rPr>
          <w:rFonts w:ascii="Arial" w:hAnsi="Arial" w:cs="Arial"/>
          <w:b/>
          <w:bCs/>
          <w:sz w:val="28"/>
          <w:szCs w:val="28"/>
        </w:rPr>
      </w:pPr>
    </w:p>
    <w:p w:rsidR="00BE74DD" w:rsidRDefault="00BE74DD" w:rsidP="00282A36">
      <w:pPr>
        <w:jc w:val="center"/>
        <w:rPr>
          <w:rFonts w:asciiTheme="majorBidi" w:hAnsiTheme="majorBidi" w:cstheme="majorBidi"/>
          <w:b/>
          <w:bCs/>
          <w:sz w:val="28"/>
          <w:szCs w:val="28"/>
        </w:rPr>
      </w:pPr>
    </w:p>
    <w:p w:rsidR="00BE74DD" w:rsidRDefault="00BE74DD" w:rsidP="00282A36">
      <w:pPr>
        <w:jc w:val="center"/>
        <w:rPr>
          <w:rFonts w:asciiTheme="majorBidi" w:hAnsiTheme="majorBidi" w:cstheme="majorBidi"/>
          <w:b/>
          <w:bCs/>
          <w:sz w:val="28"/>
          <w:szCs w:val="28"/>
        </w:rPr>
      </w:pPr>
    </w:p>
    <w:p w:rsidR="00282A36" w:rsidRPr="00CD097D" w:rsidRDefault="00282A36" w:rsidP="00282A36">
      <w:pPr>
        <w:jc w:val="center"/>
        <w:rPr>
          <w:rFonts w:asciiTheme="majorBidi" w:hAnsiTheme="majorBidi" w:cstheme="majorBidi"/>
        </w:rPr>
      </w:pPr>
      <w:bookmarkStart w:id="0" w:name="_GoBack"/>
      <w:bookmarkEnd w:id="0"/>
      <w:r w:rsidRPr="00CD097D">
        <w:rPr>
          <w:rFonts w:asciiTheme="majorBidi" w:hAnsiTheme="majorBidi" w:cstheme="majorBidi"/>
          <w:b/>
          <w:bCs/>
          <w:sz w:val="28"/>
          <w:szCs w:val="28"/>
        </w:rPr>
        <w:lastRenderedPageBreak/>
        <w:t>Subject wise List of Foreign Research Journals Subscribed in 202</w:t>
      </w:r>
      <w:r>
        <w:rPr>
          <w:rFonts w:asciiTheme="majorBidi" w:hAnsiTheme="majorBidi" w:cstheme="majorBidi"/>
          <w:b/>
          <w:bCs/>
          <w:sz w:val="28"/>
          <w:szCs w:val="28"/>
        </w:rPr>
        <w:t>1</w:t>
      </w:r>
    </w:p>
    <w:p w:rsidR="00282A36" w:rsidRPr="00CD097D" w:rsidRDefault="00282A36" w:rsidP="00282A36">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Arts of Asia</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Econometrika</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American Journal of Archaeology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Near Eastern Archaeology</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Annual Review of Plant Biology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Experimental Botany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Nucleic Acid Research</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Applied Economics</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Development Economics</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Poetry Review</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South Asian Review</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Affilia; Journal of Women and Social Work</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Gender and Society</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Economic Geography</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The Indian History Congress</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Library Quarterly</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American Oriental Society</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Applied and Environmental Microbiology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Bacteriology</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Philosophy of Social Sciences</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Discover</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Scientific Americal</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Asian Profile</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Social Policy &amp; Administration</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Physical Disabilities Education and related services</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Teacher Education and Special Education</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Vertbrate Palaeontology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Mammal Review</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Harvard Business Review</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Academy of Management Journal</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Finance</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Management</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Plant Pathology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Plant Disease</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24</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Applied Psychology</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lastRenderedPageBreak/>
              <w:t>25</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Annual Review of Biochemistry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Microbiology and Molecular Biology Research</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MIT Sloan Management Review</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Academy of Journal Management Review</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Organization Science</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AICHE Journal</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Communication</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Journalism and Mass Communication Quarterly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Media Asia</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Media, Culture &amp; Society (Sage Publication)</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American Education Research Journal</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Educational Management, Administration and Leadership</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Educational Technology</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Bulletin of Geological Society of America</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Gondwana Research</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Petrology</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International Journals On Quality and Service Science</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American Sociological Review</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Contribution to the Indian Sociology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Developing Societies</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Theory, Culture and Society</w:t>
            </w:r>
          </w:p>
        </w:tc>
      </w:tr>
      <w:tr w:rsidR="00282A36" w:rsidRPr="00CD097D" w:rsidTr="007A3C93">
        <w:trPr>
          <w:trHeight w:val="360"/>
        </w:trPr>
        <w:tc>
          <w:tcPr>
            <w:tcW w:w="483" w:type="dxa"/>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MIS Quarterly</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Clinical Pharmacology and Therapeutics</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European Journal of Clinical Pharmacy</w:t>
            </w:r>
          </w:p>
        </w:tc>
      </w:tr>
      <w:tr w:rsidR="00282A36" w:rsidRPr="00CD097D" w:rsidTr="007A3C93">
        <w:trPr>
          <w:trHeight w:val="360"/>
        </w:trPr>
        <w:tc>
          <w:tcPr>
            <w:tcW w:w="483" w:type="dxa"/>
            <w:vMerge w:val="restart"/>
            <w:shd w:val="clear" w:color="auto" w:fill="auto"/>
            <w:hideMark/>
          </w:tcPr>
          <w:p w:rsidR="00282A36" w:rsidRPr="00CD097D" w:rsidRDefault="00282A36" w:rsidP="007A3C93">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282A36" w:rsidRPr="00CD097D" w:rsidRDefault="00282A36" w:rsidP="007A3C93">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American Journal of International Law</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Human Rights (Quarterly)</w:t>
            </w:r>
          </w:p>
        </w:tc>
      </w:tr>
      <w:tr w:rsidR="00282A36" w:rsidRPr="00CD097D" w:rsidTr="007A3C93">
        <w:trPr>
          <w:trHeight w:val="360"/>
        </w:trPr>
        <w:tc>
          <w:tcPr>
            <w:tcW w:w="483" w:type="dxa"/>
            <w:vMerge/>
            <w:vAlign w:val="center"/>
            <w:hideMark/>
          </w:tcPr>
          <w:p w:rsidR="00282A36" w:rsidRPr="00CD097D" w:rsidRDefault="00282A36" w:rsidP="007A3C93">
            <w:pPr>
              <w:rPr>
                <w:rFonts w:asciiTheme="majorBidi" w:hAnsiTheme="majorBidi" w:cstheme="majorBidi"/>
              </w:rPr>
            </w:pPr>
          </w:p>
        </w:tc>
        <w:tc>
          <w:tcPr>
            <w:tcW w:w="4752" w:type="dxa"/>
            <w:vMerge/>
            <w:vAlign w:val="center"/>
            <w:hideMark/>
          </w:tcPr>
          <w:p w:rsidR="00282A36" w:rsidRPr="00CD097D" w:rsidRDefault="00282A36" w:rsidP="007A3C93">
            <w:pPr>
              <w:rPr>
                <w:rFonts w:asciiTheme="majorBidi" w:hAnsiTheme="majorBidi" w:cstheme="majorBidi"/>
              </w:rPr>
            </w:pPr>
          </w:p>
        </w:tc>
        <w:tc>
          <w:tcPr>
            <w:tcW w:w="5130" w:type="dxa"/>
            <w:shd w:val="clear" w:color="auto" w:fill="auto"/>
            <w:vAlign w:val="center"/>
            <w:hideMark/>
          </w:tcPr>
          <w:p w:rsidR="00282A36" w:rsidRPr="00CD097D" w:rsidRDefault="00282A36" w:rsidP="007A3C93">
            <w:pPr>
              <w:rPr>
                <w:rFonts w:asciiTheme="majorBidi" w:hAnsiTheme="majorBidi" w:cstheme="majorBidi"/>
              </w:rPr>
            </w:pPr>
            <w:r w:rsidRPr="00CD097D">
              <w:rPr>
                <w:rFonts w:asciiTheme="majorBidi" w:hAnsiTheme="majorBidi" w:cstheme="majorBidi"/>
              </w:rPr>
              <w:t>Journal of legal Education</w:t>
            </w:r>
          </w:p>
        </w:tc>
      </w:tr>
    </w:tbl>
    <w:p w:rsidR="00282A36" w:rsidRDefault="00282A36" w:rsidP="00282A36">
      <w:pPr>
        <w:jc w:val="center"/>
        <w:rPr>
          <w:b/>
          <w:bCs/>
          <w:sz w:val="32"/>
          <w:szCs w:val="32"/>
        </w:rPr>
      </w:pPr>
    </w:p>
    <w:p w:rsidR="00282A36" w:rsidRDefault="00282A36" w:rsidP="00282A36">
      <w:pPr>
        <w:jc w:val="center"/>
        <w:rPr>
          <w:b/>
          <w:bCs/>
          <w:sz w:val="32"/>
          <w:szCs w:val="32"/>
        </w:rPr>
      </w:pPr>
    </w:p>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90A81">
      <w:pPr>
        <w:jc w:val="center"/>
        <w:rPr>
          <w:b/>
          <w:bCs/>
          <w:sz w:val="32"/>
          <w:szCs w:val="32"/>
        </w:rPr>
      </w:pPr>
      <w:r>
        <w:br w:type="page"/>
      </w:r>
      <w:r w:rsidRPr="00B17D8D">
        <w:rPr>
          <w:b/>
          <w:bCs/>
          <w:sz w:val="32"/>
          <w:szCs w:val="32"/>
        </w:rPr>
        <w:lastRenderedPageBreak/>
        <w:t xml:space="preserve">List of New Arrivals for the Month of </w:t>
      </w:r>
      <w:r w:rsidR="00E3220C">
        <w:rPr>
          <w:b/>
          <w:bCs/>
          <w:sz w:val="32"/>
          <w:szCs w:val="32"/>
        </w:rPr>
        <w:t>February</w:t>
      </w:r>
      <w:r w:rsidRPr="00B17D8D">
        <w:rPr>
          <w:b/>
          <w:bCs/>
          <w:sz w:val="32"/>
          <w:szCs w:val="32"/>
        </w:rPr>
        <w:t xml:space="preserve">, </w:t>
      </w:r>
      <w:r w:rsidR="007A0DAB">
        <w:rPr>
          <w:b/>
          <w:bCs/>
          <w:sz w:val="32"/>
          <w:szCs w:val="32"/>
        </w:rPr>
        <w:t>20</w:t>
      </w:r>
      <w:r w:rsidR="00282A36">
        <w:rPr>
          <w:b/>
          <w:bCs/>
          <w:sz w:val="32"/>
          <w:szCs w:val="32"/>
        </w:rPr>
        <w:t>21</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International conference on thermal analysis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Microeconomics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338.5</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P 39 M</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Gosselin, Tom</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Oceanography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551.46</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D 38 O</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Anwar, Mumtaz A.</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Blood over different shades of green</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27 B</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6"/>
                <w:szCs w:val="22"/>
              </w:rPr>
              <w:t>Pakistan, Human Rights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Organic chemistry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547</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C 19 O11</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Pakistan, Human Rights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Grassfires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6.181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C 33 G2</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2"/>
                <w:szCs w:val="22"/>
              </w:rPr>
              <w:t>Pakistan, Human rights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Power shift?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302.231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P 72</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2"/>
                <w:szCs w:val="22"/>
              </w:rPr>
              <w:t>Pakistan, Human Rights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Liberal criminal theory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364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L 57</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2"/>
                <w:szCs w:val="22"/>
              </w:rPr>
              <w:t>Pakistan, Human Rihts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Basic quantum chemistry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541.28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P 14 B</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Nayyar, A. H.</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Crisis reporters emotions and technology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70.4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K 95 C</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Cheney, Phil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Project applied learning</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778.9994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B 83 P</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Davis, Richard</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Environment and agriculture system</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363.72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R 18 E</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Simester, AP</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Excel data analysis for dummies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5.369</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M 50 E4</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8"/>
                <w:szCs w:val="22"/>
              </w:rPr>
              <w:t>Pandey, Harish Kumar</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Statistical analysis with R for dummies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519.5029</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21 S</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Kotisova, Johana</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100 cases in clinical pharmacology therapeutics and prescribing</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L 36 H</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Brickman, M.</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Video production techniques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791.4502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D 44 V2</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Rani, Prabha</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Geography in tourism infrastructure</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338.4791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K 98 G</w:t>
            </w:r>
          </w:p>
        </w:tc>
      </w:tr>
      <w:tr w:rsidR="00982C71" w:rsidRPr="00D70C7C" w:rsidTr="00AD59FD">
        <w:trPr>
          <w:trHeight w:val="288"/>
          <w:jc w:val="right"/>
        </w:trPr>
        <w:tc>
          <w:tcPr>
            <w:tcW w:w="392" w:type="pct"/>
            <w:tcBorders>
              <w:bottom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McFedries, Paul</w:t>
            </w:r>
          </w:p>
        </w:tc>
        <w:tc>
          <w:tcPr>
            <w:tcW w:w="2292" w:type="pct"/>
            <w:tcBorders>
              <w:bottom w:val="single" w:sz="4" w:space="0" w:color="auto"/>
            </w:tcBorders>
            <w:vAlign w:val="bottom"/>
          </w:tcPr>
          <w:p w:rsidR="00982C71" w:rsidRDefault="00982C71">
            <w:pPr>
              <w:rPr>
                <w:rFonts w:ascii="Calibri" w:hAnsi="Calibri"/>
                <w:color w:val="000000"/>
                <w:sz w:val="22"/>
                <w:szCs w:val="22"/>
              </w:rPr>
            </w:pPr>
            <w:r w:rsidRPr="00EE4CDA">
              <w:rPr>
                <w:rFonts w:ascii="Calibri" w:hAnsi="Calibri"/>
                <w:color w:val="000000"/>
                <w:sz w:val="16"/>
                <w:szCs w:val="22"/>
              </w:rPr>
              <w:t>Environmental management of air water agriculture and energy</w:t>
            </w:r>
          </w:p>
        </w:tc>
        <w:tc>
          <w:tcPr>
            <w:tcW w:w="629" w:type="pct"/>
            <w:tcBorders>
              <w:bottom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363.705</w:t>
            </w:r>
          </w:p>
        </w:tc>
        <w:tc>
          <w:tcPr>
            <w:tcW w:w="629"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E 76</w:t>
            </w:r>
          </w:p>
        </w:tc>
      </w:tr>
      <w:tr w:rsidR="00982C71" w:rsidRPr="00D70C7C" w:rsidTr="00AD59FD">
        <w:trPr>
          <w:trHeight w:val="323"/>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Layne, Kerry</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Probability models for DNA sequence evolution</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519.1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D 96 Pr2</w:t>
            </w:r>
          </w:p>
        </w:tc>
      </w:tr>
      <w:tr w:rsidR="00982C71" w:rsidRPr="00D70C7C" w:rsidTr="00AD59FD">
        <w:trPr>
          <w:trHeight w:val="288"/>
          <w:jc w:val="right"/>
        </w:trPr>
        <w:tc>
          <w:tcPr>
            <w:tcW w:w="392" w:type="pct"/>
            <w:tcBorders>
              <w:top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Kumar, Sunil</w:t>
            </w:r>
          </w:p>
        </w:tc>
        <w:tc>
          <w:tcPr>
            <w:tcW w:w="2292" w:type="pct"/>
            <w:tcBorders>
              <w:top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 xml:space="preserve">Theory of modeling and simulation </w:t>
            </w:r>
          </w:p>
        </w:tc>
        <w:tc>
          <w:tcPr>
            <w:tcW w:w="629" w:type="pct"/>
            <w:tcBorders>
              <w:top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620.0011</w:t>
            </w:r>
          </w:p>
        </w:tc>
        <w:tc>
          <w:tcPr>
            <w:tcW w:w="629" w:type="pct"/>
            <w:tcBorders>
              <w:top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Z 4 T</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Durrett, Richard</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Statistical analysis with excel for dummies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519.5029</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21 S4</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Shah, Zulfiqar</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Logistic regression</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610.72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K 80 L3</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Ali, Syed Akhtar</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Materials concepts for solar cells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621.3124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D 46 M</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Young, Michelle D.</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Developing research writing</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808.02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D 38</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American Library Association</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Social psychology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H 72 S8</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Joshi, N. V.</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Feminist spaces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305.42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F 25</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Glick, M. B.</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Child development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305.231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48 C</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Dittrich, Thomas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Severe depression</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616.8527</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M 50 S</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Carter, Susan</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20"/>
                <w:szCs w:val="22"/>
              </w:rPr>
              <w:t>The correspondence of henry cromwell 1655-1659</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941.7061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C 62</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Hogg, Michael A.</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The social media journalist handbook</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70.4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W 59 S</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Oberhauser, Ann M</w:t>
            </w:r>
            <w:proofErr w:type="gramStart"/>
            <w:r w:rsidRPr="00EE4CDA">
              <w:rPr>
                <w:rFonts w:ascii="Calibri" w:hAnsi="Calibri"/>
                <w:color w:val="000000"/>
                <w:sz w:val="14"/>
                <w:szCs w:val="22"/>
              </w:rPr>
              <w:t>...[</w:t>
            </w:r>
            <w:proofErr w:type="gramEnd"/>
            <w:r w:rsidRPr="00EE4CDA">
              <w:rPr>
                <w:rFonts w:ascii="Calibri" w:hAnsi="Calibri"/>
                <w:color w:val="000000"/>
                <w:sz w:val="14"/>
                <w:szCs w:val="22"/>
              </w:rPr>
              <w:t>et.al.,]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Genomics data analysis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572.8607</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B 52 G</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Singh, Kashmir</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 xml:space="preserve">Dissertations and theses from start to finish </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150.72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B 42 D3</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Mclntyre, Roger 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Applied logistic regression</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519.536</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H 84 A3</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Gaunt, Peter</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Introduction to earthquake site response</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624.1762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I 5</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Wilson, Yumi</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Statistical learning for biomedical data</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610.72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M 29 S</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Bickel, David R.</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Gender feminism and critical realism</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305.42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G 26</w:t>
            </w:r>
          </w:p>
        </w:tc>
      </w:tr>
      <w:tr w:rsidR="00982C71" w:rsidRPr="00D70C7C" w:rsidTr="00654361">
        <w:trPr>
          <w:trHeight w:val="288"/>
          <w:jc w:val="right"/>
        </w:trPr>
        <w:tc>
          <w:tcPr>
            <w:tcW w:w="392" w:type="pct"/>
            <w:tcBorders>
              <w:bottom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Hosmer, David W.</w:t>
            </w:r>
          </w:p>
        </w:tc>
        <w:tc>
          <w:tcPr>
            <w:tcW w:w="2292"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Evolutionary communication</w:t>
            </w:r>
          </w:p>
        </w:tc>
        <w:tc>
          <w:tcPr>
            <w:tcW w:w="629" w:type="pct"/>
            <w:tcBorders>
              <w:bottom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302.2</w:t>
            </w:r>
          </w:p>
        </w:tc>
        <w:tc>
          <w:tcPr>
            <w:tcW w:w="629"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L 89 E</w:t>
            </w:r>
          </w:p>
        </w:tc>
      </w:tr>
      <w:tr w:rsidR="00982C71" w:rsidRPr="00D70C7C" w:rsidTr="00654361">
        <w:trPr>
          <w:trHeight w:val="288"/>
          <w:jc w:val="right"/>
        </w:trPr>
        <w:tc>
          <w:tcPr>
            <w:tcW w:w="392" w:type="pct"/>
            <w:tcBorders>
              <w:bottom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Hayes, Keith</w:t>
            </w:r>
          </w:p>
        </w:tc>
        <w:tc>
          <w:tcPr>
            <w:tcW w:w="2292"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Ideas in the history of economic development</w:t>
            </w:r>
          </w:p>
        </w:tc>
        <w:tc>
          <w:tcPr>
            <w:tcW w:w="629" w:type="pct"/>
            <w:tcBorders>
              <w:bottom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338.9</w:t>
            </w:r>
          </w:p>
        </w:tc>
        <w:tc>
          <w:tcPr>
            <w:tcW w:w="629"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I 1</w:t>
            </w:r>
          </w:p>
        </w:tc>
      </w:tr>
      <w:tr w:rsidR="00982C7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Malley, James D.</w:t>
            </w:r>
          </w:p>
        </w:tc>
        <w:tc>
          <w:tcPr>
            <w:tcW w:w="2292"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World Englishes in English language teaching</w:t>
            </w:r>
          </w:p>
        </w:tc>
        <w:tc>
          <w:tcPr>
            <w:tcW w:w="629" w:type="pct"/>
            <w:tcBorders>
              <w:top w:val="single" w:sz="4" w:space="0" w:color="auto"/>
              <w:left w:val="single" w:sz="4" w:space="0" w:color="auto"/>
              <w:bottom w:val="single" w:sz="4" w:space="0" w:color="auto"/>
              <w:right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428.0071</w:t>
            </w:r>
          </w:p>
        </w:tc>
        <w:tc>
          <w:tcPr>
            <w:tcW w:w="629"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B 22 W</w:t>
            </w:r>
          </w:p>
        </w:tc>
      </w:tr>
      <w:tr w:rsidR="00982C7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Rubin, Richard E.</w:t>
            </w:r>
          </w:p>
        </w:tc>
        <w:tc>
          <w:tcPr>
            <w:tcW w:w="2292"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Social psychology</w:t>
            </w:r>
          </w:p>
        </w:tc>
        <w:tc>
          <w:tcPr>
            <w:tcW w:w="629" w:type="pct"/>
            <w:tcBorders>
              <w:top w:val="single" w:sz="4" w:space="0" w:color="auto"/>
              <w:left w:val="single" w:sz="4" w:space="0" w:color="auto"/>
              <w:bottom w:val="single" w:sz="4" w:space="0" w:color="auto"/>
              <w:right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301.15</w:t>
            </w:r>
          </w:p>
        </w:tc>
        <w:tc>
          <w:tcPr>
            <w:tcW w:w="629"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S 61 a9</w:t>
            </w:r>
          </w:p>
        </w:tc>
      </w:tr>
      <w:tr w:rsidR="00982C71" w:rsidRPr="00D70C7C" w:rsidTr="00654361">
        <w:trPr>
          <w:trHeight w:val="288"/>
          <w:jc w:val="right"/>
        </w:trPr>
        <w:tc>
          <w:tcPr>
            <w:tcW w:w="392" w:type="pct"/>
            <w:tcBorders>
              <w:top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Gunarsson, Lena</w:t>
            </w:r>
          </w:p>
        </w:tc>
        <w:tc>
          <w:tcPr>
            <w:tcW w:w="2292" w:type="pct"/>
            <w:tcBorders>
              <w:top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Applied survival analysis</w:t>
            </w:r>
          </w:p>
        </w:tc>
        <w:tc>
          <w:tcPr>
            <w:tcW w:w="629" w:type="pct"/>
            <w:tcBorders>
              <w:top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610.727</w:t>
            </w:r>
          </w:p>
        </w:tc>
        <w:tc>
          <w:tcPr>
            <w:tcW w:w="629" w:type="pct"/>
            <w:tcBorders>
              <w:top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H 84 A2</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Lull, James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Data science and machine learning</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6.31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D 17</w:t>
            </w:r>
          </w:p>
        </w:tc>
      </w:tr>
      <w:tr w:rsidR="00982C71" w:rsidRPr="00D70C7C" w:rsidTr="00AD59F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Trincado, Estrella</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Derrida and other animals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194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81 D</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Baratta, Alex</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Social psychology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F 92 S</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6"/>
                <w:szCs w:val="22"/>
              </w:rPr>
              <w:t>Aronson, Elliot</w:t>
            </w:r>
            <w:proofErr w:type="gramStart"/>
            <w:r w:rsidRPr="00EE4CDA">
              <w:rPr>
                <w:rFonts w:ascii="Calibri" w:hAnsi="Calibri"/>
                <w:color w:val="000000"/>
                <w:sz w:val="16"/>
                <w:szCs w:val="22"/>
              </w:rPr>
              <w:t>...[</w:t>
            </w:r>
            <w:proofErr w:type="gramEnd"/>
            <w:r w:rsidRPr="00EE4CDA">
              <w:rPr>
                <w:rFonts w:ascii="Calibri" w:hAnsi="Calibri"/>
                <w:color w:val="000000"/>
                <w:sz w:val="16"/>
                <w:szCs w:val="22"/>
              </w:rPr>
              <w:t>et.al.,]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Child psychology and development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155.4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P 14 C</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Hosmer, David W.</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The Gupta Vidya</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299.934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I 9 G</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8"/>
                <w:szCs w:val="22"/>
              </w:rPr>
              <w:t>Kroese, Dirk P</w:t>
            </w:r>
            <w:proofErr w:type="gramStart"/>
            <w:r w:rsidRPr="00EE4CDA">
              <w:rPr>
                <w:rFonts w:ascii="Calibri" w:hAnsi="Calibri"/>
                <w:color w:val="000000"/>
                <w:sz w:val="18"/>
                <w:szCs w:val="22"/>
              </w:rPr>
              <w:t>...[</w:t>
            </w:r>
            <w:proofErr w:type="gramEnd"/>
            <w:r w:rsidRPr="00EE4CDA">
              <w:rPr>
                <w:rFonts w:ascii="Calibri" w:hAnsi="Calibri"/>
                <w:color w:val="000000"/>
                <w:sz w:val="18"/>
                <w:szCs w:val="22"/>
              </w:rPr>
              <w:t>et.al.,]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Marketing</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74 M14</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Still, Judith</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ACCA  audit and assurance study text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657.4508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Frings, Daniel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ACCA applied knowledge accountant in business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657.076</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Panda, Pratap Kumar</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ACCA taxation finance Act 2019 exam kit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657.4608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 tf</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6"/>
                <w:szCs w:val="22"/>
              </w:rPr>
              <w:t>Iyer, Raghavan Narasimhan</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ACCA taxation TX-UK study text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657.4608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 t</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Armstrong, Gary</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8"/>
                <w:szCs w:val="22"/>
              </w:rPr>
              <w:t>ACCA  advanced audit and assurance INT and UK exam kit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657.4508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 s</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Association of Chartered Certified Accountants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ACCA  advanced audit and assurance study kit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657.4508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 st</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Association of Chartered Certified Accountants</w:t>
            </w:r>
          </w:p>
        </w:tc>
        <w:tc>
          <w:tcPr>
            <w:tcW w:w="2292" w:type="pct"/>
            <w:vAlign w:val="bottom"/>
          </w:tcPr>
          <w:p w:rsidR="00982C71" w:rsidRPr="00EE4CDA" w:rsidRDefault="00982C71">
            <w:pPr>
              <w:rPr>
                <w:rFonts w:ascii="Calibri" w:hAnsi="Calibri"/>
                <w:color w:val="000000"/>
                <w:sz w:val="20"/>
                <w:szCs w:val="22"/>
              </w:rPr>
            </w:pPr>
            <w:r w:rsidRPr="00EE4CDA">
              <w:rPr>
                <w:rFonts w:ascii="Calibri" w:hAnsi="Calibri"/>
                <w:color w:val="000000"/>
                <w:sz w:val="20"/>
                <w:szCs w:val="22"/>
              </w:rPr>
              <w:t>ACCA  advaced performance management exam kit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658.1511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 e</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Association of Chartered Certified Accountants</w:t>
            </w:r>
          </w:p>
        </w:tc>
        <w:tc>
          <w:tcPr>
            <w:tcW w:w="2292" w:type="pct"/>
            <w:vAlign w:val="bottom"/>
          </w:tcPr>
          <w:p w:rsidR="00982C71" w:rsidRPr="00EE4CDA" w:rsidRDefault="00982C71">
            <w:pPr>
              <w:rPr>
                <w:rFonts w:ascii="Calibri" w:hAnsi="Calibri"/>
                <w:color w:val="000000"/>
                <w:sz w:val="20"/>
                <w:szCs w:val="22"/>
              </w:rPr>
            </w:pPr>
            <w:r w:rsidRPr="00EE4CDA">
              <w:rPr>
                <w:rFonts w:ascii="Calibri" w:hAnsi="Calibri"/>
                <w:color w:val="000000"/>
                <w:sz w:val="20"/>
                <w:szCs w:val="22"/>
              </w:rPr>
              <w:t>ACCA  advaced performance management study text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658.1511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Association of Chartered Certified Accountants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ACCA  advaced financial management exam kit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658.1508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 e</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Association of Chartered Certified Accountants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Research methods in human rights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342.0852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R 26</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Association of Chartered Certified Accountants</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20"/>
                <w:szCs w:val="22"/>
              </w:rPr>
              <w:t>Understanding robust and exploratory data analysis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1.422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U 4</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Association of Chartered Certified Accountants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MATLAB</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519.4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88 M5</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Association of Chartered Certified Accountants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Principles of managerial finance</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658.15</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Z 9 P15</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Association of Chartered Certified Accountants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 xml:space="preserve">Social transofromations and revolutions </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306</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61</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McConnell, Lee</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An intrroduction to literary studies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820.9</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K 80 I3</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Arnason, Johann P.</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Android dreams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6.3</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W 16 A</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8"/>
                <w:szCs w:val="22"/>
              </w:rPr>
              <w:t>Pakistan, Government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 xml:space="preserve">Operations research </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7.1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T 11 O10</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International Labour Conference</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The craft of editing</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808.027</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C 69</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Labh Singh</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Introduction to virology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616.9101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I 5</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Walsh, Toby</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Aquatic biodiversity and water pollution</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577.6</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69 s</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Taha, Hamdy A.</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An introduction to zoology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590</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48 I</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Pakistan, Election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Nonparametric bayesian inference in biostatistics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570.152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N 70</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4"/>
                <w:szCs w:val="22"/>
              </w:rPr>
            </w:pPr>
            <w:r w:rsidRPr="00EE4CDA">
              <w:rPr>
                <w:rFonts w:ascii="Calibri" w:hAnsi="Calibri"/>
                <w:color w:val="000000"/>
                <w:sz w:val="14"/>
                <w:szCs w:val="22"/>
              </w:rPr>
              <w:t>Pakistan, Human Rights Commission of</w:t>
            </w:r>
          </w:p>
        </w:tc>
        <w:tc>
          <w:tcPr>
            <w:tcW w:w="2292" w:type="pct"/>
            <w:vAlign w:val="bottom"/>
          </w:tcPr>
          <w:p w:rsidR="00982C71" w:rsidRPr="00EE4CDA" w:rsidRDefault="00982C71">
            <w:pPr>
              <w:rPr>
                <w:rFonts w:ascii="Calibri" w:hAnsi="Calibri"/>
                <w:color w:val="000000"/>
                <w:sz w:val="14"/>
                <w:szCs w:val="22"/>
              </w:rPr>
            </w:pPr>
            <w:r w:rsidRPr="00EE4CDA">
              <w:rPr>
                <w:rFonts w:ascii="Calibri" w:hAnsi="Calibri"/>
                <w:color w:val="000000"/>
                <w:sz w:val="14"/>
                <w:szCs w:val="22"/>
              </w:rPr>
              <w:t>Multivariate time series analysis and applications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519.2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W 30 M</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Jamal, Asad</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Geophysics role in oil exploration</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622.338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K 99 G</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Jamal, Asad</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Biomass in small scale energy applications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662.88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B 54</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6"/>
                <w:szCs w:val="22"/>
              </w:rPr>
              <w:t>Pakistan, Human Rights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Methods of demographic analysis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312.0152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Y 9 M</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Din, Najam u</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Neonatal pharmacology and nutrition update</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618.9201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N 40</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Pakistan, Human Rights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Accounting the basis for business decisions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657</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M 51 A7</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Kumar, Uttam</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The wars of the roses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942.04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P 66 W2</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Szybek, Mateusz</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Bayesian econometric methods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330.0152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B 35 c2</w:t>
            </w:r>
          </w:p>
        </w:tc>
      </w:tr>
      <w:tr w:rsidR="00982C71" w:rsidRPr="00D70C7C" w:rsidTr="00654361">
        <w:trPr>
          <w:trHeight w:val="288"/>
          <w:jc w:val="right"/>
        </w:trPr>
        <w:tc>
          <w:tcPr>
            <w:tcW w:w="392" w:type="pct"/>
            <w:tcBorders>
              <w:bottom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Pakistan, Human Rights Commission of</w:t>
            </w:r>
          </w:p>
        </w:tc>
        <w:tc>
          <w:tcPr>
            <w:tcW w:w="2292"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Data science and machine learning</w:t>
            </w:r>
          </w:p>
        </w:tc>
        <w:tc>
          <w:tcPr>
            <w:tcW w:w="629" w:type="pct"/>
            <w:tcBorders>
              <w:bottom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6.31</w:t>
            </w:r>
          </w:p>
        </w:tc>
        <w:tc>
          <w:tcPr>
            <w:tcW w:w="629" w:type="pct"/>
            <w:tcBorders>
              <w:bottom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D 17</w:t>
            </w:r>
          </w:p>
        </w:tc>
      </w:tr>
      <w:tr w:rsidR="00982C7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Pakistan, Human Rights Commission of</w:t>
            </w:r>
          </w:p>
        </w:tc>
        <w:tc>
          <w:tcPr>
            <w:tcW w:w="2292"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Introduction to data science</w:t>
            </w:r>
          </w:p>
        </w:tc>
        <w:tc>
          <w:tcPr>
            <w:tcW w:w="629" w:type="pct"/>
            <w:tcBorders>
              <w:top w:val="single" w:sz="4" w:space="0" w:color="auto"/>
              <w:left w:val="single" w:sz="4" w:space="0" w:color="auto"/>
              <w:bottom w:val="single" w:sz="4" w:space="0" w:color="auto"/>
              <w:right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5.362</w:t>
            </w:r>
          </w:p>
        </w:tc>
        <w:tc>
          <w:tcPr>
            <w:tcW w:w="629"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I 6 I</w:t>
            </w:r>
          </w:p>
        </w:tc>
      </w:tr>
      <w:tr w:rsidR="00982C71"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Pakistan, Human Rights Commission of</w:t>
            </w:r>
          </w:p>
        </w:tc>
        <w:tc>
          <w:tcPr>
            <w:tcW w:w="2292"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Nuclear magnetic resonance spectroscopy</w:t>
            </w:r>
          </w:p>
        </w:tc>
        <w:tc>
          <w:tcPr>
            <w:tcW w:w="629" w:type="pct"/>
            <w:tcBorders>
              <w:top w:val="single" w:sz="4" w:space="0" w:color="auto"/>
              <w:left w:val="single" w:sz="4" w:space="0" w:color="auto"/>
              <w:bottom w:val="single" w:sz="4" w:space="0" w:color="auto"/>
              <w:right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543.66</w:t>
            </w:r>
          </w:p>
        </w:tc>
        <w:tc>
          <w:tcPr>
            <w:tcW w:w="629" w:type="pct"/>
            <w:tcBorders>
              <w:top w:val="single" w:sz="4" w:space="0" w:color="auto"/>
              <w:left w:val="single" w:sz="4" w:space="0" w:color="auto"/>
              <w:bottom w:val="single" w:sz="4" w:space="0" w:color="auto"/>
              <w:right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L 16 N2</w:t>
            </w:r>
          </w:p>
        </w:tc>
      </w:tr>
      <w:tr w:rsidR="00982C71" w:rsidRPr="00D70C7C" w:rsidTr="00654361">
        <w:trPr>
          <w:trHeight w:val="288"/>
          <w:jc w:val="right"/>
        </w:trPr>
        <w:tc>
          <w:tcPr>
            <w:tcW w:w="392" w:type="pct"/>
            <w:tcBorders>
              <w:top w:val="single" w:sz="4" w:space="0" w:color="auto"/>
            </w:tcBorders>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Yusuf, Farhat</w:t>
            </w:r>
          </w:p>
        </w:tc>
        <w:tc>
          <w:tcPr>
            <w:tcW w:w="2292" w:type="pct"/>
            <w:tcBorders>
              <w:top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Afghanistan</w:t>
            </w:r>
          </w:p>
        </w:tc>
        <w:tc>
          <w:tcPr>
            <w:tcW w:w="629" w:type="pct"/>
            <w:tcBorders>
              <w:top w:val="single" w:sz="4" w:space="0" w:color="auto"/>
            </w:tcBorders>
            <w:vAlign w:val="bottom"/>
          </w:tcPr>
          <w:p w:rsidR="00982C71" w:rsidRDefault="00982C71">
            <w:pPr>
              <w:jc w:val="right"/>
              <w:rPr>
                <w:rFonts w:ascii="Calibri" w:hAnsi="Calibri"/>
                <w:color w:val="000000"/>
                <w:sz w:val="22"/>
                <w:szCs w:val="22"/>
              </w:rPr>
            </w:pPr>
            <w:r>
              <w:rPr>
                <w:rFonts w:ascii="Calibri" w:hAnsi="Calibri"/>
                <w:color w:val="000000"/>
                <w:sz w:val="22"/>
                <w:szCs w:val="22"/>
              </w:rPr>
              <w:t>0.9581</w:t>
            </w:r>
          </w:p>
        </w:tc>
        <w:tc>
          <w:tcPr>
            <w:tcW w:w="629" w:type="pct"/>
            <w:tcBorders>
              <w:top w:val="single" w:sz="4" w:space="0" w:color="auto"/>
            </w:tcBorders>
            <w:vAlign w:val="bottom"/>
          </w:tcPr>
          <w:p w:rsidR="00982C71" w:rsidRDefault="00982C71">
            <w:pPr>
              <w:rPr>
                <w:rFonts w:ascii="Calibri" w:hAnsi="Calibri"/>
                <w:color w:val="000000"/>
                <w:sz w:val="22"/>
                <w:szCs w:val="22"/>
              </w:rPr>
            </w:pPr>
            <w:r>
              <w:rPr>
                <w:rFonts w:ascii="Calibri" w:hAnsi="Calibri"/>
                <w:color w:val="000000"/>
                <w:sz w:val="22"/>
                <w:szCs w:val="22"/>
              </w:rPr>
              <w:t>I 1 A</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6"/>
                <w:szCs w:val="22"/>
              </w:rPr>
              <w:t>United Nations Economic Commission for Europe</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Islam and sectarian violence in Pakistan</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363.51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M 89 I</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Meigs, Walter B.</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Islam on love and non violence</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297.5</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Q 1 I</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Koebner, Richard</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Politics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0.03</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H 35 P</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Pollard, A. J.</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Doing excellent social research with documents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300.721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G 66 D</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8"/>
                <w:szCs w:val="22"/>
              </w:rPr>
            </w:pPr>
            <w:r w:rsidRPr="00EE4CDA">
              <w:rPr>
                <w:rFonts w:ascii="Calibri" w:hAnsi="Calibri"/>
                <w:color w:val="000000"/>
                <w:sz w:val="18"/>
                <w:szCs w:val="22"/>
              </w:rPr>
              <w:t>Chan, Joshua</w:t>
            </w:r>
            <w:proofErr w:type="gramStart"/>
            <w:r w:rsidRPr="00EE4CDA">
              <w:rPr>
                <w:rFonts w:ascii="Calibri" w:hAnsi="Calibri"/>
                <w:color w:val="000000"/>
                <w:sz w:val="18"/>
                <w:szCs w:val="22"/>
              </w:rPr>
              <w:t>...[</w:t>
            </w:r>
            <w:proofErr w:type="gramEnd"/>
            <w:r w:rsidRPr="00EE4CDA">
              <w:rPr>
                <w:rFonts w:ascii="Calibri" w:hAnsi="Calibri"/>
                <w:color w:val="000000"/>
                <w:sz w:val="18"/>
                <w:szCs w:val="22"/>
              </w:rPr>
              <w:t>et.al.,]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Computer in library management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25.04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H 30 C</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8"/>
                <w:szCs w:val="22"/>
              </w:rPr>
            </w:pPr>
            <w:r w:rsidRPr="00EE4CDA">
              <w:rPr>
                <w:rFonts w:ascii="Calibri" w:hAnsi="Calibri"/>
                <w:color w:val="000000"/>
                <w:sz w:val="18"/>
                <w:szCs w:val="22"/>
              </w:rPr>
              <w:t>Kroese, Dirk P</w:t>
            </w:r>
            <w:proofErr w:type="gramStart"/>
            <w:r w:rsidRPr="00EE4CDA">
              <w:rPr>
                <w:rFonts w:ascii="Calibri" w:hAnsi="Calibri"/>
                <w:color w:val="000000"/>
                <w:sz w:val="18"/>
                <w:szCs w:val="22"/>
              </w:rPr>
              <w:t>...[</w:t>
            </w:r>
            <w:proofErr w:type="gramEnd"/>
            <w:r w:rsidRPr="00EE4CDA">
              <w:rPr>
                <w:rFonts w:ascii="Calibri" w:hAnsi="Calibri"/>
                <w:color w:val="000000"/>
                <w:sz w:val="18"/>
                <w:szCs w:val="22"/>
              </w:rPr>
              <w:t>et.al.,]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Public finance</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336</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G 28 P3</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Irizarry, Rafael A.</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2"/>
                <w:szCs w:val="22"/>
              </w:rPr>
              <w:t>Empowering students as self directed learners of qualitative research methods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378.1703</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E 71</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Lambert, Joseph B.</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The living planet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808.8036</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L 69</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Gahart, Betty 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Late modernist poetics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809.1911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M 53 L</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20"/>
                <w:szCs w:val="22"/>
              </w:rPr>
              <w:t>Ibrahimi, Niamatullah</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Political violence in South Asia</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303.6095</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P 66</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Harrison, Lisa</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The origins of the first world war</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940.311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O 59</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Grant, Aimee</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Financial management for decision makers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658.15</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88 F9</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Harit, Dharmendra</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Un law on terrorism</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345.02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U 44</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Ghosh, Ambar</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The constitution of Pakistan</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342.5491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11 C</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Richard, Janet C.</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Basic statistics for psychologists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519.5024</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B 94 B2</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Green, Mary</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6"/>
                <w:szCs w:val="22"/>
              </w:rPr>
              <w:t>Psychoanalysis classic social psychology and moral living</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150</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M 33 P</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Mellors, Anthony</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Statistica methods for experimental research in education and psychology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519.57</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L 50 S</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Namous, Yaser Eilian Salama Abu</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Environmental and natural resource economics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333.7</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T 51 E11</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Davis, Cullom</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8"/>
                <w:szCs w:val="22"/>
              </w:rPr>
              <w:t>ACCA strategic business reporting INT and UK exam kit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658.1512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 ex</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Raza, Ali</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 xml:space="preserve">ACCA strategic business leader </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658.4092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 e</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Mombauer, Annika</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6"/>
                <w:szCs w:val="22"/>
              </w:rPr>
              <w:t>ACCA advanced taxation ATX UK finance Act 2019 exam kit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657.4608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A 83 ft</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Atrill, Peter</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0"/>
                <w:szCs w:val="22"/>
              </w:rPr>
              <w:t>Communication and interviewing skills for practice in social work counselling and the health professions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361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H 63 C</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Soofi, Ahmer Bilal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From student to scholar</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808.02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H 68 F</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Sadaf Aziz</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Physical geology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550</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P 63 P16</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Brysbaert, Marc</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6"/>
                <w:szCs w:val="22"/>
              </w:rPr>
              <w:t>Statistical methods for the analysis of repeated measurements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519.535</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D 23 S</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Marcus, Paul</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Doing research in business and management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650.072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16 D2</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Leppink, Jimmie</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Cosmology and string theory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539.7258</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N 26 C</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Tietenberg, Tom</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What makes a terrorist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363.51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K 97 W</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sidRPr="00EE4CDA">
              <w:rPr>
                <w:rFonts w:ascii="Calibri" w:hAnsi="Calibri"/>
                <w:color w:val="000000"/>
                <w:sz w:val="14"/>
                <w:szCs w:val="22"/>
              </w:rPr>
              <w:t>Association of Chartered Certified Accountants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Fatwa on terrorism and suicide bombings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297.2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Q 1 F</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Saunders, Mark</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Conducting your literature review</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150.72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H 51 C</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Nastase, Horatiu</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16"/>
                <w:szCs w:val="22"/>
              </w:rPr>
              <w:t>Integrated pollution prevention and control for municipal water vycle in a river basin context</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628.1</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C 25 I</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Krueger, Alan B.</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Perspectives on social psychology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302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R 77 P</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Krueger, Alan B.</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Contemporary political philosophy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0</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C 55 g3</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Krombein, Karl V.</w:t>
            </w:r>
          </w:p>
        </w:tc>
        <w:tc>
          <w:tcPr>
            <w:tcW w:w="2292" w:type="pct"/>
            <w:vAlign w:val="bottom"/>
          </w:tcPr>
          <w:p w:rsidR="00982C71" w:rsidRDefault="00982C71">
            <w:pPr>
              <w:rPr>
                <w:rFonts w:ascii="Calibri" w:hAnsi="Calibri"/>
                <w:color w:val="000000"/>
                <w:sz w:val="22"/>
                <w:szCs w:val="22"/>
              </w:rPr>
            </w:pPr>
            <w:r w:rsidRPr="00EE4CDA">
              <w:rPr>
                <w:rFonts w:ascii="Calibri" w:hAnsi="Calibri"/>
                <w:color w:val="000000"/>
                <w:sz w:val="20"/>
                <w:szCs w:val="22"/>
              </w:rPr>
              <w:t>Prince Mohammed Bin Abdulrahman Alfaisal Alsaud</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953.8052</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P 82</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Hutchins, W.T.</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Management and cost accounting</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658.15</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T 16 M</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Seemab Sunam</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Modern raman spectroscopy</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535.846</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S 53 M2</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Default="00982C71">
            <w:pPr>
              <w:rPr>
                <w:rFonts w:ascii="Calibri" w:hAnsi="Calibri"/>
                <w:color w:val="000000"/>
                <w:sz w:val="22"/>
                <w:szCs w:val="22"/>
              </w:rPr>
            </w:pPr>
            <w:r>
              <w:rPr>
                <w:rFonts w:ascii="Calibri" w:hAnsi="Calibri"/>
                <w:color w:val="000000"/>
                <w:sz w:val="22"/>
                <w:szCs w:val="22"/>
              </w:rPr>
              <w:t>Talwani, Pradeep</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Essentials of international relations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7</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M 66 E8</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Pakistan, Human Rights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Fundamental managerial accounting concepts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658.15</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F 97 e9</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Pakistan, Human Rights Commission of</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International accounting</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657</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I 5 d5</w:t>
            </w:r>
          </w:p>
        </w:tc>
      </w:tr>
      <w:tr w:rsidR="00982C71" w:rsidRPr="00D70C7C" w:rsidTr="0019597D">
        <w:trPr>
          <w:trHeight w:val="288"/>
          <w:jc w:val="right"/>
        </w:trPr>
        <w:tc>
          <w:tcPr>
            <w:tcW w:w="392" w:type="pct"/>
            <w:vAlign w:val="center"/>
          </w:tcPr>
          <w:p w:rsidR="00982C71" w:rsidRPr="00D70C7C" w:rsidRDefault="00982C71" w:rsidP="00880801">
            <w:pPr>
              <w:numPr>
                <w:ilvl w:val="0"/>
                <w:numId w:val="20"/>
              </w:numPr>
              <w:tabs>
                <w:tab w:val="clear" w:pos="720"/>
                <w:tab w:val="num" w:pos="442"/>
              </w:tabs>
              <w:ind w:left="442"/>
              <w:jc w:val="center"/>
              <w:rPr>
                <w:rFonts w:ascii="Arial" w:hAnsi="Arial" w:cs="Arial"/>
              </w:rPr>
            </w:pPr>
          </w:p>
        </w:tc>
        <w:tc>
          <w:tcPr>
            <w:tcW w:w="1058" w:type="pct"/>
            <w:vAlign w:val="bottom"/>
          </w:tcPr>
          <w:p w:rsidR="00982C71" w:rsidRPr="00EE4CDA" w:rsidRDefault="00982C71">
            <w:pPr>
              <w:rPr>
                <w:rFonts w:ascii="Calibri" w:hAnsi="Calibri"/>
                <w:color w:val="000000"/>
                <w:sz w:val="12"/>
                <w:szCs w:val="22"/>
              </w:rPr>
            </w:pPr>
            <w:r w:rsidRPr="00EE4CDA">
              <w:rPr>
                <w:rFonts w:ascii="Calibri" w:hAnsi="Calibri"/>
                <w:color w:val="000000"/>
                <w:sz w:val="12"/>
                <w:szCs w:val="22"/>
              </w:rPr>
              <w:t>International conference on thermal analysis</w:t>
            </w:r>
          </w:p>
        </w:tc>
        <w:tc>
          <w:tcPr>
            <w:tcW w:w="2292" w:type="pct"/>
            <w:vAlign w:val="bottom"/>
          </w:tcPr>
          <w:p w:rsidR="00982C71" w:rsidRDefault="00982C71">
            <w:pPr>
              <w:rPr>
                <w:rFonts w:ascii="Calibri" w:hAnsi="Calibri"/>
                <w:color w:val="000000"/>
                <w:sz w:val="22"/>
                <w:szCs w:val="22"/>
              </w:rPr>
            </w:pPr>
            <w:r>
              <w:rPr>
                <w:rFonts w:ascii="Calibri" w:hAnsi="Calibri"/>
                <w:color w:val="000000"/>
                <w:sz w:val="22"/>
                <w:szCs w:val="22"/>
              </w:rPr>
              <w:t>Microeconomics</w:t>
            </w:r>
          </w:p>
        </w:tc>
        <w:tc>
          <w:tcPr>
            <w:tcW w:w="629" w:type="pct"/>
            <w:vAlign w:val="bottom"/>
          </w:tcPr>
          <w:p w:rsidR="00982C71" w:rsidRDefault="00982C71">
            <w:pPr>
              <w:jc w:val="right"/>
              <w:rPr>
                <w:rFonts w:ascii="Calibri" w:hAnsi="Calibri"/>
                <w:color w:val="000000"/>
                <w:sz w:val="22"/>
                <w:szCs w:val="22"/>
              </w:rPr>
            </w:pPr>
            <w:r>
              <w:rPr>
                <w:rFonts w:ascii="Calibri" w:hAnsi="Calibri"/>
                <w:color w:val="000000"/>
                <w:sz w:val="22"/>
                <w:szCs w:val="22"/>
              </w:rPr>
              <w:t>338.5</w:t>
            </w:r>
          </w:p>
        </w:tc>
        <w:tc>
          <w:tcPr>
            <w:tcW w:w="629" w:type="pct"/>
            <w:vAlign w:val="bottom"/>
          </w:tcPr>
          <w:p w:rsidR="00982C71" w:rsidRDefault="00982C71">
            <w:pPr>
              <w:rPr>
                <w:rFonts w:ascii="Calibri" w:hAnsi="Calibri"/>
                <w:color w:val="000000"/>
                <w:sz w:val="22"/>
                <w:szCs w:val="22"/>
              </w:rPr>
            </w:pPr>
            <w:r>
              <w:rPr>
                <w:rFonts w:ascii="Calibri" w:hAnsi="Calibri"/>
                <w:color w:val="000000"/>
                <w:sz w:val="22"/>
                <w:szCs w:val="22"/>
              </w:rPr>
              <w:t>P 39 M</w:t>
            </w:r>
          </w:p>
        </w:tc>
      </w:tr>
    </w:tbl>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657E26" w:rsidRDefault="00657E26" w:rsidP="00657E26">
      <w:pPr>
        <w:bidi/>
        <w:jc w:val="center"/>
        <w:rPr>
          <w:rFonts w:ascii="Jameel Noori Nastaleeq" w:hAnsi="Jameel Noori Nastaleeq" w:cs="Jameel Noori Nastaleeq"/>
          <w:bCs/>
          <w:color w:val="000000"/>
          <w:sz w:val="44"/>
          <w:szCs w:val="44"/>
          <w:rtl/>
        </w:rPr>
      </w:pPr>
      <w:r w:rsidRPr="00657E26">
        <w:rPr>
          <w:rFonts w:ascii="Jameel Noori Nastaleeq" w:hAnsi="Jameel Noori Nastaleeq" w:cs="Jameel Noori Nastaleeq"/>
          <w:bCs/>
          <w:color w:val="000000"/>
          <w:sz w:val="44"/>
          <w:szCs w:val="44"/>
          <w:rtl/>
        </w:rPr>
        <w:lastRenderedPageBreak/>
        <w:t>فہرست نئی  کتب ماہ فروری 2021ء</w:t>
      </w:r>
    </w:p>
    <w:tbl>
      <w:tblPr>
        <w:tblW w:w="9173"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1400"/>
        <w:gridCol w:w="3172"/>
        <w:gridCol w:w="2159"/>
        <w:gridCol w:w="1042"/>
      </w:tblGrid>
      <w:tr w:rsidR="00C90A81" w:rsidRPr="003D5537" w:rsidTr="00B7674C">
        <w:trPr>
          <w:trHeight w:val="397"/>
          <w:jc w:val="center"/>
        </w:trPr>
        <w:tc>
          <w:tcPr>
            <w:tcW w:w="140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2"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9"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2" w:type="dxa"/>
            <w:shd w:val="clear" w:color="auto" w:fill="C0C0C0"/>
            <w:vAlign w:val="center"/>
          </w:tcPr>
          <w:p w:rsidR="00C90A81" w:rsidRPr="002E4EE7" w:rsidRDefault="00C90A81" w:rsidP="002E4EE7">
            <w:pPr>
              <w:bidi/>
              <w:ind w:left="360"/>
              <w:jc w:val="center"/>
              <w:rPr>
                <w:rFonts w:ascii="Nafees Nastaleeq" w:hAnsi="Nafees Nastaleeq" w:cs="Nafees Nastaleeq"/>
                <w:lang w:bidi="ur-PK"/>
              </w:rPr>
            </w:pPr>
            <w:r w:rsidRPr="002E4EE7">
              <w:rPr>
                <w:rFonts w:ascii="Nafees Nastaleeq" w:hAnsi="Nafees Nastaleeq" w:cs="Nafees Nastaleeq"/>
                <w:rtl/>
                <w:lang w:bidi="ur-PK"/>
              </w:rPr>
              <w:t>نمبر شمار</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280 احس</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فکر رضا کے جلوے</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احسن برکاتی، توفیق</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 ح</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297.46</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روحوں کی دنیا</w:t>
            </w:r>
          </w:p>
        </w:tc>
        <w:tc>
          <w:tcPr>
            <w:tcW w:w="2159" w:type="dxa"/>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احمد رضا خان بریلوی، امام/              محمد ناصرالدین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280 من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297.35</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منتخب مسائل فتاوی رضویہ: ترتیب جدیدہ و حواشی</w:t>
            </w:r>
          </w:p>
        </w:tc>
        <w:tc>
          <w:tcPr>
            <w:tcW w:w="2159" w:type="dxa"/>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احمد رضا خان بریلوی، امام</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345 گر</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گردش</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ارشاد، ارشاد حسین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 ار</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8"/>
                <w:szCs w:val="18"/>
              </w:rPr>
            </w:pPr>
            <w:r w:rsidRPr="00EE4CDA">
              <w:rPr>
                <w:rFonts w:ascii="Jameel Noori Nastaleeq" w:hAnsi="Jameel Noori Nastaleeq" w:cs="Jameel Noori Nastaleeq"/>
                <w:color w:val="000000"/>
                <w:sz w:val="18"/>
                <w:szCs w:val="18"/>
                <w:rtl/>
              </w:rPr>
              <w:t>اردو مختصر افسانہ میں سماجی و ثقافتی عناصر</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ارشد اقبال، ڈاکٹر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384 ع</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954.5</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عہد مغلیہ کا پنج آپ</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اسد سلیم شیخ</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55 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یار فرید</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رانا</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ص</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صاحب جی سلطان جی: حضرت سلطان المشائخ نظام الدین اولیاء محبوب الہی اور سلاطین دہلی کے تعلقات کا جائزہ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فرخی، ڈاکٹر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455 ش</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شوق وطن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اشرف علی تھانوی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643 ب</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7.547</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براون ترمیم اور پاک امریکہ تعلقات کا نیا تناظر</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الطاف احمد قریشی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68 ہ</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070.442</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ہر دن نیا دن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امجد، امجد اسلام</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11</w:t>
            </w:r>
          </w:p>
        </w:tc>
      </w:tr>
      <w:tr w:rsidR="00744CB4" w:rsidRPr="003D5537" w:rsidTr="00B7674C">
        <w:trPr>
          <w:trHeight w:val="27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2 ان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کبیر کتھا: کبیر داس کے کلام کا تحقیقی و تنقیدی مطالعہ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انعام کبیر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12</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92 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3"/>
                <w:szCs w:val="13"/>
              </w:rPr>
            </w:pPr>
            <w:r w:rsidRPr="00EE4CDA">
              <w:rPr>
                <w:rFonts w:ascii="Jameel Noori Nastaleeq" w:hAnsi="Jameel Noori Nastaleeq" w:cs="Jameel Noori Nastaleeq"/>
                <w:color w:val="000000"/>
                <w:sz w:val="13"/>
                <w:szCs w:val="13"/>
                <w:rtl/>
              </w:rPr>
              <w:t>امریکا میں اردو افسانہ: شخصی کوایف، منتخب افسانے، فنی تجزیے</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ایمن، مامون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375 ب</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بقلم خود: آزاد بن حیدر کی جگ بیتی آپ بیتی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آزاد بن حیدر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87 آ</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891.5512</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ھشت گفتار در بارہ مثنوی معنوی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آفتاب اصغر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56 ما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ماضی میرے دریچے میں</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آفتاب عالم</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31 رو</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8"/>
                <w:szCs w:val="18"/>
              </w:rPr>
            </w:pPr>
            <w:r w:rsidRPr="00EE4CDA">
              <w:rPr>
                <w:rFonts w:ascii="Jameel Noori Nastaleeq" w:hAnsi="Jameel Noori Nastaleeq" w:cs="Jameel Noori Nastaleeq"/>
                <w:color w:val="000000"/>
                <w:sz w:val="18"/>
                <w:szCs w:val="18"/>
                <w:rtl/>
              </w:rPr>
              <w:t>روداد حیات: میری کہانی میری زبانی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بخت قاضی، پیروز</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36 ھ</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291.211</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ھنگلاج اور لاھوت</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بدر آبرو</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94 س</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3"/>
                <w:szCs w:val="13"/>
              </w:rPr>
            </w:pPr>
            <w:r w:rsidRPr="00EE4CDA">
              <w:rPr>
                <w:rFonts w:ascii="Jameel Noori Nastaleeq" w:hAnsi="Jameel Noori Nastaleeq" w:cs="Jameel Noori Nastaleeq"/>
                <w:color w:val="000000"/>
                <w:sz w:val="13"/>
                <w:szCs w:val="13"/>
                <w:rtl/>
              </w:rPr>
              <w:t>سوز بیدل: بیدل پشاوری کے اردو فارسی کلام کا مجموعہ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بیدل پشاوری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19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64 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3"/>
                <w:szCs w:val="13"/>
              </w:rPr>
            </w:pPr>
            <w:r w:rsidRPr="00EE4CDA">
              <w:rPr>
                <w:rFonts w:ascii="Jameel Noori Nastaleeq" w:hAnsi="Jameel Noori Nastaleeq" w:cs="Jameel Noori Nastaleeq"/>
                <w:color w:val="000000"/>
                <w:sz w:val="13"/>
                <w:szCs w:val="13"/>
                <w:rtl/>
              </w:rPr>
              <w:t>محسن انسانیت کی مزدور پالیسی: محنت کش و مزدور کے عصری مسائل کا حل اسوہ حسنہ کی روشنی میں</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تفسیر عباس</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882 گ</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7.1257</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3"/>
                <w:szCs w:val="13"/>
              </w:rPr>
            </w:pPr>
            <w:r w:rsidRPr="00EE4CDA">
              <w:rPr>
                <w:rFonts w:ascii="Jameel Noori Nastaleeq" w:hAnsi="Jameel Noori Nastaleeq" w:cs="Jameel Noori Nastaleeq"/>
                <w:color w:val="000000"/>
                <w:sz w:val="13"/>
                <w:szCs w:val="13"/>
                <w:rtl/>
              </w:rPr>
              <w:t>گریٹر اسرائیل: پاکستان اور عالم اسلام کی توڑ پھوڑ کی سازش</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توصیف احمد خان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90 ث</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سیرت سیدنا علی المرتضی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ثناء اللہ سعد، ابو محمد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22</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15 جم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ہمہ رنگ غالب</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 نقوی، ڈاکٹر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66 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297.104</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موضوعات قرآن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جنید احمد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361 غ</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657</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غیر سودی بنکاری میں تمویل کے طریقے شرعی معیارات کی روشنی میں</w:t>
            </w:r>
          </w:p>
        </w:tc>
        <w:tc>
          <w:tcPr>
            <w:tcW w:w="2159" w:type="dxa"/>
            <w:vAlign w:val="center"/>
          </w:tcPr>
          <w:p w:rsidR="00744CB4" w:rsidRPr="00E61609" w:rsidRDefault="00744CB4">
            <w:pPr>
              <w:bidi/>
              <w:rPr>
                <w:rFonts w:ascii="Jameel Noori Nastaleeq" w:hAnsi="Jameel Noori Nastaleeq" w:cs="Jameel Noori Nastaleeq"/>
                <w:color w:val="000000"/>
                <w:sz w:val="18"/>
                <w:szCs w:val="18"/>
              </w:rPr>
            </w:pPr>
            <w:r w:rsidRPr="00E61609">
              <w:rPr>
                <w:rFonts w:ascii="Jameel Noori Nastaleeq" w:hAnsi="Jameel Noori Nastaleeq" w:cs="Jameel Noori Nastaleeq"/>
                <w:color w:val="000000"/>
                <w:sz w:val="18"/>
                <w:szCs w:val="18"/>
                <w:rtl/>
              </w:rPr>
              <w:t>حسان اشرف عثمانی، محمد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49 ال</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القا</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حسنین بخاری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53 پا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370.9547</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پاکستان کا نظام تعلیم متشدد رجحانات اور مدارس دینیہ: ایک تحقیقی جائزہ</w:t>
            </w:r>
          </w:p>
        </w:tc>
        <w:tc>
          <w:tcPr>
            <w:tcW w:w="2159" w:type="dxa"/>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حسین محی الدین قادری، ڈاکٹر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59 ان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انواسی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حفیظ خان، محمد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802 ع</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عالمگیریت ثقافت اور ادب: ساہیوال آرٹس کونسل کی قومی کانفرنس میں پڑھے گئے مقالات</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حنا جمشید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29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21 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چاہت کے سمندر میں</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خالدہ شریف</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25 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891.401</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3"/>
                <w:szCs w:val="13"/>
              </w:rPr>
            </w:pPr>
            <w:r w:rsidRPr="00EE4CDA">
              <w:rPr>
                <w:rFonts w:ascii="Jameel Noori Nastaleeq" w:hAnsi="Jameel Noori Nastaleeq" w:cs="Jameel Noori Nastaleeq"/>
                <w:color w:val="000000"/>
                <w:sz w:val="13"/>
                <w:szCs w:val="13"/>
                <w:rtl/>
              </w:rPr>
              <w:t>مجموعہ مقالات پاکستان کی علاقائی زبانوں کا اسلامی ادب</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خالق داد ملک</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28 ر</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3"/>
                <w:szCs w:val="13"/>
              </w:rPr>
            </w:pPr>
            <w:r w:rsidRPr="00EE4CDA">
              <w:rPr>
                <w:rFonts w:ascii="Jameel Noori Nastaleeq" w:hAnsi="Jameel Noori Nastaleeq" w:cs="Jameel Noori Nastaleeq"/>
                <w:color w:val="000000"/>
                <w:sz w:val="13"/>
                <w:szCs w:val="13"/>
                <w:rtl/>
              </w:rPr>
              <w:t>رہبر معظم انقلاب اسلامی حضرت آیت اللہ خامنہ ای کا تاریخی فتوی</w:t>
            </w:r>
          </w:p>
        </w:tc>
        <w:tc>
          <w:tcPr>
            <w:tcW w:w="2159" w:type="dxa"/>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خامنہ ای، آیت اللہ سید علی</w:t>
            </w:r>
          </w:p>
        </w:tc>
        <w:tc>
          <w:tcPr>
            <w:tcW w:w="1042" w:type="dxa"/>
            <w:vAlign w:val="center"/>
          </w:tcPr>
          <w:p w:rsidR="00744CB4" w:rsidRPr="002E4EE7" w:rsidRDefault="00744CB4" w:rsidP="002E4EE7">
            <w:pPr>
              <w:ind w:left="360"/>
              <w:rPr>
                <w:rFonts w:ascii="Nafees Nastaleeq" w:hAnsi="Nafees Nastaleeq" w:cs="Nafees Nastaleeq"/>
                <w:color w:val="000000"/>
              </w:rPr>
            </w:pP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69  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موعظۃ للمتقین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خلیل احمد قادری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76 ت</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891.4307</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تلخ اور شیرین حکایتیں</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خمینی، امام</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85 اسلو</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330.1</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اسلوب سیاست</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خورشید احمد گیلانی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8 ت</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توقیر ادب: دیوان ذوقی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ذوقی مظفر نگری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862 ر</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9924</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موسم بہار میں نقیب بہار بدیع الزمان سعید نورسی</w:t>
            </w:r>
          </w:p>
        </w:tc>
        <w:tc>
          <w:tcPr>
            <w:tcW w:w="2159" w:type="dxa"/>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رمضان بالجہ</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87 معا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891.5512</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معارف مثنوی مع رسالہ دستور تزکیہ نفس ۔ اضافہ شدہ ایڈیشن</w:t>
            </w:r>
          </w:p>
        </w:tc>
        <w:tc>
          <w:tcPr>
            <w:tcW w:w="2159" w:type="dxa"/>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روم، مولانا</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2 نظ</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0.9547</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نظریہ پاکستان اور قومی بیانیہ مابعد نائن الیون کے تناظر میں</w:t>
            </w:r>
          </w:p>
        </w:tc>
        <w:tc>
          <w:tcPr>
            <w:tcW w:w="2159" w:type="dxa"/>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زاہد الراشدی، ابو عمار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39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35 ع</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297.21</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علوم الحدیث و فقہ الحدیث: ایک علمی مجموعہ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زبیر علی زئی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111 پ</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پنجاب میں سلسلہ چشتیہ کی تجدید و ارتقاء</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ساجدہ سلطانہ علوی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41 تف</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348.97</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تفتیش جرائم اور اسلام</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سراج الحسن، مفتی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42</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س 49 ای</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ایمونہ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سرفراز بیگ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712 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مطالعہ مذاہب کی اسلامی روایت</w:t>
            </w:r>
          </w:p>
        </w:tc>
        <w:tc>
          <w:tcPr>
            <w:tcW w:w="2159" w:type="dxa"/>
            <w:vAlign w:val="center"/>
          </w:tcPr>
          <w:p w:rsidR="00744CB4" w:rsidRPr="00EE4CDA" w:rsidRDefault="00744CB4">
            <w:pPr>
              <w:bidi/>
              <w:rPr>
                <w:rFonts w:ascii="Jameel Noori Nastaleeq" w:hAnsi="Jameel Noori Nastaleeq" w:cs="Jameel Noori Nastaleeq"/>
                <w:color w:val="000000"/>
                <w:sz w:val="16"/>
                <w:szCs w:val="16"/>
              </w:rPr>
            </w:pPr>
            <w:r w:rsidRPr="00EE4CDA">
              <w:rPr>
                <w:rFonts w:ascii="Jameel Noori Nastaleeq" w:hAnsi="Jameel Noori Nastaleeq" w:cs="Jameel Noori Nastaleeq"/>
                <w:color w:val="000000"/>
                <w:sz w:val="16"/>
                <w:szCs w:val="16"/>
                <w:rtl/>
              </w:rPr>
              <w:t>سعود عالم قاسمی، محمد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738 ک</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کمال کہانی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بھٹا</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52 س</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070.442</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فکاہیہ کالم نگاری اور نصراللہ خان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سلطانہ فاروقی، یاسمین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ما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523.1</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مادر فطرت</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ایم</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93 گ</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914.2</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گلیور کی سیاحتیں</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سوئفٹ،، جوناتھن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285 کل</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915.4912</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 ورینے خوکے</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شاہین، محمد پرویش</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49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54 س</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سورۃ لقمان، سورۃ حجرات، سورۃ الرحمٰن: پنجابی ترجمہ تے تشریح</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شعاع الدین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2 قی</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0.5491</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قیام پاکستان کا مقدمہ تاریخ کی عدالت میں</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صادق زاہد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375 محم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72" w:type="dxa"/>
            <w:shd w:val="clear" w:color="auto" w:fill="auto"/>
            <w:noWrap/>
            <w:vAlign w:val="center"/>
          </w:tcPr>
          <w:p w:rsidR="00744CB4" w:rsidRPr="00EE4CDA" w:rsidRDefault="00744CB4">
            <w:pPr>
              <w:bidi/>
              <w:rPr>
                <w:rFonts w:ascii="Jameel Noori Nastaleeq" w:hAnsi="Jameel Noori Nastaleeq" w:cs="Jameel Noori Nastaleeq"/>
                <w:color w:val="000000"/>
                <w:sz w:val="14"/>
                <w:szCs w:val="14"/>
              </w:rPr>
            </w:pPr>
            <w:r w:rsidRPr="00EE4CDA">
              <w:rPr>
                <w:rFonts w:ascii="Jameel Noori Nastaleeq" w:hAnsi="Jameel Noori Nastaleeq" w:cs="Jameel Noori Nastaleeq"/>
                <w:color w:val="000000"/>
                <w:sz w:val="14"/>
                <w:szCs w:val="14"/>
                <w:rtl/>
              </w:rPr>
              <w:t>مجاہد ملت اور قائداعظم: مجاہد ملت مولانا محمد عبدالستار خاں نیازی اور حضرت قائداعظم محمد علی جناح کے تعلقات ملاقاتوں اور خط و کتابت کا حسین تذکرہ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صادق قصوری، محمد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52</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519 ح</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حقیقت نفاق</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صدر الدین اصلاحی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5 مح</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صدیق عالم کے بے مثال افسانے</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صدیق عالم</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4 سو</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سوکھے ساون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ضمیرالدین احمد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 ار</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ادب کی تاریخ</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الرحمن صدیقی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تغ</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297.31</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تغیر زمان سے اجتہادی احکام میں رعایت اور تبدیلی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القادری، محمد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42 گر</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گراں</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طاہرہ اقبال</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 ب</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891.4311</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بیدم وارثی شخصیت اور فن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 علی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59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168 ان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انگریزی میں اردو ادب کی تنقید</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عارفہ شہزاد، ڈاکٹر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205 ع</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0.9547</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عمران خان اور نیا پاکستان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عالیہ شاہ</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2 عام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70.92</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ایک باغی کی کہانی، پروفیسر وارث میر</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عامر میر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62</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604 تا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الدولۃ المکیۃ</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عبدالحق انصاری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36 مش</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مشعل راہ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عبدالرزاق کوڈواوی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15 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ذاتی تاثرات کے آئینے میں</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عبدالشکور احسن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397 ک</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591</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کہنیں بلوچی شاعری: بنگیج دیمروی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عبدالصبور بلوچ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68 ع</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292</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ا</w:t>
            </w:r>
            <w:r w:rsidRPr="00C86434">
              <w:rPr>
                <w:rFonts w:ascii="Jameel Noori Nastaleeq" w:hAnsi="Jameel Noori Nastaleeq" w:cs="Jameel Noori Nastaleeq"/>
                <w:color w:val="000000"/>
                <w:sz w:val="14"/>
                <w:szCs w:val="14"/>
                <w:rtl/>
              </w:rPr>
              <w:t>مام ابن شہاب زہری اور ان پر اعتراضات کا تحقیقی جائزہ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عبدالقیوم ،محمد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77 ھ</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 لوگ: خاکے</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عصمت چغتائی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63 عم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0.9547</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ملزم جناح حاضر ہو</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عماد بزدار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69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965 حر</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297.38</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حرمت تکفیر مسلم</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عمیر محمود صدیقی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531 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70.442</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نقش خیال: دنیائے اسلام کے حوالے سے پچاس مسائل پر بے لاگ تبصرہ و تجزیہ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زرقانی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281 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808.3</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ناول اور عوام</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فاکس، رالف</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72</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50 ف</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492.75</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فروغ قرآن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فروغ احمد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848 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297.162</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نظم قرآن کے بعض مفسرین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فلاحی، عبیداللہ فہد</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859 پ</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پاکستانی زبانوں کے لسانی اشتراکات</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فوزیہ حنیف</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15 سو</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297.61</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سوانح ابن عربی حیات و نظریات</w:t>
            </w:r>
          </w:p>
        </w:tc>
        <w:tc>
          <w:tcPr>
            <w:tcW w:w="2159" w:type="dxa"/>
            <w:vAlign w:val="center"/>
          </w:tcPr>
          <w:p w:rsidR="00744CB4" w:rsidRPr="00E61609" w:rsidRDefault="00744CB4">
            <w:pPr>
              <w:bidi/>
              <w:rPr>
                <w:rFonts w:ascii="Jameel Noori Nastaleeq" w:hAnsi="Jameel Noori Nastaleeq" w:cs="Jameel Noori Nastaleeq"/>
                <w:color w:val="000000"/>
                <w:sz w:val="16"/>
                <w:szCs w:val="16"/>
              </w:rPr>
            </w:pPr>
            <w:r w:rsidRPr="00E61609">
              <w:rPr>
                <w:rFonts w:ascii="Jameel Noori Nastaleeq" w:hAnsi="Jameel Noori Nastaleeq" w:cs="Jameel Noori Nastaleeq"/>
                <w:color w:val="000000"/>
                <w:sz w:val="16"/>
                <w:szCs w:val="16"/>
                <w:rtl/>
              </w:rPr>
              <w:t>کامران اعظم سوہدروی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63 کری</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954.9042</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3"/>
                <w:szCs w:val="13"/>
              </w:rPr>
            </w:pPr>
            <w:r w:rsidRPr="00C86434">
              <w:rPr>
                <w:rFonts w:ascii="Jameel Noori Nastaleeq" w:hAnsi="Jameel Noori Nastaleeq" w:cs="Jameel Noori Nastaleeq"/>
                <w:color w:val="000000"/>
                <w:sz w:val="13"/>
                <w:szCs w:val="13"/>
                <w:rtl/>
              </w:rPr>
              <w:t>غیر جانب دار جناح اور پاکستان: وہ حقائق جن سے قوم ناواقف ہے</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کریم، سلینا</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683 اس</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3"/>
                <w:szCs w:val="13"/>
              </w:rPr>
            </w:pPr>
            <w:r w:rsidRPr="00C86434">
              <w:rPr>
                <w:rFonts w:ascii="Jameel Noori Nastaleeq" w:hAnsi="Jameel Noori Nastaleeq" w:cs="Jameel Noori Nastaleeq"/>
                <w:color w:val="000000"/>
                <w:sz w:val="13"/>
                <w:szCs w:val="13"/>
                <w:rtl/>
              </w:rPr>
              <w:t>اسلامی عقائد اور قانون کا تاریخی ارتقاء: کلام ، فقہ ، تصوف اور قدیم و جدید فرقوں کی تاریخ</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گولڈ زیہر ، اگناز</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 75 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808</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ارفعیت کیا ہے</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لان جائی نس</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79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گ</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0.954</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گفتار اقبال</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رفیق افضل</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425 تح</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954.02</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4"/>
                <w:szCs w:val="14"/>
              </w:rPr>
            </w:pPr>
            <w:r w:rsidRPr="00C86434">
              <w:rPr>
                <w:rFonts w:ascii="Jameel Noori Nastaleeq" w:hAnsi="Jameel Noori Nastaleeq" w:cs="Jameel Noori Nastaleeq"/>
                <w:color w:val="000000"/>
                <w:sz w:val="14"/>
                <w:szCs w:val="14"/>
                <w:rtl/>
              </w:rPr>
              <w:t>تحریک آزادی ہند اور جامعہ مظاہر علوم سہارنپور</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شاہد سہارنپوری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45 ش</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297.86</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3"/>
                <w:szCs w:val="13"/>
              </w:rPr>
            </w:pPr>
            <w:r w:rsidRPr="00C86434">
              <w:rPr>
                <w:rFonts w:ascii="Jameel Noori Nastaleeq" w:hAnsi="Jameel Noori Nastaleeq" w:cs="Jameel Noori Nastaleeq"/>
                <w:color w:val="000000"/>
                <w:sz w:val="13"/>
                <w:szCs w:val="13"/>
                <w:rtl/>
              </w:rPr>
              <w:t>شیشے کے گھر: غیر مقلدین کی انگریز نوازی تاریخ کے آینے میں</w:t>
            </w:r>
          </w:p>
        </w:tc>
        <w:tc>
          <w:tcPr>
            <w:tcW w:w="2159" w:type="dxa"/>
            <w:vAlign w:val="center"/>
          </w:tcPr>
          <w:p w:rsidR="00744CB4" w:rsidRPr="00E61609" w:rsidRDefault="00744CB4">
            <w:pPr>
              <w:bidi/>
              <w:rPr>
                <w:rFonts w:ascii="Jameel Noori Nastaleeq" w:hAnsi="Jameel Noori Nastaleeq" w:cs="Jameel Noori Nastaleeq"/>
                <w:color w:val="000000"/>
                <w:sz w:val="16"/>
                <w:szCs w:val="16"/>
              </w:rPr>
            </w:pPr>
            <w:r w:rsidRPr="00E61609">
              <w:rPr>
                <w:rFonts w:ascii="Jameel Noori Nastaleeq" w:hAnsi="Jameel Noori Nastaleeq" w:cs="Jameel Noori Nastaleeq"/>
                <w:color w:val="000000"/>
                <w:sz w:val="16"/>
                <w:szCs w:val="16"/>
                <w:rtl/>
              </w:rPr>
              <w:t>محمد عبدالحکیم شرف قادری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82</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538 جی</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297.62</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4"/>
                <w:szCs w:val="14"/>
              </w:rPr>
            </w:pPr>
            <w:r w:rsidRPr="00C86434">
              <w:rPr>
                <w:rFonts w:ascii="Jameel Noori Nastaleeq" w:hAnsi="Jameel Noori Nastaleeq" w:cs="Jameel Noori Nastaleeq"/>
                <w:color w:val="000000"/>
                <w:sz w:val="14"/>
                <w:szCs w:val="14"/>
                <w:rtl/>
              </w:rPr>
              <w:t>جیت کی جانب: زندگی بدل دینے والے سنہرے اقوال</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کرم شاہ الازہری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923 م</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مجموعہ مقالات اردو و انگریزی میر سید علی ہمدانی بین الاقوامی کانفرنس</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ناصر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 ر</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محاضرات علمی ریاست اور امور ریاست</w:t>
            </w:r>
          </w:p>
        </w:tc>
        <w:tc>
          <w:tcPr>
            <w:tcW w:w="2159" w:type="dxa"/>
            <w:vAlign w:val="center"/>
          </w:tcPr>
          <w:p w:rsidR="00744CB4" w:rsidRPr="00C86434" w:rsidRDefault="00744CB4">
            <w:pPr>
              <w:bidi/>
              <w:rPr>
                <w:rFonts w:ascii="Jameel Noori Nastaleeq" w:hAnsi="Jameel Noori Nastaleeq" w:cs="Jameel Noori Nastaleeq"/>
                <w:color w:val="000000"/>
                <w:sz w:val="18"/>
                <w:szCs w:val="18"/>
              </w:rPr>
            </w:pPr>
            <w:r w:rsidRPr="00C86434">
              <w:rPr>
                <w:rFonts w:ascii="Jameel Noori Nastaleeq" w:hAnsi="Jameel Noori Nastaleeq" w:cs="Jameel Noori Nastaleeq"/>
                <w:color w:val="000000"/>
                <w:sz w:val="18"/>
                <w:szCs w:val="18"/>
                <w:rtl/>
              </w:rPr>
              <w:t>محمود احمد غازی، ڈاکٹر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 سی</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محاضرات علمی سیرت و متعلقات سیرت</w:t>
            </w:r>
          </w:p>
        </w:tc>
        <w:tc>
          <w:tcPr>
            <w:tcW w:w="2159" w:type="dxa"/>
            <w:vAlign w:val="center"/>
          </w:tcPr>
          <w:p w:rsidR="00744CB4" w:rsidRPr="00C86434" w:rsidRDefault="00744CB4">
            <w:pPr>
              <w:bidi/>
              <w:rPr>
                <w:rFonts w:ascii="Jameel Noori Nastaleeq" w:hAnsi="Jameel Noori Nastaleeq" w:cs="Jameel Noori Nastaleeq"/>
                <w:color w:val="000000"/>
                <w:sz w:val="18"/>
                <w:szCs w:val="18"/>
              </w:rPr>
            </w:pPr>
            <w:r w:rsidRPr="00C86434">
              <w:rPr>
                <w:rFonts w:ascii="Jameel Noori Nastaleeq" w:hAnsi="Jameel Noori Nastaleeq" w:cs="Jameel Noori Nastaleeq"/>
                <w:color w:val="000000"/>
                <w:sz w:val="18"/>
                <w:szCs w:val="18"/>
                <w:rtl/>
              </w:rPr>
              <w:t>محمود احمد غازی، ڈاکٹر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 اس</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3.8</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محاضرات علمی اسلامی بنکاری اور سود</w:t>
            </w:r>
          </w:p>
        </w:tc>
        <w:tc>
          <w:tcPr>
            <w:tcW w:w="2159" w:type="dxa"/>
            <w:vAlign w:val="center"/>
          </w:tcPr>
          <w:p w:rsidR="00744CB4" w:rsidRPr="00C86434" w:rsidRDefault="00744CB4">
            <w:pPr>
              <w:bidi/>
              <w:rPr>
                <w:rFonts w:ascii="Jameel Noori Nastaleeq" w:hAnsi="Jameel Noori Nastaleeq" w:cs="Jameel Noori Nastaleeq"/>
                <w:color w:val="000000"/>
                <w:sz w:val="18"/>
                <w:szCs w:val="18"/>
              </w:rPr>
            </w:pPr>
            <w:r w:rsidRPr="00C86434">
              <w:rPr>
                <w:rFonts w:ascii="Jameel Noori Nastaleeq" w:hAnsi="Jameel Noori Nastaleeq" w:cs="Jameel Noori Nastaleeq"/>
                <w:color w:val="000000"/>
                <w:sz w:val="18"/>
                <w:szCs w:val="18"/>
                <w:rtl/>
              </w:rPr>
              <w:t>محمود احمد غازی، ڈاکٹر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ی 12 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491.436</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سخن</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مرزا یاس</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620 لا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915.4</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لاہور آوارگی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مستنصر حسین تارڑ</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89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 65 س</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4.209</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سیاسی جماعتیں</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مسعود احمد خان</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90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مسعو</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891.5516</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ارمغان حجاز فارسی معہ فرہنگ و ترجمہ و تشریح</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مسعود مفتی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91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مسعود</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891.5516</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زبور عجم</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مسعود مفتی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92</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65 ح</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0.4</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2"/>
                <w:szCs w:val="12"/>
              </w:rPr>
            </w:pPr>
            <w:r w:rsidRPr="00C86434">
              <w:rPr>
                <w:rFonts w:ascii="Jameel Noori Nastaleeq" w:hAnsi="Jameel Noori Nastaleeq" w:cs="Jameel Noori Nastaleeq"/>
                <w:color w:val="000000"/>
                <w:sz w:val="12"/>
                <w:szCs w:val="12"/>
                <w:rtl/>
              </w:rPr>
              <w:t>حکومتیں کیسے چلتی ہیں: حکومت کے فلسفے اور طریق کار پر تجزیہ</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مظفر اے غفار</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93</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598 ج</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616.042</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جینیات کی ان کہی تاریخ</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مکھرجی، سدھارتا</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94</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971 ج</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304.663</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2"/>
                <w:szCs w:val="12"/>
              </w:rPr>
            </w:pPr>
            <w:r w:rsidRPr="00C86434">
              <w:rPr>
                <w:rFonts w:ascii="Jameel Noori Nastaleeq" w:hAnsi="Jameel Noori Nastaleeq" w:cs="Jameel Noori Nastaleeq"/>
                <w:color w:val="000000"/>
                <w:sz w:val="12"/>
                <w:szCs w:val="12"/>
                <w:rtl/>
              </w:rPr>
              <w:t>جمہوریت کے تاریک گوشے: نسل کشی پر ایک تحقیق</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مین، مائیکل</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95</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375 ن</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62</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2"/>
                <w:szCs w:val="12"/>
              </w:rPr>
            </w:pPr>
            <w:r w:rsidRPr="00C86434">
              <w:rPr>
                <w:rFonts w:ascii="Jameel Noori Nastaleeq" w:hAnsi="Jameel Noori Nastaleeq" w:cs="Jameel Noori Nastaleeq"/>
                <w:color w:val="000000"/>
                <w:sz w:val="12"/>
                <w:szCs w:val="12"/>
                <w:rtl/>
              </w:rPr>
              <w:t>حضرت ثانی لاثانی شرقپوری بحیثیت آئینہ سنت مصطفی</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نذیر احمد شرقپوری</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96</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485 د</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891.439</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دیدہ ور</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نشاط صدیقی، نرگس</w:t>
            </w:r>
          </w:p>
        </w:tc>
        <w:tc>
          <w:tcPr>
            <w:tcW w:w="1042" w:type="dxa"/>
            <w:vAlign w:val="center"/>
          </w:tcPr>
          <w:p w:rsidR="00744CB4" w:rsidRPr="002E4EE7" w:rsidRDefault="00744CB4" w:rsidP="002E4EE7">
            <w:pPr>
              <w:ind w:left="360"/>
              <w:rPr>
                <w:rFonts w:ascii="Nafees Nastaleeq" w:hAnsi="Nafees Nastaleeq" w:cs="Nafees Nastaleeq"/>
                <w:color w:val="000000"/>
              </w:rPr>
            </w:pPr>
            <w:r w:rsidRPr="002E4EE7">
              <w:rPr>
                <w:rFonts w:ascii="Nafees Nastaleeq" w:hAnsi="Nafees Nastaleeq" w:cs="Nafees Nastaleeq"/>
                <w:color w:val="000000"/>
              </w:rPr>
              <w:t>97</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53 پ</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8.547</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پاکستان میں شورائی نظام حکومت مسائل و امکانات</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نصرت ادیس</w:t>
            </w:r>
          </w:p>
        </w:tc>
        <w:tc>
          <w:tcPr>
            <w:tcW w:w="1042" w:type="dxa"/>
            <w:vAlign w:val="center"/>
          </w:tcPr>
          <w:p w:rsidR="00744CB4" w:rsidRPr="002E4EE7" w:rsidRDefault="00B7674C" w:rsidP="002E4EE7">
            <w:pPr>
              <w:ind w:left="360"/>
              <w:rPr>
                <w:rFonts w:ascii="Nafees Nastaleeq" w:hAnsi="Nafees Nastaleeq" w:cs="Nafees Nastaleeq"/>
                <w:color w:val="000000"/>
              </w:rPr>
            </w:pPr>
            <w:r>
              <w:rPr>
                <w:rFonts w:ascii="Nafees Nastaleeq" w:hAnsi="Nafees Nastaleeq" w:cs="Nafees Nastaleeq"/>
                <w:color w:val="000000"/>
              </w:rPr>
              <w:t>98</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87 مس</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954.5</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مسمی بیادگار چشتی</w:t>
            </w:r>
          </w:p>
        </w:tc>
        <w:tc>
          <w:tcPr>
            <w:tcW w:w="2159" w:type="dxa"/>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نور احمد چشتی، مولوی</w:t>
            </w:r>
          </w:p>
        </w:tc>
        <w:tc>
          <w:tcPr>
            <w:tcW w:w="1042" w:type="dxa"/>
            <w:vAlign w:val="center"/>
          </w:tcPr>
          <w:p w:rsidR="00744CB4" w:rsidRPr="002E4EE7" w:rsidRDefault="00B7674C" w:rsidP="002E4EE7">
            <w:pPr>
              <w:ind w:left="360"/>
              <w:rPr>
                <w:rFonts w:ascii="Nafees Nastaleeq" w:hAnsi="Nafees Nastaleeq" w:cs="Nafees Nastaleeq"/>
                <w:color w:val="000000"/>
              </w:rPr>
            </w:pPr>
            <w:r>
              <w:rPr>
                <w:rFonts w:ascii="Nafees Nastaleeq" w:hAnsi="Nafees Nastaleeq" w:cs="Nafees Nastaleeq"/>
                <w:color w:val="000000"/>
              </w:rPr>
              <w:t>99</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123 عو</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2"/>
                <w:szCs w:val="12"/>
              </w:rPr>
            </w:pPr>
            <w:r w:rsidRPr="00C86434">
              <w:rPr>
                <w:rFonts w:ascii="Jameel Noori Nastaleeq" w:hAnsi="Jameel Noori Nastaleeq" w:cs="Jameel Noori Nastaleeq"/>
                <w:color w:val="000000"/>
                <w:sz w:val="12"/>
                <w:szCs w:val="12"/>
                <w:rtl/>
              </w:rPr>
              <w:t>عورت کتھا: غیر ملکی زبانوں سے خواتین ادیبوں کے منتخب عالمی افسانے</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یاسر حبیب</w:t>
            </w:r>
          </w:p>
        </w:tc>
        <w:tc>
          <w:tcPr>
            <w:tcW w:w="1042" w:type="dxa"/>
            <w:vAlign w:val="center"/>
          </w:tcPr>
          <w:p w:rsidR="00744CB4" w:rsidRPr="002E4EE7" w:rsidRDefault="00B7674C" w:rsidP="002E4EE7">
            <w:pPr>
              <w:ind w:left="360"/>
              <w:rPr>
                <w:rFonts w:ascii="Nafees Nastaleeq" w:hAnsi="Nafees Nastaleeq" w:cs="Nafees Nastaleeq"/>
                <w:color w:val="000000"/>
              </w:rPr>
            </w:pPr>
            <w:r>
              <w:rPr>
                <w:rFonts w:ascii="Nafees Nastaleeq" w:hAnsi="Nafees Nastaleeq" w:cs="Nafees Nastaleeq"/>
                <w:color w:val="000000"/>
              </w:rPr>
              <w:t>100</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35 تص</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297.61</w:t>
            </w:r>
          </w:p>
        </w:tc>
        <w:tc>
          <w:tcPr>
            <w:tcW w:w="3172" w:type="dxa"/>
            <w:shd w:val="clear" w:color="auto" w:fill="auto"/>
            <w:noWrap/>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تصوف اور سیاست: طبع جدید مع اضافہ مفید</w:t>
            </w:r>
          </w:p>
        </w:tc>
        <w:tc>
          <w:tcPr>
            <w:tcW w:w="2159" w:type="dxa"/>
            <w:vAlign w:val="center"/>
          </w:tcPr>
          <w:p w:rsidR="00744CB4" w:rsidRPr="00C86434" w:rsidRDefault="00744CB4">
            <w:pPr>
              <w:bidi/>
              <w:rPr>
                <w:rFonts w:ascii="Jameel Noori Nastaleeq" w:hAnsi="Jameel Noori Nastaleeq" w:cs="Jameel Noori Nastaleeq"/>
                <w:color w:val="000000"/>
                <w:sz w:val="16"/>
                <w:szCs w:val="16"/>
              </w:rPr>
            </w:pPr>
            <w:r w:rsidRPr="00C86434">
              <w:rPr>
                <w:rFonts w:ascii="Jameel Noori Nastaleeq" w:hAnsi="Jameel Noori Nastaleeq" w:cs="Jameel Noori Nastaleeq"/>
                <w:color w:val="000000"/>
                <w:sz w:val="16"/>
                <w:szCs w:val="16"/>
                <w:rtl/>
              </w:rPr>
              <w:t>یسین اختر مصباحی، مولانا</w:t>
            </w:r>
          </w:p>
        </w:tc>
        <w:tc>
          <w:tcPr>
            <w:tcW w:w="1042" w:type="dxa"/>
            <w:vAlign w:val="center"/>
          </w:tcPr>
          <w:p w:rsidR="00744CB4" w:rsidRPr="002E4EE7" w:rsidRDefault="00B7674C" w:rsidP="002E4EE7">
            <w:pPr>
              <w:ind w:left="360"/>
              <w:rPr>
                <w:rFonts w:ascii="Nafees Nastaleeq" w:hAnsi="Nafees Nastaleeq" w:cs="Nafees Nastaleeq"/>
                <w:color w:val="000000"/>
              </w:rPr>
            </w:pPr>
            <w:r>
              <w:rPr>
                <w:rFonts w:ascii="Nafees Nastaleeq" w:hAnsi="Nafees Nastaleeq" w:cs="Nafees Nastaleeq"/>
                <w:color w:val="000000"/>
              </w:rPr>
              <w:t>101</w:t>
            </w:r>
          </w:p>
        </w:tc>
      </w:tr>
      <w:tr w:rsidR="00744CB4" w:rsidRPr="003D5537" w:rsidTr="00B7674C">
        <w:trPr>
          <w:trHeight w:val="254"/>
          <w:jc w:val="center"/>
        </w:trPr>
        <w:tc>
          <w:tcPr>
            <w:tcW w:w="1400" w:type="dxa"/>
            <w:vAlign w:val="center"/>
          </w:tcPr>
          <w:p w:rsidR="00744CB4" w:rsidRDefault="00744CB4">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943 ا</w:t>
            </w:r>
          </w:p>
        </w:tc>
        <w:tc>
          <w:tcPr>
            <w:tcW w:w="1400" w:type="dxa"/>
            <w:vAlign w:val="center"/>
          </w:tcPr>
          <w:p w:rsidR="00744CB4" w:rsidRDefault="00744CB4">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820.9</w:t>
            </w:r>
          </w:p>
        </w:tc>
        <w:tc>
          <w:tcPr>
            <w:tcW w:w="3172" w:type="dxa"/>
            <w:shd w:val="clear" w:color="auto" w:fill="auto"/>
            <w:noWrap/>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انگریزی ناول نثری و سرمایا</w:t>
            </w:r>
          </w:p>
        </w:tc>
        <w:tc>
          <w:tcPr>
            <w:tcW w:w="2159" w:type="dxa"/>
            <w:vAlign w:val="center"/>
          </w:tcPr>
          <w:p w:rsidR="00744CB4" w:rsidRDefault="00744CB4">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یونس، آئی فرا</w:t>
            </w:r>
          </w:p>
        </w:tc>
        <w:tc>
          <w:tcPr>
            <w:tcW w:w="1042" w:type="dxa"/>
            <w:vAlign w:val="center"/>
          </w:tcPr>
          <w:p w:rsidR="00744CB4" w:rsidRPr="002E4EE7" w:rsidRDefault="00B7674C" w:rsidP="002E4EE7">
            <w:pPr>
              <w:ind w:left="360"/>
              <w:rPr>
                <w:rFonts w:ascii="Nafees Nastaleeq" w:hAnsi="Nafees Nastaleeq" w:cs="Nafees Nastaleeq"/>
                <w:color w:val="000000"/>
              </w:rPr>
            </w:pPr>
            <w:r>
              <w:rPr>
                <w:rFonts w:ascii="Nafees Nastaleeq" w:hAnsi="Nafees Nastaleeq" w:cs="Nafees Nastaleeq"/>
                <w:color w:val="000000"/>
              </w:rPr>
              <w:t>102</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BE74DD" w:rsidP="00C90A81">
      <w:pPr>
        <w:ind w:left="1080"/>
        <w:jc w:val="center"/>
        <w:rPr>
          <w:rFonts w:ascii="Arial" w:hAnsi="Arial" w:cs="Arial"/>
          <w:b/>
          <w:bCs/>
          <w:sz w:val="22"/>
          <w:szCs w:val="22"/>
        </w:rPr>
      </w:pPr>
      <w:hyperlink r:id="rId18"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20"/>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C46630">
      <w:headerReference w:type="even" r:id="rId21"/>
      <w:headerReference w:type="default" r:id="rId22"/>
      <w:pgSz w:w="11909" w:h="16834" w:code="9"/>
      <w:pgMar w:top="45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4C" w:rsidRDefault="00B7674C">
      <w:r>
        <w:separator/>
      </w:r>
    </w:p>
  </w:endnote>
  <w:endnote w:type="continuationSeparator" w:id="0">
    <w:p w:rsidR="00B7674C" w:rsidRDefault="00B7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4C" w:rsidRDefault="00B7674C">
      <w:r>
        <w:separator/>
      </w:r>
    </w:p>
  </w:footnote>
  <w:footnote w:type="continuationSeparator" w:id="0">
    <w:p w:rsidR="00B7674C" w:rsidRDefault="00B76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4C" w:rsidRDefault="00B7674C"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674C" w:rsidRDefault="00B7674C"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4C" w:rsidRDefault="00B7674C"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4DD">
      <w:rPr>
        <w:rStyle w:val="PageNumber"/>
        <w:noProof/>
      </w:rPr>
      <w:t>26</w:t>
    </w:r>
    <w:r>
      <w:rPr>
        <w:rStyle w:val="PageNumber"/>
      </w:rPr>
      <w:fldChar w:fldCharType="end"/>
    </w:r>
  </w:p>
  <w:p w:rsidR="00B7674C" w:rsidRPr="0089180C" w:rsidRDefault="00B7674C"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B7674C" w:rsidRDefault="00B76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F01AB6FE"/>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B0DEC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A36"/>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71"/>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4DB4"/>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4EE7"/>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84B"/>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5FF"/>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6AEC"/>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B7F4F"/>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C77"/>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57E26"/>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2F48"/>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4CB4"/>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3C93"/>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6EE4"/>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2C71"/>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5C43"/>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65F5"/>
    <w:rsid w:val="00B7674C"/>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5F29"/>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4DD"/>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630"/>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434"/>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091"/>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1609"/>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CDA"/>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282A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282A36"/>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282A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282A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282A36"/>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282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79128612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34042047">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 TargetMode="External"/><Relationship Id="rId18" Type="http://schemas.openxmlformats.org/officeDocument/2006/relationships/hyperlink" Target="http://www.pulibrary.edu.p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use.jhu.edu/" TargetMode="External"/><Relationship Id="rId17" Type="http://schemas.openxmlformats.org/officeDocument/2006/relationships/hyperlink" Target="https://link.springer.com/search?facet-content-type=%22Book%22" TargetMode="External"/><Relationship Id="rId2" Type="http://schemas.openxmlformats.org/officeDocument/2006/relationships/numbering" Target="numbering.xml"/><Relationship Id="rId16" Type="http://schemas.openxmlformats.org/officeDocument/2006/relationships/hyperlink" Target="http://www.digitallibrary.edu.pk/springer_ebooks.ht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library.edu.pk/services.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se.jhu.edu/about/order/book_customers_country.html" TargetMode="External"/><Relationship Id="rId23" Type="http://schemas.openxmlformats.org/officeDocument/2006/relationships/fontTable" Target="fontTable.xml"/><Relationship Id="rId10" Type="http://schemas.openxmlformats.org/officeDocument/2006/relationships/hyperlink" Target="http://journals.iop.org/"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cm.org/dl" TargetMode="External"/><Relationship Id="rId14" Type="http://schemas.openxmlformats.org/officeDocument/2006/relationships/hyperlink" Target="http://muse.jhu.edu/cgi-bin/book_title_list_html.cg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35E0-553B-4503-A4B0-50779669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14267</Words>
  <Characters>77589</Characters>
  <Application>Microsoft Office Word</Application>
  <DocSecurity>0</DocSecurity>
  <Lines>646</Lines>
  <Paragraphs>183</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91673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6</cp:revision>
  <cp:lastPrinted>2006-09-06T04:00:00Z</cp:lastPrinted>
  <dcterms:created xsi:type="dcterms:W3CDTF">2021-02-08T06:52:00Z</dcterms:created>
  <dcterms:modified xsi:type="dcterms:W3CDTF">2021-02-08T07:49:00Z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