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EA" w:rsidRDefault="00063CEA" w:rsidP="00063CEA">
      <w:pPr>
        <w:rPr>
          <w:b/>
          <w:bCs/>
          <w:sz w:val="46"/>
          <w:szCs w:val="46"/>
        </w:rPr>
      </w:pPr>
    </w:p>
    <w:p w:rsidR="006E3BDC" w:rsidRPr="00F82E06" w:rsidRDefault="006E3BDC" w:rsidP="00063CEA">
      <w:pPr>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916A7E">
      <w:pPr>
        <w:jc w:val="center"/>
        <w:rPr>
          <w:b/>
          <w:sz w:val="30"/>
          <w:szCs w:val="30"/>
        </w:rPr>
      </w:pPr>
      <w:r w:rsidRPr="00BC4BAE">
        <w:rPr>
          <w:b/>
          <w:sz w:val="30"/>
          <w:szCs w:val="30"/>
        </w:rPr>
        <w:t>Business Recorder, Daily Times, Dawn</w:t>
      </w:r>
      <w:proofErr w:type="gramStart"/>
      <w:r w:rsidRPr="00BC4BAE">
        <w:rPr>
          <w:b/>
          <w:sz w:val="30"/>
          <w:szCs w:val="30"/>
        </w:rPr>
        <w:t>, ,</w:t>
      </w:r>
      <w:proofErr w:type="gramEnd"/>
      <w:r w:rsidRPr="00BC4BAE">
        <w:rPr>
          <w:b/>
          <w:sz w:val="30"/>
          <w:szCs w:val="30"/>
        </w:rPr>
        <w:t xml:space="preserve">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D13A8F">
      <w:pP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5C5246">
      <w:pPr>
        <w:jc w:val="center"/>
      </w:pPr>
      <w:r w:rsidRPr="000079ED">
        <w:t xml:space="preserve">© </w:t>
      </w:r>
      <w:r>
        <w:t>2014</w:t>
      </w:r>
      <w:r w:rsidRPr="000079ED">
        <w:t xml:space="preserve"> </w:t>
      </w:r>
      <w:r w:rsidR="005C5246">
        <w:t>Haseeb Ahmad Piracha</w:t>
      </w:r>
      <w:r w:rsidRPr="000079ED">
        <w:t xml:space="preserve">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8523E1">
        <w:rPr>
          <w:rFonts w:ascii="Arial" w:hAnsi="Arial"/>
          <w:b/>
          <w:i/>
          <w:sz w:val="22"/>
          <w:szCs w:val="22"/>
        </w:rPr>
        <w:t>L</w:t>
      </w:r>
      <w:r w:rsidRPr="00974ABE">
        <w:rPr>
          <w:rFonts w:ascii="Arial" w:hAnsi="Arial"/>
          <w:b/>
          <w:i/>
          <w:sz w:val="22"/>
          <w:szCs w:val="22"/>
        </w:rPr>
        <w:t>ibrary.</w:t>
      </w:r>
      <w:r w:rsidR="008523E1">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682771" w:rsidRPr="000222FD" w:rsidRDefault="00682771"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682771" w:rsidRPr="000222FD" w:rsidRDefault="00682771"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916A7E">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A92833" w:rsidP="0082227A">
      <w:pPr>
        <w:spacing w:line="360" w:lineRule="auto"/>
        <w:ind w:left="5760"/>
        <w:rPr>
          <w:rFonts w:ascii="Arial" w:hAnsi="Arial"/>
          <w:sz w:val="20"/>
          <w:szCs w:val="20"/>
        </w:rPr>
      </w:pPr>
      <w:r>
        <w:rPr>
          <w:rFonts w:ascii="Arial" w:hAnsi="Arial"/>
          <w:sz w:val="20"/>
          <w:szCs w:val="20"/>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C87047">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C87047">
        <w:rPr>
          <w:rFonts w:ascii="Monotype Corsiva" w:hAnsi="Monotype Corsiva" w:cs="Times New Roman"/>
          <w:sz w:val="60"/>
          <w:szCs w:val="60"/>
          <w:u w:val="none"/>
        </w:rPr>
        <w:t>1</w:t>
      </w:r>
      <w:r w:rsidR="009E7C5D">
        <w:rPr>
          <w:rFonts w:ascii="Monotype Corsiva" w:hAnsi="Monotype Corsiva" w:cs="Times New Roman"/>
          <w:sz w:val="60"/>
          <w:szCs w:val="60"/>
          <w:u w:val="none"/>
        </w:rPr>
        <w:t xml:space="preserve"> </w:t>
      </w:r>
      <w:r w:rsidR="00C87047">
        <w:rPr>
          <w:rFonts w:ascii="Monotype Corsiva" w:hAnsi="Monotype Corsiva" w:cs="Times New Roman"/>
          <w:sz w:val="60"/>
          <w:szCs w:val="60"/>
          <w:u w:val="none"/>
        </w:rPr>
        <w:t>January</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863A2D">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63A2D">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863A2D">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63A2D">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863A2D">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63A2D">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63A2D">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10194B">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863A2D">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10194B">
        <w:rPr>
          <w:rFonts w:ascii="Monotype Corsiva" w:hAnsi="Monotype Corsiva"/>
          <w:color w:val="000000"/>
          <w:sz w:val="26"/>
          <w:szCs w:val="26"/>
        </w:rPr>
        <w:t>7</w:t>
      </w:r>
      <w:r w:rsidRPr="00C12D0F">
        <w:rPr>
          <w:rFonts w:ascii="Monotype Corsiva" w:hAnsi="Monotype Corsiva"/>
          <w:color w:val="000000"/>
          <w:sz w:val="26"/>
          <w:szCs w:val="26"/>
        </w:rPr>
        <w:t>)</w:t>
      </w:r>
    </w:p>
    <w:p w:rsidR="00C90A81" w:rsidRPr="00370AAB" w:rsidRDefault="00C90A81" w:rsidP="0010194B">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863A2D">
        <w:rPr>
          <w:rFonts w:ascii="Monotype Corsiva" w:hAnsi="Monotype Corsiva"/>
          <w:color w:val="000000"/>
          <w:sz w:val="26"/>
          <w:szCs w:val="26"/>
        </w:rPr>
        <w:t>2</w:t>
      </w:r>
      <w:r w:rsidR="0010194B">
        <w:rPr>
          <w:rFonts w:ascii="Monotype Corsiva" w:hAnsi="Monotype Corsiva"/>
          <w:color w:val="000000"/>
          <w:sz w:val="26"/>
          <w:szCs w:val="26"/>
        </w:rPr>
        <w:t>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10194B">
        <w:rPr>
          <w:rFonts w:ascii="Monotype Corsiva" w:hAnsi="Monotype Corsiva"/>
          <w:color w:val="000000"/>
          <w:sz w:val="26"/>
          <w:szCs w:val="26"/>
        </w:rPr>
        <w:t>1</w:t>
      </w:r>
      <w:bookmarkStart w:id="0" w:name="_GoBack"/>
      <w:bookmarkEnd w:id="0"/>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694FF3" w:rsidRPr="00D70C7C" w:rsidTr="001F6C5B">
        <w:tc>
          <w:tcPr>
            <w:tcW w:w="936" w:type="dxa"/>
          </w:tcPr>
          <w:p w:rsidR="00694FF3" w:rsidRPr="00D70C7C" w:rsidRDefault="00694FF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694FF3" w:rsidRPr="00D70C7C" w:rsidRDefault="00694FF3"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694FF3" w:rsidRPr="00D70C7C" w:rsidRDefault="00694FF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4A4C63" w:rsidRPr="00D70C7C" w:rsidTr="001F6C5B">
        <w:tc>
          <w:tcPr>
            <w:tcW w:w="936" w:type="dxa"/>
          </w:tcPr>
          <w:p w:rsidR="004A4C63" w:rsidRPr="00D70C7C" w:rsidRDefault="004A4C63"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A4C63" w:rsidRPr="00D70C7C" w:rsidRDefault="004A4C63" w:rsidP="00294F53">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4A4C63" w:rsidRPr="00D70C7C" w:rsidRDefault="004A4C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294F5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4A4C6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CA135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A1358" w:rsidRPr="00D70C7C" w:rsidTr="001F6C5B">
        <w:tc>
          <w:tcPr>
            <w:tcW w:w="936" w:type="dxa"/>
          </w:tcPr>
          <w:p w:rsidR="00CA1358" w:rsidRPr="00D70C7C" w:rsidRDefault="00CA1358"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A1358" w:rsidRDefault="00CA1358"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CA1358" w:rsidRDefault="00CA1358"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6747A">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96747A" w:rsidRPr="00D70C7C" w:rsidTr="001F6C5B">
        <w:tc>
          <w:tcPr>
            <w:tcW w:w="936" w:type="dxa"/>
          </w:tcPr>
          <w:p w:rsidR="0096747A" w:rsidRPr="00D70C7C" w:rsidRDefault="0096747A"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96747A" w:rsidRPr="00D70C7C" w:rsidRDefault="0096747A"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96747A" w:rsidRPr="00D70C7C" w:rsidRDefault="0096747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6747A">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6747A">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9E46A4" w:rsidRPr="00D70C7C" w:rsidTr="001F6C5B">
        <w:tc>
          <w:tcPr>
            <w:tcW w:w="936" w:type="dxa"/>
          </w:tcPr>
          <w:p w:rsidR="009E46A4" w:rsidRPr="00D70C7C" w:rsidRDefault="009E46A4"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9E46A4" w:rsidRDefault="009E46A4"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9E46A4" w:rsidRDefault="009E46A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6747A">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96747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96747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17691E">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Zafar Azeem. "Economic loss to farmers." Business Recorder, 13 December, 2014, p.18</w:t>
            </w:r>
          </w:p>
          <w:p w:rsidR="007864AD" w:rsidRPr="00E517AF" w:rsidRDefault="007864AD" w:rsidP="007864AD">
            <w:pPr>
              <w:pStyle w:val="PlainText"/>
              <w:rPr>
                <w:rFonts w:ascii="Arial" w:hAnsi="Arial" w:cs="Arial"/>
                <w:sz w:val="22"/>
                <w:szCs w:val="22"/>
              </w:rPr>
            </w:pPr>
            <w:r w:rsidRPr="00E517AF">
              <w:rPr>
                <w:rFonts w:ascii="Arial" w:hAnsi="Arial" w:cs="Arial"/>
                <w:sz w:val="22"/>
                <w:szCs w:val="22"/>
              </w:rPr>
              <w:t xml:space="preserve">Hancock, </w:t>
            </w:r>
            <w:proofErr w:type="gramStart"/>
            <w:r w:rsidRPr="00E517AF">
              <w:rPr>
                <w:rFonts w:ascii="Arial" w:hAnsi="Arial" w:cs="Arial"/>
                <w:sz w:val="22"/>
                <w:szCs w:val="22"/>
              </w:rPr>
              <w:t>Tom .</w:t>
            </w:r>
            <w:proofErr w:type="gramEnd"/>
            <w:r w:rsidRPr="00E517AF">
              <w:rPr>
                <w:rFonts w:ascii="Arial" w:hAnsi="Arial" w:cs="Arial"/>
                <w:sz w:val="22"/>
                <w:szCs w:val="22"/>
              </w:rPr>
              <w:t xml:space="preserve"> "China farmers washed away as Beijing taps water from south." Business Recorder, 9 December, 2014, p.20</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Adler, Les. "Back to earth." The News, 5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Chelala, Cesar. "Messi's other side." The News, 1 December, 2014, p.7</w:t>
            </w:r>
          </w:p>
          <w:p w:rsidR="007864AD" w:rsidRPr="00E517AF" w:rsidRDefault="007864AD" w:rsidP="007864AD">
            <w:pPr>
              <w:pStyle w:val="PlainText"/>
              <w:rPr>
                <w:rFonts w:ascii="Arial" w:hAnsi="Arial" w:cs="Arial"/>
              </w:rPr>
            </w:pPr>
            <w:r w:rsidRPr="00E517AF">
              <w:rPr>
                <w:rFonts w:ascii="Arial" w:hAnsi="Arial" w:cs="Arial"/>
              </w:rPr>
              <w:t>Nadeem Zuberi. "Conspicuousness and coherence." Business Recorder, 13 December, 2014, Weekend. I</w:t>
            </w:r>
          </w:p>
          <w:p w:rsidR="007864AD" w:rsidRPr="00E517AF" w:rsidRDefault="007864AD" w:rsidP="007864AD">
            <w:pPr>
              <w:pStyle w:val="PlainText"/>
              <w:rPr>
                <w:rFonts w:ascii="Arial" w:hAnsi="Arial" w:cs="Arial"/>
              </w:rPr>
            </w:pPr>
            <w:r w:rsidRPr="00E517AF">
              <w:rPr>
                <w:rFonts w:ascii="Arial" w:hAnsi="Arial" w:cs="Arial"/>
              </w:rPr>
              <w:t>Nadeem Zuberi. "Diverse miniatures of our time." Business Recorder, 6 December, 2014, Weekend. II</w:t>
            </w:r>
          </w:p>
          <w:p w:rsidR="007864AD" w:rsidRPr="00E517AF" w:rsidRDefault="007864AD" w:rsidP="007864AD">
            <w:pPr>
              <w:pStyle w:val="PlainText"/>
              <w:rPr>
                <w:rFonts w:ascii="Arial" w:hAnsi="Arial" w:cs="Arial"/>
              </w:rPr>
            </w:pPr>
            <w:r w:rsidRPr="00E517AF">
              <w:rPr>
                <w:rFonts w:ascii="Arial" w:hAnsi="Arial" w:cs="Arial"/>
              </w:rPr>
              <w:t>Nadeem Zuberi. "Unique and multifarious delineations." Business Recorder, 27 December, 2014, Weekend. II</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Nargis Khanum. "Our boys in green." Business Recorder, 20 December, 2014, Weekend. 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81111E" w:rsidRPr="000D2141" w:rsidRDefault="0081111E" w:rsidP="0081111E">
            <w:pPr>
              <w:pStyle w:val="PlainText"/>
              <w:rPr>
                <w:rFonts w:ascii="Arial" w:hAnsi="Arial" w:cs="Arial"/>
                <w:sz w:val="22"/>
                <w:szCs w:val="22"/>
              </w:rPr>
            </w:pPr>
            <w:r w:rsidRPr="000D2141">
              <w:rPr>
                <w:rFonts w:ascii="Arial" w:hAnsi="Arial" w:cs="Arial"/>
                <w:sz w:val="22"/>
                <w:szCs w:val="22"/>
              </w:rPr>
              <w:t>Bhaskar, P.G. "Ticket pleace to unlikely superstardom." Khaleej Times, 19 December, 2014, P.9</w:t>
            </w:r>
          </w:p>
          <w:p w:rsidR="0081111E" w:rsidRPr="002E6F81" w:rsidRDefault="0081111E" w:rsidP="0081111E">
            <w:pPr>
              <w:pStyle w:val="PlainText"/>
              <w:rPr>
                <w:rFonts w:ascii="Arial" w:hAnsi="Arial" w:cs="Arial"/>
                <w:sz w:val="18"/>
                <w:szCs w:val="18"/>
              </w:rPr>
            </w:pPr>
            <w:r w:rsidRPr="002E6F81">
              <w:rPr>
                <w:rFonts w:ascii="Arial" w:hAnsi="Arial" w:cs="Arial"/>
                <w:sz w:val="18"/>
                <w:szCs w:val="18"/>
              </w:rPr>
              <w:t>Mackinnon, Angus . "Women in artistic spotlight in mafia heartland." Business Recorder, 14 December, 2014, p.16</w:t>
            </w:r>
          </w:p>
          <w:p w:rsidR="0081111E" w:rsidRPr="000D2141" w:rsidRDefault="0081111E" w:rsidP="0081111E">
            <w:pPr>
              <w:pStyle w:val="PlainText"/>
              <w:rPr>
                <w:rFonts w:ascii="Arial" w:hAnsi="Arial" w:cs="Arial"/>
                <w:sz w:val="22"/>
                <w:szCs w:val="22"/>
              </w:rPr>
            </w:pPr>
            <w:r w:rsidRPr="000D2141">
              <w:rPr>
                <w:rFonts w:ascii="Arial" w:hAnsi="Arial" w:cs="Arial"/>
                <w:sz w:val="22"/>
                <w:szCs w:val="22"/>
              </w:rPr>
              <w:t>Nadeem Zuberi. "Sublimity of nature." Business Recorder, 20 December, 2014, Weekend. II</w:t>
            </w:r>
          </w:p>
          <w:p w:rsidR="0081111E" w:rsidRPr="002E6F81" w:rsidRDefault="0081111E" w:rsidP="0081111E">
            <w:pPr>
              <w:pStyle w:val="PlainText"/>
              <w:rPr>
                <w:rFonts w:ascii="Arial" w:hAnsi="Arial" w:cs="Arial"/>
              </w:rPr>
            </w:pPr>
            <w:r w:rsidRPr="002E6F81">
              <w:rPr>
                <w:rFonts w:ascii="Arial" w:hAnsi="Arial" w:cs="Arial"/>
              </w:rPr>
              <w:t>Zarina Petal. "Building bridge through Qawwali." Business Recorder, 20 December, 2014,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Anjum Ibrahim. "Relevance of ADB under threat?." Business Recorder, 22 December, 2014, p.16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Ashfaque H Khan. "Position vindicated by SBP." Business Recorder, 17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Yaqub. "The SBP report: facts and fiction." The News, 15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Sakib Sherani. "SBP and bank regulation." Dawn, 12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Schmidt, Harald. "German central bank starts to bring some of its gold back home." Business Recorder, 27 December, 2014, p.18</w:t>
            </w:r>
          </w:p>
          <w:p w:rsidR="00AA6BCF" w:rsidRPr="008A2084" w:rsidRDefault="00AA6BCF" w:rsidP="00AA6BCF">
            <w:pPr>
              <w:pStyle w:val="PlainText"/>
              <w:rPr>
                <w:rFonts w:ascii="Arial" w:hAnsi="Arial" w:cs="Arial"/>
                <w:sz w:val="18"/>
                <w:szCs w:val="18"/>
              </w:rPr>
            </w:pPr>
            <w:r w:rsidRPr="008A2084">
              <w:rPr>
                <w:rFonts w:ascii="Arial" w:hAnsi="Arial" w:cs="Arial"/>
                <w:sz w:val="18"/>
                <w:szCs w:val="18"/>
              </w:rPr>
              <w:t>Taylor, Paul . "Bank on 'Super Mario' to give Europe a monetory jolt." Business Recorder, 8 December, 2014, p.18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Q Khan. "An indomitable philanthropist." The News, 22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Q Khan. "Unsung heroes (part-XXII)." The News, 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Q Khan. "Unsung heroes (pt-XXIII)." The News, 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F.S. Aijazuddin. "Hell for breakfast." Dawn, 4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Talimand Khan. "Malala: the voice of a society held hostage." The News, 24 December,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 B Shahid. "GSP Plus status : What does it impy?." Business Recorder, 30 December, 2014, p.24</w:t>
            </w:r>
          </w:p>
          <w:p w:rsidR="00FA2712" w:rsidRPr="001D67BA" w:rsidRDefault="00FA2712" w:rsidP="00FA2712">
            <w:pPr>
              <w:pStyle w:val="PlainText"/>
              <w:rPr>
                <w:rFonts w:ascii="Arial" w:hAnsi="Arial" w:cs="Arial"/>
              </w:rPr>
            </w:pPr>
            <w:r w:rsidRPr="001D67BA">
              <w:rPr>
                <w:rFonts w:ascii="Arial" w:hAnsi="Arial" w:cs="Arial"/>
              </w:rPr>
              <w:t>Akram Khatoon. "Economic integration through globalization." Business Recorder, 7 December, 2014, p.16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Ali Malik. "Has dsthe economy tanked?." Daily Times, 11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Amir Zia. "Hard choices." The News, 8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Anjum Ibrahim. "The economics of agitation." Business Recorder, 1 December, 2014, p.16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Anwar Abbas. "Power of corruption." The News, 12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Bose, Sushmita. "Choco Block." Khaleej Times, 6 December, 2014, P.9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Dr Kamal Monnoo. "Privatization and disinvestment." The Nation , 24 December, 2014, p.6</w:t>
            </w:r>
          </w:p>
          <w:p w:rsidR="00FA2712" w:rsidRPr="001D67BA" w:rsidRDefault="00FA2712" w:rsidP="00FA2712">
            <w:pPr>
              <w:pStyle w:val="PlainText"/>
              <w:rPr>
                <w:rFonts w:ascii="Arial" w:hAnsi="Arial" w:cs="Arial"/>
              </w:rPr>
            </w:pPr>
            <w:r w:rsidRPr="001D67BA">
              <w:rPr>
                <w:rFonts w:ascii="Arial" w:hAnsi="Arial" w:cs="Arial"/>
              </w:rPr>
              <w:t>Dr Zafar Altaf. "Consequences of false economic promises." Business Recorder, 20 December, 2014, p.18</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Farrukh Saleem. "186 million vs 30." The News, 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Fawad Kaiser. "Secret oilwar." Daily Times, 8 December, 2014, P.A6</w:t>
            </w:r>
          </w:p>
          <w:p w:rsidR="00780316" w:rsidRDefault="00FA2712" w:rsidP="00780316">
            <w:pPr>
              <w:pStyle w:val="PlainText"/>
              <w:rPr>
                <w:rFonts w:ascii="Arial" w:hAnsi="Arial" w:cs="Arial"/>
                <w:sz w:val="22"/>
                <w:szCs w:val="22"/>
              </w:rPr>
            </w:pPr>
            <w:r w:rsidRPr="000D2141">
              <w:rPr>
                <w:rFonts w:ascii="Arial" w:hAnsi="Arial" w:cs="Arial"/>
                <w:sz w:val="22"/>
                <w:szCs w:val="22"/>
              </w:rPr>
              <w:t>Harris Khalique. "Dateline Beijing." The News, 17 December, 2014, p.7</w:t>
            </w:r>
          </w:p>
          <w:p w:rsidR="00FA2712" w:rsidRPr="000D2141" w:rsidRDefault="00FA2712" w:rsidP="00780316">
            <w:pPr>
              <w:pStyle w:val="PlainText"/>
              <w:rPr>
                <w:rFonts w:ascii="Arial" w:hAnsi="Arial" w:cs="Arial"/>
                <w:sz w:val="22"/>
                <w:szCs w:val="22"/>
              </w:rPr>
            </w:pPr>
            <w:r w:rsidRPr="000D2141">
              <w:rPr>
                <w:rFonts w:ascii="Arial" w:hAnsi="Arial" w:cs="Arial"/>
                <w:sz w:val="22"/>
                <w:szCs w:val="22"/>
              </w:rPr>
              <w:t xml:space="preserve"> Ikramul  Haq. "Tax, lies and read tape." The News, 3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Jamil Nasir. "On different floors of the same  hotel." The News, 17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Justine Greening. "Path of reform." Dawn, 9 December, 2014, P.09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Khurram Minhasds. "Bridging the trust defict." Daily Times, 5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Kumi Naidoo. "Don't give up." The News, 8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Lal Khan. "Can plummeting oil prices the econmy?." Daily Times, 28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Lal Khan. "Myth of the 'investment' cure." Daily Times, 7 December, 2014, P.A7</w:t>
            </w:r>
          </w:p>
          <w:p w:rsidR="00FA2712" w:rsidRPr="001D67BA" w:rsidRDefault="00FA2712" w:rsidP="00FA2712">
            <w:pPr>
              <w:pStyle w:val="PlainText"/>
              <w:rPr>
                <w:rFonts w:ascii="Arial" w:hAnsi="Arial" w:cs="Arial"/>
                <w:sz w:val="18"/>
                <w:szCs w:val="18"/>
              </w:rPr>
            </w:pPr>
            <w:r w:rsidRPr="001D67BA">
              <w:rPr>
                <w:rFonts w:ascii="Arial" w:hAnsi="Arial" w:cs="Arial"/>
                <w:sz w:val="18"/>
                <w:szCs w:val="18"/>
              </w:rPr>
              <w:t>Mackinnon, Angus . "Olive oil apoclypise as fly drives up price of extra virgin." Business Recorder, 8 December, 2014, p.16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lastRenderedPageBreak/>
              <w:t>Mahar Munawar. "Before the eruption." The News, 17 December, 2014, p.6</w:t>
            </w:r>
          </w:p>
          <w:p w:rsidR="00FA2712" w:rsidRPr="001D67BA" w:rsidRDefault="00FA2712" w:rsidP="00FA2712">
            <w:pPr>
              <w:pStyle w:val="PlainText"/>
              <w:rPr>
                <w:rFonts w:ascii="Arial" w:hAnsi="Arial" w:cs="Arial"/>
                <w:sz w:val="18"/>
                <w:szCs w:val="18"/>
              </w:rPr>
            </w:pPr>
            <w:r w:rsidRPr="001D67BA">
              <w:rPr>
                <w:rFonts w:ascii="Arial" w:hAnsi="Arial" w:cs="Arial"/>
                <w:sz w:val="18"/>
                <w:szCs w:val="18"/>
              </w:rPr>
              <w:t>Melander, Ingrid. "Stars align to boost modest French recovery hopes." Business Recorder, 20 December, 2014, p.18</w:t>
            </w:r>
          </w:p>
          <w:p w:rsidR="00FA2712" w:rsidRPr="001D67BA" w:rsidRDefault="00FA2712" w:rsidP="00FA2712">
            <w:pPr>
              <w:pStyle w:val="PlainText"/>
              <w:rPr>
                <w:rFonts w:ascii="Arial" w:hAnsi="Arial" w:cs="Arial"/>
              </w:rPr>
            </w:pPr>
            <w:r w:rsidRPr="001D67BA">
              <w:rPr>
                <w:rFonts w:ascii="Arial" w:hAnsi="Arial" w:cs="Arial"/>
              </w:rPr>
              <w:t>Mohammad Aziz Haji Dossa. "JFK and the Berlin Wall." Business Recorder, 27 December, 2014, Weekend. I</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Muhammad Yaqub. "Economy of failure." The News, 12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Muhammad Yaqub. "Misleading  economic statements." The News, 28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Muhammad Yaqub. "The good and the bad in the economy." The News, 5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Muhammad Yaqub. "The IMF's sterile statement." The News, 23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Nadeem ul Haque. "The business of austerity." The News, 6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Rao, Sujata. "Russian company bonds feel the pain." Business Recorder, 7 December, 2014, p.16</w:t>
            </w:r>
          </w:p>
          <w:p w:rsidR="00FA2712" w:rsidRPr="001D67BA" w:rsidRDefault="00FA2712" w:rsidP="00FA2712">
            <w:pPr>
              <w:pStyle w:val="PlainText"/>
              <w:rPr>
                <w:rFonts w:ascii="Arial" w:hAnsi="Arial" w:cs="Arial"/>
                <w:sz w:val="22"/>
                <w:szCs w:val="22"/>
              </w:rPr>
            </w:pPr>
            <w:r w:rsidRPr="001D67BA">
              <w:rPr>
                <w:rFonts w:ascii="Arial" w:hAnsi="Arial" w:cs="Arial"/>
                <w:sz w:val="22"/>
                <w:szCs w:val="22"/>
              </w:rPr>
              <w:t>Renshaw , Jarrett . "Longer drives, bigger cars challenge glum US fuel outlook." Business Recorder, 19 December, 2014, p.20</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 xml:space="preserve"> Richard G.Olson . "Pakistan: open for business." The Nation , 11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Sachs, Jeffrey. "Of sustainable economics." Khaleej Times, 1 December, 2014, P.17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Sachs, Jeffrey. "The year of development." Khaleej Times, 14 December, 2014, P.13</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Saif R K . "Need a paradigmshift in healthcare." Daily Times, 22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Salim Raza. "Banks and public duty." Dawn, 15 December, 2014, P.08</w:t>
            </w:r>
          </w:p>
          <w:p w:rsidR="00FA2712" w:rsidRPr="00F62B33" w:rsidRDefault="00FA2712" w:rsidP="00FA2712">
            <w:pPr>
              <w:pStyle w:val="PlainText"/>
              <w:rPr>
                <w:rFonts w:ascii="Arial" w:hAnsi="Arial" w:cs="Arial"/>
                <w:sz w:val="18"/>
                <w:szCs w:val="18"/>
              </w:rPr>
            </w:pPr>
            <w:r w:rsidRPr="00F62B33">
              <w:rPr>
                <w:rFonts w:ascii="Arial" w:hAnsi="Arial" w:cs="Arial"/>
                <w:sz w:val="18"/>
                <w:szCs w:val="18"/>
              </w:rPr>
              <w:t>Sara Hussain . "In Lebanon, a garden blooms on former 'trash mountain'." Business Recorder, 12 December, 2014, p.20</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Sikander Ahmed Shah And Uzair J. Kayani. "NTBs: a way forward." Dawn, 13 December, 2014, P.08</w:t>
            </w:r>
          </w:p>
          <w:p w:rsidR="00FA2712" w:rsidRPr="00F62B33" w:rsidRDefault="00FA2712" w:rsidP="00FA2712">
            <w:pPr>
              <w:pStyle w:val="PlainText"/>
              <w:rPr>
                <w:rFonts w:ascii="Arial" w:hAnsi="Arial" w:cs="Arial"/>
                <w:sz w:val="22"/>
                <w:szCs w:val="22"/>
              </w:rPr>
            </w:pPr>
            <w:r w:rsidRPr="00F62B33">
              <w:rPr>
                <w:rFonts w:ascii="Arial" w:hAnsi="Arial" w:cs="Arial"/>
                <w:sz w:val="22"/>
                <w:szCs w:val="22"/>
              </w:rPr>
              <w:t>Spicer, Jonathan . "Fed rattled by elusive inflation, but loath to sound alarm yet." Business Recorder, 2 December, 2014, p.20</w:t>
            </w:r>
          </w:p>
          <w:p w:rsidR="00FA2712" w:rsidRPr="00F62B33" w:rsidRDefault="00FA2712" w:rsidP="00FA2712">
            <w:pPr>
              <w:pStyle w:val="PlainText"/>
              <w:rPr>
                <w:rFonts w:ascii="Arial" w:hAnsi="Arial" w:cs="Arial"/>
                <w:sz w:val="18"/>
                <w:szCs w:val="18"/>
              </w:rPr>
            </w:pPr>
            <w:r w:rsidRPr="00F62B33">
              <w:rPr>
                <w:rFonts w:ascii="Arial" w:hAnsi="Arial" w:cs="Arial"/>
                <w:sz w:val="18"/>
                <w:szCs w:val="18"/>
              </w:rPr>
              <w:t>Sujata Rao. "Arguing over Russian reserves : $400bn or half that?." Business Recorder, 21 December, 2014, p.18</w:t>
            </w:r>
          </w:p>
          <w:p w:rsidR="00FA2712" w:rsidRPr="00F62B33" w:rsidRDefault="00FA2712" w:rsidP="00FA2712">
            <w:pPr>
              <w:pStyle w:val="PlainText"/>
              <w:rPr>
                <w:rFonts w:ascii="Arial" w:hAnsi="Arial" w:cs="Arial"/>
              </w:rPr>
            </w:pPr>
            <w:r w:rsidRPr="00F62B33">
              <w:rPr>
                <w:rFonts w:ascii="Arial" w:hAnsi="Arial" w:cs="Arial"/>
              </w:rPr>
              <w:t>Taimur Rahman. "A journey into the heart of the Rainbow Nation." Daily Times, 7 December, 2014, P.A7</w:t>
            </w:r>
          </w:p>
          <w:p w:rsidR="00FA2712" w:rsidRPr="00F62B33" w:rsidRDefault="00FA2712" w:rsidP="00FA2712">
            <w:pPr>
              <w:pStyle w:val="PlainText"/>
              <w:rPr>
                <w:rFonts w:ascii="Arial" w:hAnsi="Arial" w:cs="Arial"/>
                <w:sz w:val="18"/>
                <w:szCs w:val="18"/>
              </w:rPr>
            </w:pPr>
            <w:r w:rsidRPr="00F62B33">
              <w:rPr>
                <w:rFonts w:ascii="Arial" w:hAnsi="Arial" w:cs="Arial"/>
                <w:sz w:val="18"/>
                <w:szCs w:val="18"/>
              </w:rPr>
              <w:t>Taylor, Paul. "EU investment plan may be a day late and a euro short." Business Recorder, 15 December, 2014, p.16</w:t>
            </w:r>
          </w:p>
          <w:p w:rsidR="00FA2712" w:rsidRPr="00F62B33" w:rsidRDefault="00FA2712" w:rsidP="00FA2712">
            <w:pPr>
              <w:pStyle w:val="PlainText"/>
              <w:rPr>
                <w:rFonts w:ascii="Arial" w:hAnsi="Arial" w:cs="Arial"/>
                <w:sz w:val="22"/>
                <w:szCs w:val="22"/>
              </w:rPr>
            </w:pPr>
            <w:r w:rsidRPr="00F62B33">
              <w:rPr>
                <w:rFonts w:ascii="Arial" w:hAnsi="Arial" w:cs="Arial"/>
                <w:sz w:val="22"/>
                <w:szCs w:val="22"/>
              </w:rPr>
              <w:t>Thanthong, Siraphob. "Thailand struggles with dark side of vital fishing industry." Business Recorder, 26 December, 2014, p.14</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Toonkel, Jessica . "After pulling billions, former Pimco investors may not be better off." Business Recorder, 5 December, 2014, p.20</w:t>
            </w:r>
          </w:p>
          <w:p w:rsidR="00FA2712" w:rsidRPr="00F62B33" w:rsidRDefault="00FA2712" w:rsidP="00FA2712">
            <w:pPr>
              <w:pStyle w:val="PlainText"/>
              <w:rPr>
                <w:rFonts w:ascii="Arial" w:hAnsi="Arial" w:cs="Arial"/>
                <w:sz w:val="18"/>
                <w:szCs w:val="18"/>
              </w:rPr>
            </w:pPr>
            <w:r w:rsidRPr="00F62B33">
              <w:rPr>
                <w:rFonts w:ascii="Arial" w:hAnsi="Arial" w:cs="Arial"/>
                <w:sz w:val="18"/>
                <w:szCs w:val="18"/>
              </w:rPr>
              <w:t>Twidale, Susana. "EU carbon market reforms heading for an early start." Business Recorder, 12 December, 2014, p.20</w:t>
            </w:r>
          </w:p>
          <w:p w:rsidR="00FA2712" w:rsidRPr="004F49B7" w:rsidRDefault="00FA2712" w:rsidP="00FA2712">
            <w:pPr>
              <w:pStyle w:val="PlainText"/>
              <w:rPr>
                <w:rFonts w:ascii="Arial" w:hAnsi="Arial" w:cs="Arial"/>
                <w:sz w:val="18"/>
                <w:szCs w:val="18"/>
              </w:rPr>
            </w:pPr>
            <w:r w:rsidRPr="004F49B7">
              <w:rPr>
                <w:rFonts w:ascii="Arial" w:hAnsi="Arial" w:cs="Arial"/>
                <w:sz w:val="18"/>
                <w:szCs w:val="18"/>
              </w:rPr>
              <w:t>Wendlandt, Astrid. "Big perfume makers smell threat from niche scents." Business Recorder, 15 December, 2014, p.16</w:t>
            </w:r>
          </w:p>
          <w:p w:rsidR="00FA2712" w:rsidRPr="00054720" w:rsidRDefault="00FA2712" w:rsidP="00FA2712">
            <w:pPr>
              <w:pStyle w:val="PlainText"/>
              <w:rPr>
                <w:rFonts w:ascii="Arial" w:hAnsi="Arial" w:cs="Arial"/>
              </w:rPr>
            </w:pPr>
            <w:r w:rsidRPr="00054720">
              <w:rPr>
                <w:rFonts w:ascii="Arial" w:hAnsi="Arial" w:cs="Arial"/>
              </w:rPr>
              <w:t>Witcher, Tim. "Turkmenistan spends billions for sporting glory." Business Recorder, 4 December, 2014,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Hassan Javid . "The police and violence ." The Nation , 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Lever, Rob . "Cyberattacks to worsen in 2015: McAfee researchers." Business Recorder, 13 December, 2014, Weekend. II</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Ore, Deigo. "Venezuela drug trade rings alarm bells." Business Recorder, 13 December, 2014, p.18</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Syed Moazzam Ali. "A special kind of fear." The News, 10 December,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Afiya Shehrbano. "Taliban stockhlm syndrome." The News, 21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Anwer Abbas. "Who is a patriot?." The News, 1 November,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Asna Ali. "Imagine." The News, 27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Asna Ali. "Kill the monster." The News, 20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Asna Ali. "The hidden hand brigade." The News, 6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Atle Hetland . "Forgiving is divine ." The Nation , 25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Ayaz Amir. "From these terrified men what can we expect?." The News, 19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Ayaz Amir. "Is there no end to this circus?." The News, 26 December, 2014, p.6</w:t>
            </w:r>
          </w:p>
          <w:p w:rsidR="00FA2712" w:rsidRPr="00E36B46" w:rsidRDefault="00FA2712" w:rsidP="00FA2712">
            <w:pPr>
              <w:pStyle w:val="PlainText"/>
              <w:rPr>
                <w:rFonts w:ascii="Arial" w:hAnsi="Arial" w:cs="Arial"/>
              </w:rPr>
            </w:pPr>
            <w:r w:rsidRPr="00E36B46">
              <w:rPr>
                <w:rFonts w:ascii="Arial" w:hAnsi="Arial" w:cs="Arial"/>
              </w:rPr>
              <w:t>Ayaz Amir. "Lathi-charge of the blind . . . police absolutely correct." The News, 5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Feisal Naqvi. "A time to grieve." The News, 18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Ghazi Salahuddin. "The enemy 'lines within us'." The News, 7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Gul Bukhari. "False start." The Nation , 21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Hafsa Khawaja . "Let us count no more ." The Nation , 29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Hajrah Mumtaz. "Fade to black." Dawn, 22 December, 2014, P.09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Hashim bin Rashid. "The mask of humanism." The News, 24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Huma Yusuf. "The state's duty." Dawn, 22 December, 2014, P.09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Jalees Hazir . "Democracy and the terrorists." The Nation , 25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K.Iqbal . "Beyond natinal consensus." The Nation , 29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K.Iqbal. "Action or more slumber?." The Nation , 21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Kamila Hyat. "The reality beneath the surface." The News, 18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lastRenderedPageBreak/>
              <w:t>Kamila Hyat. "The story behind a photograph." The News, 11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Khayyam Mushir. "Clamping down on terror." The News, 16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Khayyam Mushir. "The beaten drum." The News, 30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Khizr Imran Tajammal. "Time for introspection ." The Nation , 26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 Saeed Khalid. "The three 'm' plan." The News, 27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Mahir Ali. "Unscheduled truce." Dawn, 24 December, 2014, P.09</w:t>
            </w:r>
          </w:p>
          <w:p w:rsidR="00FA2712" w:rsidRPr="00E36B46" w:rsidRDefault="00FA2712" w:rsidP="00FA2712">
            <w:pPr>
              <w:pStyle w:val="PlainText"/>
              <w:rPr>
                <w:rFonts w:ascii="Arial" w:hAnsi="Arial" w:cs="Arial"/>
              </w:rPr>
            </w:pPr>
            <w:r w:rsidRPr="00E36B46">
              <w:rPr>
                <w:rFonts w:ascii="Arial" w:hAnsi="Arial" w:cs="Arial"/>
              </w:rPr>
              <w:t>Mahvish Ahmad and Madiha Tahir. "Let's embrace all our children." The News, 22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Malik Muhammad Ashraf. "The right response." The News, 26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Marvi Sirmed. "Only if 'they' want it!." The Nation , 30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Mosharraf Zaidi. "In this country . . .." The News, 20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Mosharraf Zaidi. "Milala in our mirror." The News, 14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Muhammad Zahid . "Are Madrassas to blame?." The Nation , 27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Nadir Hassan. "The last straw." The News, 18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Naeem Sadiq. "Averting another Peshawar." The News, 27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Naeem Sadiq. "The last rites." The News, 19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Nazish Brohi. "Beyond the Nobel." Dawn, 11 December, 2014, P.09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Niaz Murtaza. "Nobel intentions?." Dawn, 7 December, 2014, P.09</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Nighat Kamal Aziz . "Our 9/11." The Nation , 30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Pervaiz Nazir. "Pakistan's  Illiberal Liberals." The Nation , 24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 Iftekhar Murshed. "One long moment." The News, 21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Samson Simon Sharaf . "Challenges for the ECP." The Nation , 6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Syed Moazzam Ali Hai. "Daabables they don't  do." The News, 4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Syed Mohibullah Shah. "Native nightmares." The News, 27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Usman Raza Jamil. "Open letter to Dr. Abdul Malik Baloch." The News, 23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Zeeba T. Hashmi. "The Story of Swat." The News, 2 December,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CURRENT ISSUES – WORLD</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Chelala, Cesar. "Global antidote." The News, 30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Cockburn, Patrick. "Iraq's ghost army." The News, 4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Denselow, Jmaes . "A widening war." The News, 10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Elver, Hilal. "After Ebola?." The News, 2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Inayatullah. "Malala's mission and Pakistan." The Nation , 13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Jameel Jaffer. "End the impunity." The News, 16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K.Iqbal . "London conference and rhetoric." The Nation , 7 December,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 Q Khan. "An unforgettable December." The News, 15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Abdul Basit. "Why ISIS attracts so many foreign fighters." Daily Times, 1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Abdul Waris. "Use of military courts to root out terrorism." Daily Times, 26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Ali Rafi. "Rethinking state narratives." The Nation , 24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Fahd Humayun. "Repairs needed." Dawn, 25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Faisal Hussain. "Not the answer." Dawn, 30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Hassan Javid . "Learing the wrong lesson ." The Nation , 21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Iftikhar Ahmad. "Misperceptions and prejudices." The Nation , 8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Iftikhar Ahmad. "National security ." The Nation , 17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Iftikhar Ahmad. "War on terror continues." The Nation , 3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Irfan Husain. "A general's views." Dawn, 13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M.A Niazi . "The grief desn't end ." The Nation , 26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Mahjabeen Islam. "The impetus of shock and sorrow." Daily Times, 19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Maryam Sakeenah. "Audaciously trying to understand." Daily Times, 11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Moeed Yusuf. "US visit: deja vu?." Dawn, 2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Mohsin Raza Malik. "3D national security ." The Nation , strategy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Mohsin Raza Malik. "Theater of 4G Plus war." The Nation , 23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Mosharraf Zaidi. "Military courts : a defence." The News, 27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Qaisar Rashid. "The Af-Pak strategy is alive and kicking." Daily Times, 10 December, 2014, P.A6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 M Hali. "Rahman Qureshi - a true mentor." Daily Times, 2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Zahid Hussain. "Outsourcing policy." Dawn, 24 December,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Zubair Torwali. "The language of knowledge." The News, 15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Zubeida Mustafa. "Teacher's voices." Dawn, 3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Anwar Abbas. "The stage of education." The News, 5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Hajrah Mumtaz. "'Ill-fare' state." Dawn, 8 December, 2014, P.09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I.A. Rehman. "Balochistan has a road map." Dawn, 18 December, 2014, P.08</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Insaaf Farosh . "Updte they education!." The Nation , 29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Jamil Nasir. "The human face of national competitiveness." The News, 6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Jawed Naqvi. "A curriculum against bigotry." Dawn, 23 December, 2014, P.08</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Latha Jishnu. "A different war on education." Dawn, 29 December, 2014, P.08</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Nadeem Zuberi. "Shaan-i-Shaer-i-Yaraan: recollection, discourse and encounter." Business Recorder, 6 December, 2014, Weekend. III</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Rafia Zakaria. "The children left behind." Dawn, 24 December, 2014, P.08</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Sadaf Shahid. "The missing link." The News, 3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Samina Munir. "Learning from Babar." Daily Times, 26 December, 2014, P.A7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Shahrezad Samiuddin. "The cure: education." Dawn, 14 December,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5357C" w:rsidRPr="000D2141" w:rsidRDefault="00A5357C" w:rsidP="00A5357C">
            <w:pPr>
              <w:pStyle w:val="PlainText"/>
              <w:rPr>
                <w:rFonts w:ascii="Arial" w:hAnsi="Arial" w:cs="Arial"/>
                <w:sz w:val="22"/>
                <w:szCs w:val="22"/>
              </w:rPr>
            </w:pPr>
            <w:r w:rsidRPr="000D2141">
              <w:rPr>
                <w:rFonts w:ascii="Arial" w:hAnsi="Arial" w:cs="Arial"/>
                <w:sz w:val="22"/>
                <w:szCs w:val="22"/>
              </w:rPr>
              <w:t>Cohen, Roger. "From oops to whoops." Khaleej Times, 5 December, 2014, P.6</w:t>
            </w:r>
          </w:p>
          <w:p w:rsidR="00A5357C" w:rsidRPr="000D2141" w:rsidRDefault="00A5357C" w:rsidP="00A5357C">
            <w:pPr>
              <w:pStyle w:val="PlainText"/>
              <w:rPr>
                <w:rFonts w:ascii="Arial" w:eastAsiaTheme="minorHAnsi" w:hAnsi="Arial" w:cs="Arial"/>
              </w:rPr>
            </w:pPr>
            <w:r w:rsidRPr="000D2141">
              <w:rPr>
                <w:rFonts w:ascii="Arial" w:hAnsi="Arial" w:cs="Arial"/>
                <w:sz w:val="22"/>
                <w:szCs w:val="22"/>
              </w:rPr>
              <w:t>Fuhr, Lill. "The myth of zero emissions." Khaleej Times, 11 December, 2014, P.17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Bhaskar, P.G. "The spirit of adventure." Khaleej Times, 5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Khayyam Mushir. "GT road from Suri to Sharif." The News, 9 December, 2014, p.6</w:t>
            </w:r>
          </w:p>
          <w:p w:rsidR="007864AD" w:rsidRPr="000C1307" w:rsidRDefault="007864AD" w:rsidP="007864AD">
            <w:pPr>
              <w:pStyle w:val="PlainText"/>
              <w:rPr>
                <w:rFonts w:ascii="Arial" w:hAnsi="Arial" w:cs="Arial"/>
              </w:rPr>
            </w:pPr>
            <w:r w:rsidRPr="000C1307">
              <w:rPr>
                <w:rFonts w:ascii="Arial" w:hAnsi="Arial" w:cs="Arial"/>
              </w:rPr>
              <w:t>Shamshad Akhtar. "Ten years after the Indian Ocean tsunami." Daily Times, 26 December,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 B Shahid. "Endless self-praise." Business Recorder, 16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Aasha'ar Rehman. "Which Romans to follow when?." Dawn, 26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Ahsan Kureshi. "Diversion-abad." The Nation , 31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Anjum Ibrahim . "Divestment versus privatisation." Business Recorder, 8 December, 2014, p.16</w:t>
            </w:r>
          </w:p>
          <w:p w:rsidR="007864AD" w:rsidRPr="000C1307" w:rsidRDefault="007864AD" w:rsidP="007864AD">
            <w:pPr>
              <w:pStyle w:val="PlainText"/>
              <w:rPr>
                <w:rFonts w:ascii="Arial" w:hAnsi="Arial" w:cs="Arial"/>
                <w:sz w:val="18"/>
                <w:szCs w:val="18"/>
              </w:rPr>
            </w:pPr>
            <w:r w:rsidRPr="000C1307">
              <w:rPr>
                <w:rFonts w:ascii="Arial" w:hAnsi="Arial" w:cs="Arial"/>
                <w:sz w:val="18"/>
                <w:szCs w:val="18"/>
              </w:rPr>
              <w:t>Anjum Ibrahim. "Borrowing in foreign currency: Why doesn't it pay off?." Business Recorder, 15 December, 2014, p.16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Anya Kermani Hosain. "Trickle down." Dawn, 2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Ayaz Amir. "Leadership in the age of terror." The News, 23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Beelam Ramzan. "A moral idea." The News, 9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 Asghar. "A swift ticket to heaven." Daily Times, 27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 Asghar. "Shut the heck up." Daily Times, 20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Kamal  Monnoo. "Interest rate dilemma." The Nation , 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Kamal Monno. "Interest rate dilemma." The Nation , 3 December, 2014, p.6</w:t>
            </w:r>
          </w:p>
          <w:p w:rsidR="007864AD" w:rsidRPr="000C1307" w:rsidRDefault="007864AD" w:rsidP="007864AD">
            <w:pPr>
              <w:pStyle w:val="PlainText"/>
              <w:rPr>
                <w:rFonts w:ascii="Arial" w:hAnsi="Arial" w:cs="Arial"/>
                <w:sz w:val="18"/>
                <w:szCs w:val="18"/>
              </w:rPr>
            </w:pPr>
            <w:r w:rsidRPr="000C1307">
              <w:rPr>
                <w:rFonts w:ascii="Arial" w:hAnsi="Arial" w:cs="Arial"/>
                <w:sz w:val="18"/>
                <w:szCs w:val="18"/>
              </w:rPr>
              <w:t>Dr Maqsudul Hasan. "Open govt partnership network: An appraisal." Business Recorder, 21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Farhat Ali. "National Action Plan great challenge." Business Recorder, 31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Harris Bin Munawar . "How to shut Pakistan down ." The Nation , 9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Hassan Shahjehan. "Impacst of oil prices." Daily Times, 15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Huzaima Bukhari. "Dream of self-reliance." Business Recorder, 12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Huzaima Bukhari. "Revamping tax justice system -- II." Business Recorder, 20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Huzaima Bukhari. "Tax evasion and legislators." Business Recorder, 5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Inayatullah . "Keep it up, Prime Minister ." The Nation , 27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Inayatullah . "The PM's daunting task." The Nation , 20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Irfan Husain. "The poison within." Dawn, 20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Khizr Imran Tajammal. "Negotiating obstacles to innovation ." The Nation , 12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Muhammad Akbar Notezai. "The Peshawar massacre ." Daily Times, 25 December, 2014, P.A7</w:t>
            </w:r>
          </w:p>
          <w:p w:rsidR="007864AD" w:rsidRPr="007B6193" w:rsidRDefault="007864AD" w:rsidP="007864AD">
            <w:pPr>
              <w:pStyle w:val="PlainText"/>
              <w:rPr>
                <w:rFonts w:ascii="Arial" w:hAnsi="Arial" w:cs="Arial"/>
              </w:rPr>
            </w:pPr>
            <w:r w:rsidRPr="007B6193">
              <w:rPr>
                <w:rFonts w:ascii="Arial" w:hAnsi="Arial" w:cs="Arial"/>
              </w:rPr>
              <w:t>Musa Khan Jalalzai. "Reforming Afghan intelligence agencies." Daily Times, 23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Najma Minhas. "Incomplete business." The Nation , 13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Saad Rasool . "The blind state ." The Nation , 7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Saida Fazal. "Why we are where we are today." Business Recorder, 25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Samson Simon Sharaf . "Crises of cognition." The Nation , 15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Samson Simon Sharaf. "Counter terrorism and oversight." The Nation , 27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lastRenderedPageBreak/>
              <w:t>Syed Bakhtiyar Kazmi. "Letting loose." Daily Times, 28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Rashid Munir. "Falling short." Daily Times, 2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Saadat. "Rule book needed." Dawn, 30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SyedBakhtiyar Kazmi. "Is there no one?." Daily Times, 21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Syedd Mansoor Hussain. "No, not revenge." Daily Times, 20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Zeebat.Hashmi. "Between patriots and chauvinists." The Nation , 17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Zubair Baloch . "Balochistan:." The Nation , 5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Zubair Trowali. "To eliminate or not to groom?." Daily Times, 21 December, 2014, P.A6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Anjum Ibrahim. "Franco-German experience." Business Recorder, 29 December, 2014, p.16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Dixon, Hugo . "Greece still several steps from chaos." Business Recorder, 16 December, 2014, p.20</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Ejaz Hussain. "Afhanistan : 2015 and beyond." Daily Times, 28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Ejaz Hussain. "Strategic paradigm shift in South Asia?." Daily Times, 6 December, 2014, P.A6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Fareed Zakria. "The case for openness." Khaleej Times, 14 December, 2014, P.13</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Hassan Shahjehan . "What will matter in 2015?." The Nation , 17 December, 2014, p.6</w:t>
            </w:r>
          </w:p>
          <w:p w:rsidR="00FA2712" w:rsidRPr="00A9206A" w:rsidRDefault="00FA2712" w:rsidP="00FA2712">
            <w:pPr>
              <w:pStyle w:val="PlainText"/>
              <w:rPr>
                <w:rFonts w:ascii="Arial" w:hAnsi="Arial" w:cs="Arial"/>
              </w:rPr>
            </w:pPr>
            <w:r w:rsidRPr="00A9206A">
              <w:rPr>
                <w:rFonts w:ascii="Arial" w:hAnsi="Arial" w:cs="Arial"/>
              </w:rPr>
              <w:t>Ha-Won, Jung. "The changing face of North Korea's refugees." Business Recorder, 31 December, 2014, p.20</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Helal Pasha. "A lost opportunity at SAARC." Daily Times, 17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Hovet, Jason. "Slovakia says Brussels should discipline state that break budget rules." Business Recorder, 16 December, 2014, p.20</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Khurram Minhas. "Black lives matter." Daily Times, 19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Norrie, Cheryl. "Following in the footsteps of Hobbits in New Zealand." Business Recorder, 6 December, 2014, Weekend. IV</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 M Hali. "The governance of China." Daily Times, 23 December, 2014, P.A7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 P Seth. "Iran: will there be a nuclear deal?." Daily Times, 10 December, 2014, P.A6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S P Seth. "The chaniging global power balane." Daily Times, 3 December, 2014, P.A6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Arlina Arshad. "New families give Asian tsunami survivors chance of second life." Business Recorder, 19 December, 2014, p.20</w:t>
            </w:r>
          </w:p>
          <w:p w:rsidR="007864AD" w:rsidRPr="003459DF" w:rsidRDefault="007864AD" w:rsidP="007864AD">
            <w:pPr>
              <w:pStyle w:val="PlainText"/>
              <w:rPr>
                <w:rFonts w:ascii="Arial" w:hAnsi="Arial" w:cs="Arial"/>
                <w:sz w:val="22"/>
                <w:szCs w:val="22"/>
              </w:rPr>
            </w:pPr>
            <w:r w:rsidRPr="003459DF">
              <w:rPr>
                <w:rFonts w:ascii="Arial" w:hAnsi="Arial" w:cs="Arial"/>
                <w:sz w:val="22"/>
                <w:szCs w:val="22"/>
              </w:rPr>
              <w:t>Bhalla, Nita. "In Bhopal, two women spark hope for disaster's disabled childern." Business Recorder, 3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Chen, Michelle. "The AIDs journey." The News, 3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Chinthapalli, Krishna. "Testing times for Alzheimer's." Khaleej Times, 18 December, 2014, P.15</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Fillmore, Nick. "Little action." The News, 18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Goswami, Rahul. "Jungle medicine in Timor- Leste." Khaleej Times, 20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Harris Bin Munawar. "polio a blessing ." The Nation , 2 December, 2014, p.6</w:t>
            </w:r>
          </w:p>
          <w:p w:rsidR="007864AD" w:rsidRPr="003459DF" w:rsidRDefault="007864AD" w:rsidP="007864AD">
            <w:pPr>
              <w:pStyle w:val="PlainText"/>
              <w:rPr>
                <w:rFonts w:ascii="Arial" w:hAnsi="Arial" w:cs="Arial"/>
                <w:sz w:val="18"/>
                <w:szCs w:val="18"/>
              </w:rPr>
            </w:pPr>
            <w:r w:rsidRPr="003459DF">
              <w:rPr>
                <w:rFonts w:ascii="Arial" w:hAnsi="Arial" w:cs="Arial"/>
                <w:sz w:val="18"/>
                <w:szCs w:val="18"/>
              </w:rPr>
              <w:t>Jung, Matthias. "Battling obesity is 'a lifelong task': doctors." Business Recorder, 13 December, 2014, Weekend. II</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Khusro Mumta. "The world is not flat." The News, 8 December, 2014, p.6</w:t>
            </w:r>
          </w:p>
          <w:p w:rsidR="007864AD" w:rsidRPr="003459DF" w:rsidRDefault="007864AD" w:rsidP="007864AD">
            <w:pPr>
              <w:pStyle w:val="PlainText"/>
              <w:rPr>
                <w:rFonts w:ascii="Arial" w:hAnsi="Arial" w:cs="Arial"/>
                <w:sz w:val="18"/>
                <w:szCs w:val="18"/>
              </w:rPr>
            </w:pPr>
            <w:r w:rsidRPr="003459DF">
              <w:rPr>
                <w:rFonts w:ascii="Arial" w:hAnsi="Arial" w:cs="Arial"/>
                <w:sz w:val="18"/>
                <w:szCs w:val="18"/>
              </w:rPr>
              <w:t>Matic, Jovan. "In Serbia's remote east, ancient 'gold rivers' still offer hope." Business Recorder, 21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Munir Ahmed. "Ebola response." Dawn, 29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Sania Nishtar. "The healthcare universe." The News, 13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Satrusayang, Cod . "Europeans, Thais choose defferent ways to remember tsunami." Business Recorder, 27 December, 2014, Weekend. III</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Shahid Kardar. "Managing population growth." Dawn, 9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Shehla AZ. "Missing the point." Dawn, 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Saadat. "Unsung heroes." Dawn, 14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Zubeida Mustafa. "A new venture." Dawn, 31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Zubeida Mustafa. "Breaking the cycle." Dawn, 17 December,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Aasim Sajjad Akhtar. "Barbarism and us." Dawn, 26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Abdul Khaliq Junejo. "Fight against fundamentalism - II." Daily Times, 2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Abdul Khaliq Junejo. "Fight against fundamentalism-I." Daily Times, 1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 Asghar. "That dark and blinding tunnel." Daily Times, 6 December, 2014, P.7A</w:t>
            </w:r>
          </w:p>
          <w:p w:rsidR="007864AD" w:rsidRPr="003459DF" w:rsidRDefault="007864AD" w:rsidP="007864AD">
            <w:pPr>
              <w:pStyle w:val="PlainText"/>
              <w:rPr>
                <w:rFonts w:ascii="Arial" w:hAnsi="Arial" w:cs="Arial"/>
                <w:sz w:val="18"/>
                <w:szCs w:val="18"/>
              </w:rPr>
            </w:pPr>
            <w:r w:rsidRPr="003459DF">
              <w:rPr>
                <w:rFonts w:ascii="Arial" w:hAnsi="Arial" w:cs="Arial"/>
                <w:sz w:val="18"/>
                <w:szCs w:val="18"/>
              </w:rPr>
              <w:t>Dr Maqsudul Hassan. "Needed: early revamping of Pakistan studies syllabus." Business Recorder, 28 December, 2014, p.16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Dr.Farid A.Malik . "Why Instituations failed to deliver ." The Nation , 12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lastRenderedPageBreak/>
              <w:t>Hussain H. Zaidi. "Lost in Punjab." The News, 12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Imdad Hussain. "Slums should be replicated not cleared." Daily Times, 9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Javed Jabbar. "What if . . ..." The News, 16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Saulat Nagi. "Boat people and the prmised land - I." Daily Times, 3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Taj M. Khattak. "Ghosts of December." The News, 6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Ummar Ziauddin . "Factionalism in the League ." The Nation , 26 December,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Abdul Majeed Abid . "God save the queen?." The Nation , 15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Abdul Majeed Abid . "The forgotten massacre." The Nation , 29 December, 2014, p.6</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Ahmed Mokhtar. "Between two years." Khaleej Times, 22 December, 2014, P.13</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Ayaz Zaka Syed. "Are Arabs ready for the future?." The News, 13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Dr.Farid A.Malik. "Building national institutions." The Nation , 22 December, 2014, p.7</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Pirovolakis, Christine . "Alexander tomb discovery like striking oil, says Greek village." Business Recorder, 6 December, 2014, Weekend. II</w:t>
            </w:r>
          </w:p>
          <w:p w:rsidR="00FA2712" w:rsidRPr="00AA0C1C" w:rsidRDefault="00FA2712" w:rsidP="00FA2712">
            <w:pPr>
              <w:pStyle w:val="PlainText"/>
              <w:rPr>
                <w:rFonts w:ascii="Arial" w:hAnsi="Arial" w:cs="Arial"/>
              </w:rPr>
            </w:pPr>
            <w:r w:rsidRPr="00AA0C1C">
              <w:rPr>
                <w:rFonts w:ascii="Arial" w:hAnsi="Arial" w:cs="Arial"/>
              </w:rPr>
              <w:t>Syed Bakhtiyar Kazmi. "But what if they don't want to see." Business Recorder, 29 December, 2014,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Adnan Adil . "The disposable lot." Daily Times, 29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Adnan Adil. "Missing identity." Dawn, 12 December, 2014, P.09</w:t>
            </w:r>
          </w:p>
          <w:p w:rsidR="007864AD" w:rsidRPr="00AA0C1C" w:rsidRDefault="007864AD" w:rsidP="007864AD">
            <w:pPr>
              <w:pStyle w:val="PlainText"/>
              <w:rPr>
                <w:rFonts w:ascii="Arial" w:hAnsi="Arial" w:cs="Arial"/>
              </w:rPr>
            </w:pPr>
            <w:r w:rsidRPr="00AA0C1C">
              <w:rPr>
                <w:rFonts w:ascii="Arial" w:hAnsi="Arial" w:cs="Arial"/>
              </w:rPr>
              <w:t>Fakiha Rasheed. "The disavantaged: word is there, will is needed." The News, 4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I.A. Rehman. "Rightts of victms of bombing." Dawn, 11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Olson, Richard G.. "Sixteen days of activism." The News, 8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Preema Omer. "Where is NCHR?." Dawn, 11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Rafia Zakaria. "Saving second wives." Dawn, 17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Reema Omer. "Crisis of impunity." Dawn, 27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Shahzad Akbar. "Not justice." Dawn, 26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Zeid Ra'ad Al Hussein. "Standing in solidarity." Dawn, 4 December, 2014,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FA2712" w:rsidRPr="000D2141" w:rsidRDefault="00FA2712" w:rsidP="00FA2712">
            <w:pPr>
              <w:pStyle w:val="PlainText"/>
              <w:rPr>
                <w:rFonts w:ascii="Arial" w:hAnsi="Arial" w:cs="Arial"/>
                <w:sz w:val="22"/>
                <w:szCs w:val="22"/>
              </w:rPr>
            </w:pPr>
            <w:r w:rsidRPr="000D2141">
              <w:rPr>
                <w:rFonts w:ascii="Arial" w:hAnsi="Arial" w:cs="Arial"/>
                <w:sz w:val="22"/>
                <w:szCs w:val="22"/>
              </w:rPr>
              <w:t>Jamil Nasir. "The corruption link." The News, 10 December, 2014, p.6</w:t>
            </w:r>
          </w:p>
          <w:p w:rsidR="00FA2712" w:rsidRPr="00AE53B4" w:rsidRDefault="00FA2712" w:rsidP="00FA2712">
            <w:pPr>
              <w:pStyle w:val="PlainText"/>
              <w:rPr>
                <w:rFonts w:ascii="Arial" w:hAnsi="Arial" w:cs="Arial"/>
                <w:sz w:val="18"/>
                <w:szCs w:val="18"/>
              </w:rPr>
            </w:pPr>
            <w:r w:rsidRPr="00AE53B4">
              <w:rPr>
                <w:rFonts w:ascii="Arial" w:hAnsi="Arial" w:cs="Arial"/>
                <w:sz w:val="18"/>
                <w:szCs w:val="18"/>
              </w:rPr>
              <w:t>Otton, Christian. "30 years on, fight for justice still rages in Bhopal." Business Recorder, 1 December, 2014,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A.G. Noorani. "Abuse vs invective." Dawn, 20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Aijaz Zaka Syed. "Modi and his 'family'." The News, 26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Ali Malik. "Settlements on riverbanks." Daily Times, 4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Ali Sarwar Naqvi. "Putin in India." The News, 16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Bidwai, Praful. "Janata parivar 2.0: hope or illusion?." The News, 6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Bidwai, Praful. "Media, the green warrior." The News, 1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Bidwai, Praful. "The course of caste." The News, 14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Bidwai, Praful. "The reconversion offensive." The News, 20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Ishtiaq Ahmed. "A week in Delhi." Daily Times, 9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Ishtiaq Ahmed. "Talking peace in Delhi." Daily Times, 2 December, 2014, P6.A</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Jawed Naqvi. "200 days on, missing Dr. Singh." Dawn, 16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Jawed Naqvi. "New Year resolve for Jashodaben." Dawn, 30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Lal, Neeta. "Fighting over icons." Khaleej Times, 16 December, 2014, P.13</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Pant, Harsh.V. "The South-west dilemma." Khaleej Times, 10 December, 2014, P.15</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Shahzad Chaudhry. "Modi will tell." The News, 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Singh, Rahul. "Goa revisited." Khaleej Times, 18 December, 2014,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Amir Zia. "All abouts hand shakes." The News, 1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Asif Ezdi. "A murky future." The News, 1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K.Iqbal . "Nobel connects Pakistan and India." The Nation , 15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lastRenderedPageBreak/>
              <w:t>Maleeha Lodhi. "Pakistan's security  challenges (pt-II)." The News, 16 December,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Ayaz Wazir. "The spleeping fighter in FATA." The News, 13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Kamal Monnoo. "The race is on ." The Nation , 10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Fazal-ur-Rahman . "Sino-Afghan relations." The Nation , 4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Javid Husain . "The dreamworldof SAARC." The Nation , 9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Jawed Naqvi. "China is passe, learn from Nepal." Dawn, 9 December, 2014, P.08</w:t>
            </w:r>
          </w:p>
          <w:p w:rsidR="007864AD" w:rsidRPr="00DF0833" w:rsidRDefault="007864AD" w:rsidP="007864AD">
            <w:pPr>
              <w:pStyle w:val="PlainText"/>
              <w:rPr>
                <w:rFonts w:ascii="Arial" w:hAnsi="Arial" w:cs="Arial"/>
              </w:rPr>
            </w:pPr>
            <w:r w:rsidRPr="00DF0833">
              <w:rPr>
                <w:rFonts w:ascii="Arial" w:hAnsi="Arial" w:cs="Arial"/>
              </w:rPr>
              <w:t>Khurram Minhas. "Time to revisit Pakistan-Iran economic relations." Daily Times, 12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M.A.Niazi. "The meeting in kthmandu ." The Nation , 5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Mahir Ali. "Manna for Havana?." Dawn, 31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Mohsin Raza Malik . "Afghanistan: proxy playground." The Nation , 16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Mohsin Raza Malik. "Afganistan: proxy playground." The Nation , 17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Murtaza Solangi. "Of Cuban tenacity." Dawn, 21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Musa Khan Jalalzai. "IS, Afghanistan and Pakistan." Daily Times, 16 December, 2014, P.A6</w:t>
            </w:r>
          </w:p>
          <w:p w:rsidR="007864AD" w:rsidRPr="00DF0833" w:rsidRDefault="007864AD" w:rsidP="007864AD">
            <w:pPr>
              <w:pStyle w:val="PlainText"/>
              <w:rPr>
                <w:rFonts w:ascii="Arial" w:hAnsi="Arial" w:cs="Arial"/>
                <w:sz w:val="18"/>
                <w:szCs w:val="18"/>
              </w:rPr>
            </w:pPr>
            <w:r w:rsidRPr="00DF0833">
              <w:rPr>
                <w:rFonts w:ascii="Arial" w:hAnsi="Arial" w:cs="Arial"/>
                <w:sz w:val="18"/>
                <w:szCs w:val="18"/>
              </w:rPr>
              <w:t>O'Brein, Rachel. "Diamond deals to add sparkle to India-Russian ties." Business Recorder, 10 December, 2014, p.22</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Pei, Minxin. "Is it China's Asia." Khaleej Times, 9 December, 2014, P.19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Plate, Tom. "Hack and sneak." Khaleej Times, 23 December, 2014, P.10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Qaiser Rashid. "The future of Pak-US relatiions." Daily Times, 3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 M Hali. "The motive behind the LoC's skirmishes." Daily Times, 9 December, 2014, P.A9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Salman Ali. "China-Pakistan relations: a history." Daily Times, 6 December, 2014, P.7A</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Theodor,Karl. "The anti-austerity duo." Khaleej Times, 22 December, 2014, P.12</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Whitbeck, John. "Pro- Palestine parliments ." Khaleej Times, 21 December, 2014, P.13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Amin Valliani. "Confronting fear." Dawn, 1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 Asghar. "Tdhe slippery tongue." Daily Times, 13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Hassan Shahjehan. "Islamic State: reasons for its appeal." Daily Times, 5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Jonathan Power. "Blowback of the foreign jihadists?." Daily Times, 3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Mahvesh Khan. "Aadmi hotay hi aisay hain -II." Daily Times, 13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Mahvesh Khan. "Aadmi hotay hi aisay hain-I." Daily Times, 12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Muhammad Amir Rana. "No room for rational discouse." Dawn, 14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Nikhat Sattar. "Caring for parents." Dawn, 5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Qaisar Rashid. "Xenophobia still hauniting Germany." Daily Times, 24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Rafia Zakaria. "Face veils and males." Dawn, 10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Kamran Hashmi. "My religion in Pakistan." Daily Times, 26 December, 2014, P.A6</w:t>
            </w:r>
          </w:p>
          <w:p w:rsidR="007864AD" w:rsidRPr="00DF0833" w:rsidRDefault="007864AD" w:rsidP="007864AD">
            <w:pPr>
              <w:pStyle w:val="PlainText"/>
              <w:rPr>
                <w:rFonts w:ascii="Arial" w:hAnsi="Arial" w:cs="Arial"/>
              </w:rPr>
            </w:pPr>
            <w:r w:rsidRPr="00DF0833">
              <w:rPr>
                <w:rFonts w:ascii="Arial" w:hAnsi="Arial" w:cs="Arial"/>
              </w:rPr>
              <w:t>Syed Kamran Hashmi. "Why weep for Junaid Jamshed only?." Daily Times, 19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Tammy Swoffordd. "Your Coca-Cola is safe." Daily Times, 12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Yasser Latif Hamdani. "Our Islamists and their lies." Daily Times, 15 December,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A.G. Noorani. "Kashmir's verdict." Dawn, 27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Asif Ezdi. "Game-changer in Kashmir." The News, 29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Asif Ezdi. "The option of a phoney dialogue." The News, 15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Cyril Almeida. "What strategy?." Dawn, 7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 xml:space="preserve">Jawed Naqvi. "Daily news </w:t>
            </w:r>
            <w:r w:rsidRPr="000D2141">
              <w:rPr>
                <w:rFonts w:ascii="Arial" w:hAnsi="Arial" w:cs="Arial"/>
                <w:sz w:val="22"/>
                <w:szCs w:val="22"/>
              </w:rPr>
              <w:cr/>
              <w:t xml:space="preserve"> its unasked questions." Dawn, 2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Rafia Zakaria. "Islam and the constitution." Dawn, 3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Sameer Bhat. "Kashmir dilemma." Dawn, 28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Shahzad Chaudhry. "Kashmir: four possibilities (pt-I)." The News, 18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Shahzad Chaudhry. "Kashmir: four possibilities." The News, 19 December, 2014,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 Q Khan. "Invaluable treasures." The News, 29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Bhaskar, P.G. "The fire needs to be lit." Khaleej Times, 12 December, 2014, P.9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Chaubrji. "Truck art ." The Nation , 28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lastRenderedPageBreak/>
              <w:t>Gill, Omaira. "Benefits of being an Ugly duckling." Khaleej Times, 20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Imran Kureshi. "A walk down memory lane." Daily Times, 10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Khalid Saifullah. "Counting the uncountable - II." Daily Times, 8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Khalid Saifullah. "Counting the uncountable-I." Daily Times, 6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Niya Raazi. "A melancholy tale of the colourless." Daily Times, 15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Rafia Zakaria. "The imperialism of language." Dawn, 31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Mansoor Hussain. "Bring back my Punjabi." Daily Times, 6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Zafar Aziz Chaudhry. "Has Iqbal been forgotten?." Daily Times, 19 December, 2014, P.7A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A.G. Noorani. "The UN'S CEO." Dawn, 6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Adnan Oktar. "Crude revenge." The News, 29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Ahmad Saeed Bhatti. "The environment and criminal justice ." The Nation , 31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Ahmer Bilal Soofi. "Disregard of international law." Dawn, 6 December, 2014, P.08</w:t>
            </w:r>
          </w:p>
          <w:p w:rsidR="007864AD" w:rsidRPr="0070572E" w:rsidRDefault="007864AD" w:rsidP="007864AD">
            <w:pPr>
              <w:pStyle w:val="PlainText"/>
              <w:rPr>
                <w:rFonts w:ascii="Arial" w:hAnsi="Arial" w:cs="Arial"/>
                <w:sz w:val="18"/>
                <w:szCs w:val="18"/>
              </w:rPr>
            </w:pPr>
            <w:r w:rsidRPr="0070572E">
              <w:rPr>
                <w:rFonts w:ascii="Arial" w:hAnsi="Arial" w:cs="Arial"/>
                <w:sz w:val="18"/>
                <w:szCs w:val="18"/>
              </w:rPr>
              <w:t>Aisha Fayyazi Sarwari. "Junaid Jamshed: chickens coming home to roost." Daily Times, 7 December, 2014, P7.A</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Andleeb Abbas. "Children of a lesser God." Daily Times, 7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Babar Sattar. "Death squad as justice." Dawn, 29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Dr.Farid A.Malik. "Khaki Insaaf." The Nation , 31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Fatima Bhutto. "The language of sorrow." The News, 19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Ghulam Mustafa. "Third force: the real deal." The Nation , 1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Gul Bukhari. "Military courts ." The Nation , 28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Huzaima Bukhari. "Revaming tax justice system -- I." Business Recorder, 19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Insaaf Farosh . "A lesson in humility." The Nation , 8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Insaaf Farosh . "Learning on the Job ." The Nation , 23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Insaaf Farosh . "the brief to end all briefs." The Nation , 15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Kumar, Asha Lyer . "Bearing mute witness." Khaleej Times, 5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Mohsin Raza Malik. "Of qualifications and disqualifications." The Nation , 2 December, 2014, p.7</w:t>
            </w:r>
          </w:p>
          <w:p w:rsidR="007864AD" w:rsidRPr="0070572E" w:rsidRDefault="007864AD" w:rsidP="007864AD">
            <w:pPr>
              <w:pStyle w:val="PlainText"/>
              <w:rPr>
                <w:rFonts w:ascii="Arial" w:hAnsi="Arial" w:cs="Arial"/>
                <w:sz w:val="18"/>
                <w:szCs w:val="18"/>
              </w:rPr>
            </w:pPr>
            <w:r w:rsidRPr="0070572E">
              <w:rPr>
                <w:rFonts w:ascii="Arial" w:hAnsi="Arial" w:cs="Arial"/>
                <w:sz w:val="18"/>
                <w:szCs w:val="18"/>
              </w:rPr>
              <w:t>Musa Khan Jalalzai. "The UK'slaw enforcement, IS and border control." Daily Times, 2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Saad Rasool . "Religion and the law." The Nation , 14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Saad Rasool. "Judicial failure." The Nation , 28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Sameer Khosa. "Death abroad." Dawn, 16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Sarah Belal. "Who are we hanging?." The News, 20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Shahid Mehmood. "Stay orders." The News, 12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Sikander Ahmed Shah. "War crime, no less." Dawn, 25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Bakhtiyar Kazmi. "Article 24." Business Recorder, 1 December, 2014, p.16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Bakhtiyar Kazmi. "Rule of law." Daily Times, 7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Bakhtiyar Kazmi. "Which tribe are youfrom?." Daily Times, 14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Kamran Hashmi. "The tragedy of Junaid Jamshed." Daily Times, 5 December, 2014, P.6A</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Taj M. Khattak. "The mariner's dilemma." The News, 11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Umer Gilani. "The case against military courts." The News, 30 December, 2014, p.7</w:t>
            </w:r>
          </w:p>
          <w:p w:rsidR="007864AD" w:rsidRPr="001B2A8A" w:rsidRDefault="007864AD" w:rsidP="007864AD">
            <w:pPr>
              <w:pStyle w:val="PlainText"/>
              <w:rPr>
                <w:rFonts w:ascii="Arial" w:hAnsi="Arial" w:cs="Arial"/>
              </w:rPr>
            </w:pPr>
            <w:r w:rsidRPr="001B2A8A">
              <w:rPr>
                <w:rFonts w:ascii="Arial" w:hAnsi="Arial" w:cs="Arial"/>
              </w:rPr>
              <w:t>Yasser Latif Hamdani. "Religious freedom in 21st century Pakistan." Daily Times, 8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Yasser Latif Hamdani. "The SC's role in nation building." Daily Times, 1 December, 2014, P.A6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Zafar Azeem . "Understanding the US copyright law." Business Recorder, 11 December, 2014, p.20</w:t>
            </w:r>
          </w:p>
          <w:p w:rsidR="007864AD" w:rsidRPr="001B2A8A" w:rsidRDefault="007864AD" w:rsidP="007864AD">
            <w:pPr>
              <w:pStyle w:val="PlainText"/>
              <w:rPr>
                <w:rFonts w:ascii="Arial" w:hAnsi="Arial" w:cs="Arial"/>
                <w:sz w:val="18"/>
                <w:szCs w:val="18"/>
              </w:rPr>
            </w:pPr>
            <w:r w:rsidRPr="001B2A8A">
              <w:rPr>
                <w:rFonts w:ascii="Arial" w:hAnsi="Arial" w:cs="Arial"/>
                <w:sz w:val="18"/>
                <w:szCs w:val="18"/>
              </w:rPr>
              <w:t>Zafar Azeem. "Characteristics of trade dress under US trademark law." Business Recorder, 18 December, 2014, p.20</w:t>
            </w:r>
          </w:p>
          <w:p w:rsidR="007864AD" w:rsidRPr="00C427FB" w:rsidRDefault="007864AD" w:rsidP="007864AD">
            <w:pPr>
              <w:pStyle w:val="PlainText"/>
              <w:rPr>
                <w:rFonts w:ascii="Arial" w:hAnsi="Arial" w:cs="Arial"/>
              </w:rPr>
            </w:pPr>
            <w:r w:rsidRPr="00C427FB">
              <w:rPr>
                <w:rFonts w:ascii="Arial" w:hAnsi="Arial" w:cs="Arial"/>
              </w:rPr>
              <w:t>Zafar Azeem. "Defining the patent infringements under US law." Business Recorder, 25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Zarrar Khuhro. "Speak no evil." Dawn, 15 December,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Aasim Sajjad Akhtar. "Vicious cycle." Dawn, 5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Bina Shah. "Insider fiction." Dawn, 7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Kashif N Chudhery. "An open letter to Geo TV." Daily Times, 29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Mina Malik Hussain . "On television ." The Nation , 22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Mina Malik Hussain . "Whoops, he did it again ." The Nation , 8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Nargis Khanum. "Fifty years of PTV." Business Recorder, 6 December, 2014, Weekend. I</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Tammy Swofford. "Rolling Stone hatches an egg." Daily Times, 19 December,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914140">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7864AD" w:rsidRPr="00275D08" w:rsidRDefault="007864AD" w:rsidP="007864AD">
            <w:pPr>
              <w:pStyle w:val="PlainText"/>
              <w:rPr>
                <w:rFonts w:ascii="Arial" w:hAnsi="Arial" w:cs="Arial"/>
                <w:sz w:val="18"/>
                <w:szCs w:val="18"/>
              </w:rPr>
            </w:pPr>
            <w:r w:rsidRPr="00275D08">
              <w:rPr>
                <w:rFonts w:ascii="Arial" w:hAnsi="Arial" w:cs="Arial"/>
                <w:sz w:val="18"/>
                <w:szCs w:val="18"/>
              </w:rPr>
              <w:t>Arshad, Arlina . "Tsunami revagad Aceh rises rapidly from the ruins." Business Recorder, 23 December, 2014, p.24</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Berry , Neil. "The scottish injustice ." Khaleej Times, 25 December, 2014, P.13</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Berry, Neil. "The transparency legacy." Khaleej Times, 3 December, 2014, P.13</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Chamie, Joseph. "Russian demographic storm." Khaleej Times, 17 December, 2014, P.15</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Colby, Elbridge. "Don't neglect nukes." Khaleej Times, 1 December, 2014, P.16</w:t>
            </w:r>
          </w:p>
          <w:p w:rsidR="007864AD" w:rsidRPr="00275D08" w:rsidRDefault="007864AD" w:rsidP="007864AD">
            <w:pPr>
              <w:pStyle w:val="PlainText"/>
              <w:rPr>
                <w:rFonts w:ascii="Arial" w:hAnsi="Arial" w:cs="Arial"/>
              </w:rPr>
            </w:pPr>
            <w:r w:rsidRPr="00275D08">
              <w:rPr>
                <w:rFonts w:ascii="Arial" w:hAnsi="Arial" w:cs="Arial"/>
              </w:rPr>
              <w:t>Czarmecka, Maja. "Poland unreaths one of WWII's darkest." Business Recorder, 5 December, 2014, p.20</w:t>
            </w:r>
          </w:p>
          <w:p w:rsidR="007864AD" w:rsidRPr="00275D08" w:rsidRDefault="007864AD" w:rsidP="007864AD">
            <w:pPr>
              <w:pStyle w:val="PlainText"/>
              <w:rPr>
                <w:rFonts w:ascii="Arial" w:hAnsi="Arial" w:cs="Arial"/>
                <w:sz w:val="18"/>
                <w:szCs w:val="18"/>
              </w:rPr>
            </w:pPr>
            <w:r w:rsidRPr="00275D08">
              <w:rPr>
                <w:rFonts w:ascii="Arial" w:hAnsi="Arial" w:cs="Arial"/>
                <w:sz w:val="18"/>
                <w:szCs w:val="18"/>
              </w:rPr>
              <w:t>Delaunay, Nicolas . "Dutch retirement homes offer frat house alternative ." Business Recorder, 3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Gill, Omaira. "The case against serial ." Khaleej Times, 27 December, 2014, P.10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Golden, Lan. "Globalisation dilemma." Khaleej Times, 2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Goldin, Ian. "Globalisation dilemma." Khaleej Times, 2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Goswami, Rahul. "Far Kupang to distant Ambon." Khaleej Times, 6 December, 2014, P.9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Goswami, Rahul. "The sea gypsies of Sulu." Khaleej Times, 13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Jha, Preeti. "Maynmar migrants haunted by memory of tsunami missing in Thailand." Business Recorder, 22 December, 2014, p.16</w:t>
            </w:r>
          </w:p>
          <w:p w:rsidR="007864AD" w:rsidRPr="00D3177B" w:rsidRDefault="007864AD" w:rsidP="007864AD">
            <w:pPr>
              <w:pStyle w:val="PlainText"/>
              <w:rPr>
                <w:rFonts w:ascii="Arial" w:hAnsi="Arial" w:cs="Arial"/>
                <w:sz w:val="18"/>
                <w:szCs w:val="18"/>
              </w:rPr>
            </w:pPr>
            <w:r w:rsidRPr="00D3177B">
              <w:rPr>
                <w:rFonts w:ascii="Arial" w:hAnsi="Arial" w:cs="Arial"/>
                <w:sz w:val="18"/>
                <w:szCs w:val="18"/>
              </w:rPr>
              <w:t>Martin, Dan. "Air Asia plan crash caps disastrous 2014 for aviation." Business Recorder, 31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Mehbubani, Kishore. "Unlocking Asean's potential." Khaleej Times, 23 December, 2014, P.11</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Mehr Tarar. "Pakistan under attack." Khaleej Times, 27 December, 2014, P.11</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Miksa, Brigitte. "The baby boom is over." Khaleej Times, 15 December, 2014, P.15</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Nargis Khanum. "A pleasant surpise!." Business Recorder, 13 December, 2014, Weekend. I</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Odinga, Raila. "The Afro-optimism." Khaleej Times, 9 December, 2014, P.18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Power, Jonathan. "The changes for sweden." Khaleej Times, 11 December, 2014, P.17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Power, Jonathan. "Time to prosecute bush." Khaleej Times, 18 December, 2014, P.14</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Takahara, Akio. "All about the detente." Khaleej Times, 14 December, 2014, P.12</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Trudolyubov, Maxim. "Russia unplugged ." Khaleej Times, 11 December, 2014, P.16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Tung, Ka_Kit. "Has global warming gone?." Khaleej Times, 24 December, 2014, P.13</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Zarina Patel. "Gray Ghost of Pakistan." Business Recorder, 13 December, 2014, Weekend. III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Atle Hetland. "The Pope's journeys ." The Nation , 4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Salman Ali. "Let's celebrate Christmas." Daily Times, 16 December, 2014, P.A7</w:t>
            </w:r>
          </w:p>
          <w:p w:rsidR="00140474" w:rsidRDefault="00140474" w:rsidP="00DA5BAF">
            <w:pPr>
              <w:spacing w:line="360" w:lineRule="auto"/>
              <w:rPr>
                <w:rFonts w:eastAsia="Batang"/>
                <w:b/>
                <w:bCs/>
                <w:sz w:val="22"/>
                <w:szCs w:val="26"/>
              </w:rPr>
            </w:pPr>
          </w:p>
          <w:p w:rsidR="007864AD" w:rsidRPr="00DA5BAF" w:rsidRDefault="007864AD"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Ashfaque H Khan. "Broadly on track?." Business Recorder, 23 December, 2014, p.24</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Dr Hafiz A Pasha. "The IMF targets." Business Recorder, 29 December, 2014,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Abbas Nasir. "Tail wagging the dog." Dawn, 13 December, 2014, P.08</w:t>
            </w:r>
          </w:p>
          <w:p w:rsidR="007864AD" w:rsidRPr="00481270" w:rsidRDefault="007864AD" w:rsidP="007864AD">
            <w:pPr>
              <w:pStyle w:val="PlainText"/>
              <w:rPr>
                <w:rFonts w:ascii="Arial" w:hAnsi="Arial" w:cs="Arial"/>
                <w:sz w:val="18"/>
                <w:szCs w:val="18"/>
              </w:rPr>
            </w:pPr>
            <w:r w:rsidRPr="00481270">
              <w:rPr>
                <w:rFonts w:ascii="Arial" w:hAnsi="Arial" w:cs="Arial"/>
                <w:sz w:val="18"/>
                <w:szCs w:val="18"/>
              </w:rPr>
              <w:t>Dr Maqsudul Hassan Nuri. "Pakistan-Iran relations: A perspective." Business Recorder, 14 December, 2014, p.16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Huma Yusuf. "Few signs of change." Dawn, 8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Iftekhar A Khan. "Will the dream materialise?." The News, 22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Maleeha Lodhi. "Afghan _ Pakistan reset." Khaleej Times, 2 December, 2014, P.19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Maleeha Lodhi. "Pakistan's  security challenges (pt-I)." The News, 9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Moeed Yusuf. "Improved ties." Dawn, 23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Jawaid Iqbal. "The binding force." The News, 18 December, 2014, p.6</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Zahid Hussain. "New strategic cooperation?." Dawn, 10 December,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 xml:space="preserve"> Ijaz Khan. "President Ashraf Ghani and egional peace." Daily Times, 1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Aasim Sajjad Akhtar. "Jihadi infrastructure." Dawn, 19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Cyril Almeida. "Not on their watch." Dawn, 21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Faisal Bari. "Insecurity unlimited." Dawn, 5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Fean, Vincent. "Signs of recognition." Khaleej Times, 16 December, 2014, P.12</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Goswami, Rahul. "Burma's blue - shirted sage." Khaleej Times, 27 December, 2014, P.11</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IkramSehgal. "A catalyst at war." Daily Times, 4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lastRenderedPageBreak/>
              <w:t>It wasn't the final atrocity. "27." Dawn, 20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Janardhan, N. "Is peace nobel noble?." Khaleej Times, 19 December, 2014, P.8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Khurram Husain. "Out of IDEAS." Dawn, 4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M.J.Akbar. "The war for modernity." Khaleej Times, 3 December, 2014, P.13</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Mahir Ali. "Good will in warfare." Khaleej Times, 24 December, 2014, P.12</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Moazzam Husain. "Russia's overtures." Dawn, 15 December, 2014, P.09</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 M Hali. "The 1971 war: breaking some shibboleths." Daily Times, 16 December, 2014, P.A7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Sakib Sherani. "Resilience and hope." Dawn, 26 December, 2014, P.08</w:t>
            </w:r>
          </w:p>
          <w:p w:rsidR="007864AD" w:rsidRPr="00481270" w:rsidRDefault="007864AD" w:rsidP="007864AD">
            <w:pPr>
              <w:pStyle w:val="PlainText"/>
              <w:rPr>
                <w:rFonts w:ascii="Arial" w:hAnsi="Arial" w:cs="Arial"/>
              </w:rPr>
            </w:pPr>
            <w:r w:rsidRPr="00481270">
              <w:rPr>
                <w:rFonts w:ascii="Arial" w:hAnsi="Arial" w:cs="Arial"/>
              </w:rPr>
              <w:t>Sturdee, Simon . "Honey, there's a nuclear bomb in the yard." Business Recorder, 11 December, 2014, p.20</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syed Ali Abbas . "Boling frogs ." The Nation , 5 December, 2014, p.7</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Tariq Khosa. "The general's pledge." Dawn, 1 December, 2014, P.08</w:t>
            </w:r>
          </w:p>
          <w:p w:rsidR="007864AD" w:rsidRPr="000D2141" w:rsidRDefault="007864AD" w:rsidP="007864AD">
            <w:pPr>
              <w:pStyle w:val="PlainText"/>
              <w:rPr>
                <w:rFonts w:ascii="Arial" w:hAnsi="Arial" w:cs="Arial"/>
                <w:sz w:val="22"/>
                <w:szCs w:val="22"/>
              </w:rPr>
            </w:pPr>
            <w:r w:rsidRPr="000D2141">
              <w:rPr>
                <w:rFonts w:ascii="Arial" w:hAnsi="Arial" w:cs="Arial"/>
                <w:sz w:val="22"/>
                <w:szCs w:val="22"/>
              </w:rPr>
              <w:t>Zahid Hussain. "Tackling militancy in Punjab." Dawn, 31 December,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B Shahid. "Authority vs track record." Business Recorder, 9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B Shahid. "Everyone for himself, God for us all." Business Recorder, 2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Aasim Sajjad Akhtar. "Policy sans politics." Dawn, 12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Abbas Nasir. "Is the party over?." Dawn, 6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Abdul Majeed Abid . "Democracy and Pakistan." The Nation , 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Abdul Waris. "Enough with the destructive politics." Daily Times, 17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Abdul Waris. "Have some pity on this poor nation." Daily Times, 8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Adrian A. Husain. "The saner choice." Dawn, 3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Ahsan Munir. "A maturing political sstem ." The Nation , 27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Ali Malik. "Next phase of US expansion." Daily Times, 18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Amer Shahzd . "Changing political realities ." The Nation , 8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Amir Zia. "A criminal delay." The News, 22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Asha'Ar Rehman. "Signs of flexibility." Dawn, 19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Asha'ar Rehman. "Somewhere near Lahore." Dawn, 5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Asha'ar Rehman. "Violence and Pakistani formula." Dawn, 12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Ashraf Jehangir Qazi. "Imran Khan's Plan C." Dawn, 2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Ashraf Jehangir Qazi. "The general speaks." Dawn, 16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Asif Ezdi. "Making devolution work." The News, 22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Asif Ezdi. "Pushing electoral reforms." The News, 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Ayaz Amir. "Alas, no quick fines to these problems." The News, 30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Ayaz Amir. "PML-N has aldready lost plot. . .  and the narrative." The News, 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Ayaz Amir. "Time to accept some hard realities." The News, 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Ayaz Amir. "Tiwilight of the old order." The News, 12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Ayaz Amir. "Writing on the wall . . . which some still can't read." The News, 16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Babar Ayaz. "Peshawar carnage implications." Daily Times, 22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Babar Sattar. "Bad faith negotiations?." Dawn, 15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Babar Sattar. "Introspection everyone?." Dawn, 8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Bennet-Jones, Owen. "Nothing new in politics?." The News, 23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Cyril Almeida. "Militarisation." Dawn, 28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Cyril Almeida. "Will it ever end?." Dawn, 14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Farid A.Malik . "Safia's letter ." The Nation , 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Zafar Altaf. "Free enterprise in ideas." Business Recorder, 6 December, 2014, p.22</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Farid A.Malik . "Umpires in political combats." The Nation , 10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Dr.Farid A.Malik. "Chou-en-Lai of PTI." The Nation , 25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Ejaz Hussain. "Can the government and PTI make peace?." Daily Times, 13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Ejaz Hussain. "Has the PTI rolled back its protest politics?." Daily Times, 20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Emmott, Bill. "Immigration distraction." Khaleej Times, 4 December, 2014, P.14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Farhat Ali. "Interesting times?." Business Recorder, 17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Farhat Ali. "Time to deliver." Business Recorder, 24 December, 2014, p.24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Farooq Hameed Khan . "Plan C - game changer?." The Nation , 12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Farrukh Saleem. "PPP must change." The News, 14 December, 2014, p.6</w:t>
            </w:r>
          </w:p>
          <w:p w:rsidR="00AA6BCF" w:rsidRPr="009B4704" w:rsidRDefault="00AA6BCF" w:rsidP="00AA6BCF">
            <w:pPr>
              <w:pStyle w:val="PlainText"/>
              <w:rPr>
                <w:rFonts w:ascii="Arial" w:hAnsi="Arial" w:cs="Arial"/>
              </w:rPr>
            </w:pPr>
            <w:r w:rsidRPr="009B4704">
              <w:rPr>
                <w:rFonts w:ascii="Arial" w:hAnsi="Arial" w:cs="Arial"/>
              </w:rPr>
              <w:t>Fawad Kaiser. "Failed negotiations will lead to desperate times." Daily Times, 22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Fawad Kaiser. "Fireand blood on the streets of Faisalabad." Daily Times, 15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Fawad Kaiser. "The trusted advisors." Daily Times, 1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Feisal Naqvi. "Plan 9 from outer space." The News, 4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lastRenderedPageBreak/>
              <w:t>Ghazi Salahuddin. "The right to be human." The News, 14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Ghazi Salahuddin. "Where is our Ataturk?." The News, 21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Gul Bukhari . "Hell hath no fury." The Nation , 14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Harris Bin Munawar . "Diary of a PTI youth ." The Nation , 16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Harris Khalique. "The youth surge." The News, 10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Hassan Javid . "A tremendous capacity for forgiveness." The Nation , 14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Hassan Javid. "Looking back at 2014." The Nation , 28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Iftikhar A. Khan. "Asif's moment of truth." The News, 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Ikram Sehgal. "Plan U for Unity." Daily Times, 18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Inayatullah . "Call for restraint." The Nation , 6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Irfan Husain. "Happy to be wrong." Dawn, 27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Kamila Hyat. "A paralysed state of mind." The News, 4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Khayyam Mushir. "In the heart of darkness." The News, 2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Khayyam Mushir. "Some questions, Mr. Prime Minister." The News, 24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Khurram Husain. "Political comedy." Dawn, 11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Khurram Husain. "Rage and grief." Dawn, 18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Lal Khan. "'Movements' choking real movements." Daily Times, 14 December, 2014, P.A7</w:t>
            </w:r>
          </w:p>
          <w:p w:rsidR="00AA6BCF" w:rsidRPr="00CE2B9F" w:rsidRDefault="00AA6BCF" w:rsidP="00AA6BCF">
            <w:pPr>
              <w:pStyle w:val="PlainText"/>
              <w:rPr>
                <w:rFonts w:ascii="Arial" w:hAnsi="Arial" w:cs="Arial"/>
              </w:rPr>
            </w:pPr>
            <w:r w:rsidRPr="00CE2B9F">
              <w:rPr>
                <w:rFonts w:ascii="Arial" w:hAnsi="Arial" w:cs="Arial"/>
              </w:rPr>
              <w:t>Lars-Gunnar Wigemark And Marc-Andore Franche. "Poll reform process." Dawn, 16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Lt. Colonel M.Usman . "Anti-rigging campaigns ." The Nation , 11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 Saeed Khalid. "Sportsmen as statesmen." The News, 13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 Saeed Khalid. "Whither democracy?." The News, 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 Niazi. "Ending it all." The Nation , 19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Mahir ALi. "In the twilight zone." Khaleej Times, 10 December, 2014, P.14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Mahir Ali. "Push for change." Dawn, 10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"Encouraging developments." The Nation , 13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"Khan's choice." The News, 4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"The new narrative." The Nation , 26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"The PTI's culture intolerance." The News, 17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"The rigging conundrum." The Nation , 20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Mohammad Taimur Ali Ahmad. "Lookin within ourselves." Daily Times, 20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Mohsin Raza Malik . "On electoral reforms." The Nation , 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Mosharraf Zaidi. "Real leader." The News, 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Rabnawaz Awan. "Corporate governance and accountability : Reform SECP." Business Recorder, 27 December, 2014, p.18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Tahir Iqbal . "What made Imran Khan ." The Nation , 10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Zahid . "The 'extreme' Caliphate." The Nation , 13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Zahid . "What is tabdeeli?." The Nation , 6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Nadir Hassan. "He went wrong because he did right." The News, 11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Nadir Hassan. "The streinsand effect." The News, 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 Iftikhar Murshed. "A thoughtless action plan." The News, 28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 Iftikhar Murshed. "Can Imran change?." The News, 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S.Tariq. "Abuse of democracy." The Nation , 11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S.Tariq. "Black Tuesday." The Nation , 18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Saad Hafiz. "Living with political Islam." Daily Times, 14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Saida Fazal. "PML-N must stop killing protesters." Business Recorder, 11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Saida Fazal. "Where will it end?." Business Recorder, 4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Saif RK. "A true politician." Daily Times, 8 December, 2014, P.7A</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Sajjad Ahmad. "Changeover in GB." Dawn, 9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Sameer Khosa . "Not our war?." The Nation , 18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Shaharyar Mahar. "Local ruins." The News, 11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Sikandar Ali Hullio. "Is the party over?." The News, 11 December, 2014, p.6</w:t>
            </w:r>
          </w:p>
          <w:p w:rsidR="00AA6BCF" w:rsidRPr="009024D1" w:rsidRDefault="00AA6BCF" w:rsidP="00AA6BCF">
            <w:pPr>
              <w:pStyle w:val="PlainText"/>
              <w:rPr>
                <w:rFonts w:ascii="Arial" w:hAnsi="Arial" w:cs="Arial"/>
              </w:rPr>
            </w:pPr>
            <w:r w:rsidRPr="009024D1">
              <w:rPr>
                <w:rFonts w:ascii="Arial" w:hAnsi="Arial" w:cs="Arial"/>
              </w:rPr>
              <w:t>Syed Mansoor Hussain. "Imran and Nawaz: birds of feather?." Daily Times, 13 December, 2014, P6.A</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Syed Mansoor Hussain. "Two sharifs on the same page." Daily Times, 27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Syed Rashid Munir. "The ideal type." Daily Times, 9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Tarar, Mehir . "Quest for change." Khaleej Times, 8 December, 2014, P.18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Umair Javed. "Dystopian future." Dawn, 8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Zaair Hussain. "The problem with princes." Daily Times, 5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Zahid Hussain. "Options for Nawaz Sharif." Dawn, 3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Zahid Husssain. "Tyrannical tactics." Dawn, 17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Zubair Torwali. "Tampering with the curriculum." Daily Times, 16 December, 2014, P.A7</w:t>
            </w:r>
          </w:p>
          <w:p w:rsidR="00140474" w:rsidRDefault="00140474" w:rsidP="00DA5BAF">
            <w:pPr>
              <w:spacing w:line="360" w:lineRule="auto"/>
              <w:rPr>
                <w:rFonts w:eastAsia="Batang"/>
                <w:b/>
                <w:bCs/>
                <w:sz w:val="22"/>
                <w:szCs w:val="26"/>
              </w:rPr>
            </w:pPr>
          </w:p>
          <w:p w:rsidR="00DD2CC7" w:rsidRDefault="00DD2CC7" w:rsidP="00DA5BAF">
            <w:pPr>
              <w:spacing w:line="360" w:lineRule="auto"/>
              <w:rPr>
                <w:rFonts w:eastAsia="Batang"/>
                <w:b/>
                <w:bCs/>
                <w:sz w:val="22"/>
                <w:szCs w:val="26"/>
              </w:rPr>
            </w:pPr>
          </w:p>
          <w:p w:rsidR="00DD2CC7" w:rsidRPr="00D70C7C" w:rsidRDefault="00DD2CC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Adil Sultan. "Nuclear hobbits." The News, 30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Ahmed Mokhtar. "The acquittal of Mubarak ." Khaleej Times, 8 December, 2014, P.19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Dr Ahmad Rashid Malik . "Japan post-election." The Nation , 18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Dr Ahmad Rashid Malik . "Japan's snap election ." The Nation , 4 December, 2014, p.7</w:t>
            </w:r>
          </w:p>
          <w:p w:rsidR="00DD2CC7" w:rsidRPr="00CE78B9" w:rsidRDefault="00DD2CC7" w:rsidP="00DD2CC7">
            <w:pPr>
              <w:pStyle w:val="PlainText"/>
              <w:rPr>
                <w:rFonts w:ascii="Arial" w:hAnsi="Arial" w:cs="Arial"/>
                <w:sz w:val="22"/>
                <w:szCs w:val="22"/>
              </w:rPr>
            </w:pPr>
            <w:r w:rsidRPr="00CE78B9">
              <w:rPr>
                <w:rFonts w:ascii="Arial" w:hAnsi="Arial" w:cs="Arial"/>
                <w:sz w:val="22"/>
                <w:szCs w:val="22"/>
              </w:rPr>
              <w:t>Ed Cropley. "With or Without Mugabe, Zimbabwe still hostage to nationalism." Business Recorder, 10 December, 2014, p.22</w:t>
            </w:r>
          </w:p>
          <w:p w:rsidR="00DD2CC7" w:rsidRPr="00CE78B9" w:rsidRDefault="00DD2CC7" w:rsidP="00DD2CC7">
            <w:pPr>
              <w:pStyle w:val="PlainText"/>
              <w:rPr>
                <w:rFonts w:ascii="Arial" w:hAnsi="Arial" w:cs="Arial"/>
                <w:sz w:val="18"/>
                <w:szCs w:val="18"/>
              </w:rPr>
            </w:pPr>
            <w:r w:rsidRPr="00CE78B9">
              <w:rPr>
                <w:rFonts w:ascii="Arial" w:hAnsi="Arial" w:cs="Arial"/>
                <w:sz w:val="18"/>
                <w:szCs w:val="18"/>
              </w:rPr>
              <w:t>Ford , Emily . "Wordplay a new weapon in Hong Kong democracy battle." Business Recorder, 6 December, 2014, p.22</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Gill, Omaria . "Gambling on Greek elections ." Khaleej Times, 12 December, 2014, P.8</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Harlan Ullman. "Three offerings from the geostrategic Santa." Daily Times, 25 December, 2014, P.A6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Harris Khalique. "Even it up." The News, 3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Janardhan, N. "The poll roulette." Khaleej Times, 26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Jonathan Power. "Political instability in Sweden." Daily Times, 10 December, 2014, P.7A</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Konstandaras, Nikos. "Is the Cyprus issue insoluble?." Khaleej Times, 4 December, 2014, P.15</w:t>
            </w:r>
          </w:p>
          <w:p w:rsidR="00DD2CC7" w:rsidRPr="00CE78B9" w:rsidRDefault="00DD2CC7" w:rsidP="00DD2CC7">
            <w:pPr>
              <w:pStyle w:val="PlainText"/>
              <w:rPr>
                <w:rFonts w:ascii="Arial" w:hAnsi="Arial" w:cs="Arial"/>
                <w:sz w:val="18"/>
                <w:szCs w:val="18"/>
              </w:rPr>
            </w:pPr>
            <w:r w:rsidRPr="00CE78B9">
              <w:rPr>
                <w:rFonts w:ascii="Arial" w:hAnsi="Arial" w:cs="Arial"/>
                <w:sz w:val="18"/>
                <w:szCs w:val="18"/>
              </w:rPr>
              <w:t>Larbi, Kaouther. "Old guard victory dismays Tunisia revolutionaries." Business Recorder, 24 December, 2014, p.24</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Mauna Gauhar . "The greatest loss." The Nation , 16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Plate, Tom. "An election without elation." Khaleej Times, 16 December, 2014, P.13</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Plate, Tom. "Thailand and far-off...." Khaleej Times, 9 December, 2014, P.19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Power, Jonathan. "Blowback of extremists." Khaleej Times, 4 December, 2014, P.15</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Qaisar Rashid. "The Berlin Wall is still intact!." Daily Times, 17 December, 2014, P.A6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Rizwan Asghar. "Israel: match in hands." The News, 2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 Iftikhar Murshed. "There is still hope for Afghanistan." The News, 14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Sarah Belal. "The shadows of Bagram." The News, 13 December, 2014, p.6</w:t>
            </w:r>
          </w:p>
          <w:p w:rsidR="00DD2CC7" w:rsidRPr="00CE78B9" w:rsidRDefault="00DD2CC7" w:rsidP="00DD2CC7">
            <w:pPr>
              <w:pStyle w:val="PlainText"/>
              <w:rPr>
                <w:rFonts w:ascii="Arial" w:hAnsi="Arial" w:cs="Arial"/>
                <w:sz w:val="18"/>
                <w:szCs w:val="18"/>
              </w:rPr>
            </w:pPr>
            <w:r w:rsidRPr="00CE78B9">
              <w:rPr>
                <w:rFonts w:ascii="Arial" w:hAnsi="Arial" w:cs="Arial"/>
                <w:sz w:val="18"/>
                <w:szCs w:val="18"/>
              </w:rPr>
              <w:t>Taylor, Paul . "New leadership seeks to rebuild EU self-confidence." Business Recorder, 22 December, 2014, p.16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Ting, Benny Tai. "What's next for Hong Kong?." Khaleej Times, 7 December, 2014, P.11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Ahmed Mokhtar. "As oil prices plunge." Khaleej Times, 1 December, 2014, P.17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Alamaro, Moshe. "Wisdom for scarce water." Khaleej Times, 3 December, 2014, P.13</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Arshad H. Abbasi. "Oil price bonanza." Dawn, 28 December, 2014, P.09</w:t>
            </w:r>
          </w:p>
          <w:p w:rsidR="00AA6BCF" w:rsidRPr="00CE78B9" w:rsidRDefault="00AA6BCF" w:rsidP="00AA6BCF">
            <w:pPr>
              <w:pStyle w:val="PlainText"/>
              <w:rPr>
                <w:rFonts w:ascii="Arial" w:hAnsi="Arial" w:cs="Arial"/>
              </w:rPr>
            </w:pPr>
            <w:r w:rsidRPr="00CE78B9">
              <w:rPr>
                <w:rFonts w:ascii="Arial" w:hAnsi="Arial" w:cs="Arial"/>
              </w:rPr>
              <w:t>Boccaletti, Giulio. "Conserving water to reshape our planet." Khaleej Times, 10 December, 2014, P.15</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Faisal Bari. "Waste and optimality." Dawn, 19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Farhat Ali. "Pro and cons of regional electricity grid." Business Recorder, 3 December, 2014, p.20</w:t>
            </w:r>
          </w:p>
          <w:p w:rsidR="00AA6BCF" w:rsidRPr="00CE78B9" w:rsidRDefault="00AA6BCF" w:rsidP="00AA6BCF">
            <w:pPr>
              <w:pStyle w:val="PlainText"/>
              <w:rPr>
                <w:rFonts w:ascii="Arial" w:hAnsi="Arial" w:cs="Arial"/>
                <w:sz w:val="18"/>
                <w:szCs w:val="18"/>
              </w:rPr>
            </w:pPr>
            <w:r w:rsidRPr="00CE78B9">
              <w:rPr>
                <w:rFonts w:ascii="Arial" w:hAnsi="Arial" w:cs="Arial"/>
                <w:sz w:val="18"/>
                <w:szCs w:val="18"/>
              </w:rPr>
              <w:t>Iberico, Lucas. "Oil price slum sorts the hedged from the unhedged." Business Recorder, 13 December, 2014, p.18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M.Asif. "Energy projects." Dawn, 18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Munir Akram. "Ups and downs of oil prices." Dawn, 7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Piet, Remi. "Power dreams." The News, 25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S.Tariq. "Of this and that." The Nation , 25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Shabir Khan. "The oil surprise." The News, 24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Shahid Mehmood. "Petrol and prices." The News, 2 December, 2014, p.6</w:t>
            </w:r>
          </w:p>
          <w:p w:rsidR="00AA6BCF" w:rsidRPr="00CE78B9" w:rsidRDefault="00AA6BCF" w:rsidP="00AA6BCF">
            <w:pPr>
              <w:pStyle w:val="PlainText"/>
              <w:rPr>
                <w:rFonts w:ascii="Arial" w:hAnsi="Arial" w:cs="Arial"/>
                <w:sz w:val="18"/>
                <w:szCs w:val="18"/>
              </w:rPr>
            </w:pPr>
            <w:r w:rsidRPr="00CE78B9">
              <w:rPr>
                <w:rFonts w:ascii="Arial" w:hAnsi="Arial" w:cs="Arial"/>
                <w:sz w:val="18"/>
                <w:szCs w:val="18"/>
              </w:rPr>
              <w:t>Shamsuddin Ahmed Shaikh. "Thar coal on track towards execution." Business Recorder, 25 December, 2014, p.20</w:t>
            </w:r>
          </w:p>
          <w:p w:rsidR="00140474" w:rsidRDefault="00140474" w:rsidP="00DA5BAF">
            <w:pPr>
              <w:spacing w:line="360" w:lineRule="auto"/>
              <w:rPr>
                <w:rFonts w:eastAsia="Batang"/>
                <w:b/>
                <w:bCs/>
                <w:sz w:val="22"/>
                <w:szCs w:val="26"/>
              </w:rPr>
            </w:pPr>
          </w:p>
          <w:p w:rsidR="00A5357C" w:rsidRPr="00D70C7C" w:rsidRDefault="00A5357C"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Asenault, Chris. "Back to the future: Scientists want 'rewilded' crops to boost agriculture." Business Recorder, 20 December, 2014, Weekend. III</w:t>
            </w:r>
          </w:p>
          <w:p w:rsidR="00AA6BCF" w:rsidRPr="00036687" w:rsidRDefault="00AA6BCF" w:rsidP="00AA6BCF">
            <w:pPr>
              <w:pStyle w:val="PlainText"/>
              <w:rPr>
                <w:rFonts w:ascii="Arial" w:hAnsi="Arial" w:cs="Arial"/>
                <w:sz w:val="18"/>
                <w:szCs w:val="18"/>
              </w:rPr>
            </w:pPr>
            <w:r w:rsidRPr="00036687">
              <w:rPr>
                <w:rFonts w:ascii="Arial" w:hAnsi="Arial" w:cs="Arial"/>
                <w:sz w:val="18"/>
                <w:szCs w:val="18"/>
              </w:rPr>
              <w:t>Chapman, Glenn. "Internet trends puts users center stage." Business Recorder, 13 December, 2014, Weekend. III</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Janardhan, N. "The nuclear crisscross." Khaleej Times, 2 December, 2014, P.19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Kurz,  Sebastian. "The nuclear rethink." Khaleej Times, 7 December, 2014, P.10</w:t>
            </w:r>
          </w:p>
          <w:p w:rsidR="00AA6BCF" w:rsidRPr="00036687" w:rsidRDefault="00AA6BCF" w:rsidP="00AA6BCF">
            <w:pPr>
              <w:pStyle w:val="PlainText"/>
              <w:rPr>
                <w:rFonts w:ascii="Arial" w:hAnsi="Arial" w:cs="Arial"/>
              </w:rPr>
            </w:pPr>
            <w:r w:rsidRPr="00036687">
              <w:rPr>
                <w:rFonts w:ascii="Arial" w:hAnsi="Arial" w:cs="Arial"/>
              </w:rPr>
              <w:t>Pointu, Tupac . "Internet gaints wage war on pop-up ad blockers." Business Recorder, 9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Rizwan Asghar. "Nukes will not save." The News, 10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Sokolow, Andrej. "Facebook sees its future : Something you use in the office too." Business Recorder, 6 December, 2014, Weekend. III</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Zubeida Mustafa. "Assistive technology." Dawn, 10 December, 2014, P.09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Atle Hetland. "Tomorrow never comes." The Nation , 18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Chauburji . "A man for all seasons ." The Nation , 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Dr.Farid A.Malik . "No basant only luteras ." The Nation , 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Farhat Ali. "Corruption ranking ." Business Recorder, 10 December, 2014, p.22</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Marvi Simed . "Hypocricsy or mental illness?." The Nation , 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Mina Malik Hussain . "On Girja Chowk." The Nation , 16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Najma Sadeque. "Why Karachi will deep flooding ." The Nation , 3 December, 2014, p.7</w:t>
            </w:r>
          </w:p>
          <w:p w:rsidR="00AA6BCF" w:rsidRPr="0031620D" w:rsidRDefault="00AA6BCF" w:rsidP="00AA6BCF">
            <w:pPr>
              <w:pStyle w:val="PlainText"/>
              <w:rPr>
                <w:rFonts w:ascii="Arial" w:hAnsi="Arial" w:cs="Arial"/>
              </w:rPr>
            </w:pPr>
            <w:r w:rsidRPr="0031620D">
              <w:rPr>
                <w:rFonts w:ascii="Arial" w:hAnsi="Arial" w:cs="Arial"/>
              </w:rPr>
              <w:t>Rama, Anahi. "Mexicans scour for remains of their dead." Business Recorder, 7 December, 2014, p.16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Zeeba T.Hashami. "children of prison." The Nation , 2 December,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Akmal Hussain. "A nation challenged." Daily Times, 21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Andleeb Abbas. "Moral blindness." Daily Times, 15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Chauburji. "Narcissus to Nargis ." The Nation , 14 December, 2014, p.6</w:t>
            </w:r>
          </w:p>
          <w:p w:rsidR="00AA6BCF" w:rsidRPr="0031620D" w:rsidRDefault="00AA6BCF" w:rsidP="00AA6BCF">
            <w:pPr>
              <w:pStyle w:val="PlainText"/>
              <w:rPr>
                <w:rFonts w:ascii="Arial" w:hAnsi="Arial" w:cs="Arial"/>
              </w:rPr>
            </w:pPr>
            <w:r w:rsidRPr="0031620D">
              <w:rPr>
                <w:rFonts w:ascii="Arial" w:hAnsi="Arial" w:cs="Arial"/>
              </w:rPr>
              <w:t>Haider Shah. "From Aasia sto Junaid: the monster devours all." Daily Times, 13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Irfan Husain. "'Lock it! Rock it!'." Dawn, 6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 Niazi. "Faces of the coin ." The Nation , 12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Maleeha Lodhi. "Pakistan 's tough challenges." Khaleej Times, 25 December, 2014, P.13</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Marvi Simed . "Plan X, Y,Z?." The Nation , 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Mina Malik Hussain . "On birthdays." The Nation , 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Mir Mohammad Ali Talpur. "Loving the land." Daily Times, 14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Saadia Syed. "Behind the closed doors." Business Recorder, 6 December, 2014, Weekend. I</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Shahid Kardar. "Elite living on borrowed time." Dawn, 23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Umair Javed. "Refashioning society." Dawn, 22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Zeeba T Hashmi. "Illegitimate children in Pakistan." Daily Times, 11 December, 2014, P.A7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DD2CC7" w:rsidRPr="000D2141" w:rsidRDefault="00DD2CC7" w:rsidP="00DD2CC7">
            <w:pPr>
              <w:pStyle w:val="PlainText"/>
              <w:rPr>
                <w:rFonts w:ascii="Arial" w:hAnsi="Arial" w:cs="Arial"/>
                <w:sz w:val="22"/>
                <w:szCs w:val="22"/>
              </w:rPr>
            </w:pPr>
            <w:r w:rsidRPr="000D2141">
              <w:rPr>
                <w:rFonts w:ascii="Arial" w:hAnsi="Arial" w:cs="Arial"/>
                <w:sz w:val="22"/>
                <w:szCs w:val="22"/>
              </w:rPr>
              <w:t>Atle Hetland . "Symbolism and reality ." The Nation , 11 December, 2014, p.6</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Baert, Patrick . "Sleeping with polar bears." Business Recorder, 27 December, 2014, Weekend. III</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Bhandari, Subel . "In Afghanistan, a smaller, somber Christmas at foreign forces base." Business Recorder, 26 December, 2014, p.14</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Bhaskar, P.G. "The conversation conudrum." Khaleej Times, 26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Bildt, Cari. "Battle for Santa's home." Khaleej Times, 25 December, 2014, P.12</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Bildt, Carl. "Battle for santa's home." Khaleej Times, 25 December, 2014, P.12</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Bose, Susmita. "Being in Gold class." Khaleej Times, 20 December, 2014, P.7</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Gill, Omaira. "Searching for home." Khaleej Times, 8 December, 2014, P.19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Kumar, Asha Lyer. "Are we really praisworth?." Khaleej Times, 12 December, 2014, P.9</w:t>
            </w:r>
          </w:p>
          <w:p w:rsidR="00DD2CC7" w:rsidRPr="000D2141" w:rsidRDefault="00DD2CC7" w:rsidP="00DD2CC7">
            <w:pPr>
              <w:pStyle w:val="PlainText"/>
              <w:rPr>
                <w:rFonts w:ascii="Arial" w:hAnsi="Arial" w:cs="Arial"/>
                <w:sz w:val="22"/>
                <w:szCs w:val="22"/>
              </w:rPr>
            </w:pPr>
            <w:r w:rsidRPr="000D2141">
              <w:rPr>
                <w:rFonts w:ascii="Arial" w:hAnsi="Arial" w:cs="Arial"/>
                <w:sz w:val="22"/>
                <w:szCs w:val="22"/>
              </w:rPr>
              <w:t>Mina Malik Hussain . "On buying ." The Nation , 30 December, 2014, p.7</w:t>
            </w:r>
          </w:p>
          <w:p w:rsidR="00DD2CC7" w:rsidRPr="00C579D4" w:rsidRDefault="00DD2CC7" w:rsidP="00DD2CC7">
            <w:pPr>
              <w:pStyle w:val="PlainText"/>
              <w:rPr>
                <w:rFonts w:ascii="Arial" w:hAnsi="Arial" w:cs="Arial"/>
              </w:rPr>
            </w:pPr>
            <w:r w:rsidRPr="00C579D4">
              <w:rPr>
                <w:rFonts w:ascii="Arial" w:hAnsi="Arial" w:cs="Arial"/>
              </w:rPr>
              <w:t>Mitchell, Mary M.. "Modern Etiquette: A holiday gift quiz." Business Recorder, 20 December, 2014, Weekend. II</w:t>
            </w:r>
          </w:p>
          <w:p w:rsidR="00DD2CC7" w:rsidRPr="00C579D4" w:rsidRDefault="00DD2CC7" w:rsidP="00DD2CC7">
            <w:pPr>
              <w:pStyle w:val="PlainText"/>
              <w:rPr>
                <w:rFonts w:ascii="Arial" w:hAnsi="Arial" w:cs="Arial"/>
              </w:rPr>
            </w:pPr>
            <w:r w:rsidRPr="00C579D4">
              <w:rPr>
                <w:rFonts w:ascii="Arial" w:hAnsi="Arial" w:cs="Arial"/>
              </w:rPr>
              <w:t>Rowe, Helen . "Eternal futurist of fashion Pierre Cardin." Business Recorder, 6 December, 2014, Weekend. IV</w:t>
            </w:r>
          </w:p>
          <w:p w:rsidR="00DD2CC7" w:rsidRPr="00A83695" w:rsidRDefault="00DD2CC7" w:rsidP="00DD2CC7">
            <w:pPr>
              <w:pStyle w:val="PlainText"/>
              <w:rPr>
                <w:rFonts w:ascii="Arial" w:hAnsi="Arial" w:cs="Arial"/>
              </w:rPr>
            </w:pPr>
            <w:r w:rsidRPr="00A83695">
              <w:rPr>
                <w:rFonts w:ascii="Arial" w:hAnsi="Arial" w:cs="Arial"/>
              </w:rPr>
              <w:t>Zarina Patel. "Shawl - a glamorous winter wear." Business Recorder, 27 December, 2014, Weekend. II</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AA6BCF" w:rsidRDefault="00AA6BCF" w:rsidP="00DA5BAF">
            <w:pPr>
              <w:pStyle w:val="Title"/>
              <w:spacing w:line="360" w:lineRule="auto"/>
              <w:jc w:val="left"/>
              <w:rPr>
                <w:rFonts w:ascii="Times New Roman" w:eastAsia="Batang" w:hAnsi="Times New Roman" w:cs="Times New Roman"/>
                <w:bCs w:val="0"/>
                <w:sz w:val="22"/>
                <w:szCs w:val="26"/>
                <w:u w:val="none"/>
              </w:rPr>
            </w:pPr>
          </w:p>
          <w:p w:rsidR="00AA6BCF" w:rsidRPr="00DA5BAF" w:rsidRDefault="00AA6BCF"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 B Shahid . "Time for action." Business Recorder, 23 December, 2014, p.24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Abbas Nasir. "Walk the talk." Dawn, 20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Adnan Sattar. "Against the death penalty." The News, 21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Aijaz Zaka Syed. "After Peshawar." The News, 20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Aisha fayyazi sarwari. "Murdering our daughters." Daily Times, 14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Aisha fayyazi Sarwari. "Tears in Canberra." Daily Times, 21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Aisha Fayyazi Sarwari. "While the world become tighter." Daily Times, 28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Ali Malik. "When life is light." Daily Times, 27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lastRenderedPageBreak/>
              <w:t>Amir Zia. "Fight or perish." The News, 29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Amit Ranjan. "Let collective conscience be inclusive." Daily Times, 18 December, 2014, P.A7</w:t>
            </w:r>
          </w:p>
          <w:p w:rsidR="00AA6BCF" w:rsidRPr="009E1C5F" w:rsidRDefault="00AA6BCF" w:rsidP="00AA6BCF">
            <w:pPr>
              <w:pStyle w:val="PlainText"/>
              <w:rPr>
                <w:rFonts w:ascii="Arial" w:hAnsi="Arial" w:cs="Arial"/>
              </w:rPr>
            </w:pPr>
            <w:r w:rsidRPr="009E1C5F">
              <w:rPr>
                <w:rFonts w:ascii="Arial" w:hAnsi="Arial" w:cs="Arial"/>
              </w:rPr>
              <w:t>Apps, Peter. "After turbulent 2014, next year may be no calmer." Business Recorder, 28 December, 2014, p.16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Arif Azad. "Death in infancy." Dawn, 21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Ashraf Jehangir Qazi. "What will we actually do?." Dawn, 30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Asna Ali. "Torturous questions." The News, 13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Azmy, Baher. "Preventing torture." The News, 11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Babar Sattar. "New, resolute minority?." Dawn, 22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Beenish Nafees. "The trauma of terrorism." The News, 26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Bennett-Jones, Owen. "Torture." The News, 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Bidwai, Praful . "The lesson of Peshawar." The News, 28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Ahmad Rashid Malik . "The fight against terror." The Nation , 30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Dr Zafar Altaf. "Desire against desire." Business Recorder, 27 December, 2014, p.18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F.S. Aijazuddin. "Untimely shrouds." Dawn, 18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Farahnaz Ispahani. "A leader who saw the jihadis coming." Daily Times, 27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Farooq Tariq. "Line up or run?." The News, 26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Farooq Tariq. "Poverty and terrorist." The News, 15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Farrukh Saleem. "Motherland." The News, 21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Farrukh Saleem. "The terrorist tree." The News, 28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Fawad Kaiser . "Making sense of the senseless." Daily Times, 29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Ghazi Salahuddin. "A paradigm shift?." The News, 28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Gulalai Khan. "Dark Decembers." Daily Times, 29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Hassan Shahjehan. "Pakistan can be the winner." Daily Times, 23 December, 2014, P.A7</w:t>
            </w:r>
          </w:p>
          <w:p w:rsidR="00AA6BCF" w:rsidRPr="00E54CB1" w:rsidRDefault="00AA6BCF" w:rsidP="00AA6BCF">
            <w:pPr>
              <w:pStyle w:val="PlainText"/>
              <w:rPr>
                <w:rFonts w:ascii="Arial" w:hAnsi="Arial" w:cs="Arial"/>
                <w:sz w:val="18"/>
                <w:szCs w:val="18"/>
              </w:rPr>
            </w:pPr>
            <w:r w:rsidRPr="00E54CB1">
              <w:rPr>
                <w:rFonts w:ascii="Arial" w:hAnsi="Arial" w:cs="Arial"/>
                <w:sz w:val="18"/>
                <w:szCs w:val="18"/>
              </w:rPr>
              <w:t>Huzaima Bukhari. "Peshawar tragedy and Benazir's assasination." Business Recorder, 28 December, 2014, p.16</w:t>
            </w:r>
          </w:p>
          <w:p w:rsidR="00AA6BCF" w:rsidRPr="00E54CB1" w:rsidRDefault="00AA6BCF" w:rsidP="00AA6BCF">
            <w:pPr>
              <w:pStyle w:val="PlainText"/>
              <w:rPr>
                <w:rFonts w:ascii="Arial" w:hAnsi="Arial" w:cs="Arial"/>
                <w:sz w:val="18"/>
                <w:szCs w:val="18"/>
              </w:rPr>
            </w:pPr>
            <w:r w:rsidRPr="00E54CB1">
              <w:rPr>
                <w:rFonts w:ascii="Arial" w:hAnsi="Arial" w:cs="Arial"/>
                <w:sz w:val="18"/>
                <w:szCs w:val="18"/>
              </w:rPr>
              <w:t>Huzaima Bukhari. "Peshawar tragedy and Benazir's assassination." Business Recorder, 26 December, 2014, p.14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I.A. Rehman. "Gilgit case and intolerance." Dawn, 4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I.A. Rehman. "Not by anger alone." Dawn, 25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Iftekhar A Khan. "State as torture." The News, 29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Imran Khan. "Peshawar, Zarb-e-Azb and IDPs." The News, 25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Ishtiaq Ahmed. "Killing carte blanche." Daily Times, 23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Javid Husain . "Imperatives of counter-terrorism." The Nation , 23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Kamial Hyat. "The shadow of the gallows." The News, 25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Khizr Imran Tajammal. "An eye for an eye is not enough ." The Nation , 19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Khurram Husain. "Clarity of mind." Dawn, 25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Khusro Mumtaz. "The never-ending batle (pt-II)." The News, 29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Khusro Mumtaz. "The never-ending battle." The News, 27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Kumar, Asha Lyer. "A heart's silent wail." Khaleej Times, 19 December, 2014, P.9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Lal Khan. "Barbarity of the Peshawar Massacre." Daily Times, 21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 Saeed Khalid. "Losing is not an option." The News, 23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Mahir Ali. "Of siege in Sydeny." Khaleej Times, 17 December, 2014, P.14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Mahir Ali. "State of siege." Dawn, 17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Mahmood Hasan Khan. "A bit of imagination." The News, 30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Mahvesh Khan. "After the tragedy." Daily Times, 20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Malinowitz, Harriet. "A few words." The News, 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Marvi Sirmed. "Clearing our backyard." The Nation , 23 December, 2014, p.6</w:t>
            </w:r>
          </w:p>
          <w:p w:rsidR="00AA6BCF" w:rsidRPr="003E046F" w:rsidRDefault="00AA6BCF" w:rsidP="00AA6BCF">
            <w:pPr>
              <w:pStyle w:val="PlainText"/>
              <w:rPr>
                <w:rFonts w:ascii="Arial" w:hAnsi="Arial" w:cs="Arial"/>
              </w:rPr>
            </w:pPr>
            <w:r w:rsidRPr="003E046F">
              <w:rPr>
                <w:rFonts w:ascii="Arial" w:hAnsi="Arial" w:cs="Arial"/>
              </w:rPr>
              <w:t>Mohammad  Taqi. "Peshawar attack: the ripped my heart out." Daily Times, 25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Mohammad Taqi. "Another massacre in my city." Daily Times, 18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Mohammad Taqi. "Trains for terror." Daily Times, 11 December, 2014, P6.A</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Mutahir Ali. "Are we moved yet?." The Nation , 19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Tahir Iqbal. "Peshawar: genesis and remedy." The Nation , 19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Zahid . "Pakistan's 9/11." The Nation , 20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Muhammd Amir Rana. "Counter-extremism templates." Dawn, 28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Munir Akram. "Counterterrorism consensus." Dawn, 21 December, 2014, P.08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Nadeem M Qureshi. "Map to hell." The Nation , 22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Nadeem Qureshi. "Living in a hell - Hole." Khaleej Times, 23 December, 2014, P.11</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Nadir Hassan. "It keeps getting worse." The News, 25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Nargis Khanum. "Candle in the wind." Business Recorder, 27 December, 2014, Weekend. I</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Rizwan Asghar. "A global spectre." The News, 17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 Akbar Zaidi. "Words we must use." The News, 19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Saad Rasool. "Massacre of the Innocents." The Nation , 21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Saida Fazal. "The heaviest coffins to carry." Business Recorder, 18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lastRenderedPageBreak/>
              <w:t>Samson Simon Sharaf. "Terrorism: A political expediency?." The Nation , 20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Sarmad Ali. "The rope is not a solution." Daily Times, 24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Saulat Nagi. "Boat peopleand the promised land -II." Daily Times, 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Shahid Javed Burki. "Peshawar aftermath." Khaleej Times, 21 December, 2014, P.12</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Shakir Hussain. "Death of reason and our children." The News, 20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Syed Kashif  Ali. "A terrorism overview." Daily Times, 25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Syed Rashid Munir. "Dying of the light." Daily Times, 23 December, 2014, P.A6</w:t>
            </w:r>
          </w:p>
          <w:p w:rsidR="00AA6BCF" w:rsidRPr="006C43EA" w:rsidRDefault="00AA6BCF" w:rsidP="00AA6BCF">
            <w:pPr>
              <w:pStyle w:val="PlainText"/>
              <w:rPr>
                <w:rFonts w:ascii="Arial" w:hAnsi="Arial" w:cs="Arial"/>
              </w:rPr>
            </w:pPr>
            <w:r w:rsidRPr="006C43EA">
              <w:rPr>
                <w:rFonts w:ascii="Arial" w:hAnsi="Arial" w:cs="Arial"/>
              </w:rPr>
              <w:t>Syedd Kamran Hasmi. "Our responsibility on minority killings." Daily Times, 12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Taj M. Khattak. "Exrtremism: the other front." The News, 25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Taj M. Khattak. "The weight of the smallest coffin." The News, 19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Talat Farooq. "With us or against us." The News, 25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Yasser Latif Hamdani. "Path to course correction." Daily Times, 22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Zaair Hussain. "A nation of addicts." Daily Times, 22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Zarrar Khuhro. "Waking to sleep?." Dawn, 29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Zeeba T Hashmi. "Abolishing ddeath sentences." Daily Times, 24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Zia Khan. "'You bury them in your heart'." Business Recorder, 20 December, 2014, Weekend. I</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Zubeida Mustafa. "We are to blame." Dawn, 24 December,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A.G. Noorani. "Cold war is on." Dawn, 13 December, 2014, P.09</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Abbas Nasir. "Changing Titanic's course." Dawn, 27 December, 2014, P.08</w:t>
            </w:r>
          </w:p>
          <w:p w:rsidR="00AA6BCF" w:rsidRPr="006E6B39" w:rsidRDefault="00AA6BCF" w:rsidP="00AA6BCF">
            <w:pPr>
              <w:pStyle w:val="PlainText"/>
              <w:rPr>
                <w:rFonts w:ascii="Arial" w:hAnsi="Arial" w:cs="Arial"/>
                <w:sz w:val="18"/>
                <w:szCs w:val="18"/>
              </w:rPr>
            </w:pPr>
            <w:r w:rsidRPr="006E6B39">
              <w:rPr>
                <w:rFonts w:ascii="Arial" w:hAnsi="Arial" w:cs="Arial"/>
                <w:sz w:val="18"/>
                <w:szCs w:val="18"/>
              </w:rPr>
              <w:t>Abdur Rahman Chowdhury. "President Obana has acted decisively." Daily Times, 3 December, 2014, P.A7</w:t>
            </w:r>
          </w:p>
          <w:p w:rsidR="00AA6BCF" w:rsidRPr="006E6B39" w:rsidRDefault="00AA6BCF" w:rsidP="00AA6BCF">
            <w:pPr>
              <w:pStyle w:val="PlainText"/>
              <w:rPr>
                <w:rFonts w:ascii="Arial" w:hAnsi="Arial" w:cs="Arial"/>
                <w:sz w:val="18"/>
                <w:szCs w:val="18"/>
              </w:rPr>
            </w:pPr>
            <w:r w:rsidRPr="006E6B39">
              <w:rPr>
                <w:rFonts w:ascii="Arial" w:hAnsi="Arial" w:cs="Arial"/>
                <w:sz w:val="18"/>
                <w:szCs w:val="18"/>
              </w:rPr>
              <w:t>Abdur Rahman Chowdhury. "Racism in the US must be denounced." Daily Times, 12 December, 2014, P.A7</w:t>
            </w:r>
          </w:p>
          <w:p w:rsidR="00AA6BCF" w:rsidRPr="006E6B39" w:rsidRDefault="00AA6BCF" w:rsidP="00AA6BCF">
            <w:pPr>
              <w:pStyle w:val="PlainText"/>
              <w:rPr>
                <w:rFonts w:ascii="Arial" w:hAnsi="Arial" w:cs="Arial"/>
                <w:sz w:val="18"/>
                <w:szCs w:val="18"/>
              </w:rPr>
            </w:pPr>
            <w:r w:rsidRPr="006E6B39">
              <w:rPr>
                <w:rFonts w:ascii="Arial" w:hAnsi="Arial" w:cs="Arial"/>
                <w:sz w:val="18"/>
                <w:szCs w:val="18"/>
              </w:rPr>
              <w:t>Adams, David. "Young Cuban-American groups emerges as Obama allies." Business Recorder, 24 December, 2014, p.24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Aijaz Zaka Syed. "Fighting phantoms." The News, 7 December, 2014, p.7</w:t>
            </w:r>
          </w:p>
          <w:p w:rsidR="00AA6BCF" w:rsidRPr="006E6B39" w:rsidRDefault="00AA6BCF" w:rsidP="00AA6BCF">
            <w:pPr>
              <w:pStyle w:val="PlainText"/>
              <w:rPr>
                <w:rFonts w:ascii="Arial" w:hAnsi="Arial" w:cs="Arial"/>
                <w:sz w:val="22"/>
                <w:szCs w:val="22"/>
              </w:rPr>
            </w:pPr>
            <w:r w:rsidRPr="006E6B39">
              <w:rPr>
                <w:rFonts w:ascii="Arial" w:hAnsi="Arial" w:cs="Arial"/>
                <w:sz w:val="22"/>
                <w:szCs w:val="22"/>
              </w:rPr>
              <w:t>Alexander, David. "Pentagon weighs US fundings bill impact on terrorism fight ." Business Recorder, 17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Cohen, Roger. "Get real , Boris." Khaleej Times, 6 December, 2014, P.8</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Engleelhardt, Tom. "Missing peace." The News, 12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Fareed Zakaria. "A pentagon out of control." Khaleej Times, 7 December, 2014, P.11</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Fareed Zakria. "North Korea has won." Khaleej Times, 21 December, 2014, P.13</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Ferejohn, John. "Arms and men." Khaleej Times, 15 December, 2014, P.14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Harlan Ullman. "Cruel and unusual punishment." Daily Times, 18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Harlan Ullman. "Hagel in Obamaland." Daily Times, 4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Harlan Ullman. "Why the US is losing the war against IS ." Daily Times, 11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Hussain H. Zaidi. "Another epodi begins?." The News, 5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Jonathan Power. "Misleading the world on Iran's 'bomb'." Daily Times, 24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Jonathan Power. "Time to prosecture ex-president George Bush." Daily Times, 17 December, 2014, P.A7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Kennelly, Patrick. "The unspeakable." The News, 22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 "Geneal Raheel's US visit ." The Nation , 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Malik Muhammad Ashraf. "No more blood." The News, 10 December, 2014, p.6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Margolis, Eric.S. "US faces reality over Cuba ." Khaleej Times, 22 December, 2014, P.13</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Mazigh, Monia. "Hiding torture from us." The News, 17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McGinn, Mike. "Divest in a better future." Khaleej Times, 17 December, 2014, P.15</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Mohammad Taqi. "The US'sAf-Pak policy: fool me twice?." Daily Times, 4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Muhammad Tahir Iqbal. "Intricate Pak-Us ties." The Nation , 1 December, 2014, p.7</w:t>
            </w:r>
          </w:p>
          <w:p w:rsidR="00AA6BCF" w:rsidRPr="002613AE" w:rsidRDefault="00AA6BCF" w:rsidP="00AA6BCF">
            <w:pPr>
              <w:pStyle w:val="PlainText"/>
              <w:rPr>
                <w:rFonts w:ascii="Arial" w:hAnsi="Arial" w:cs="Arial"/>
              </w:rPr>
            </w:pPr>
            <w:r w:rsidRPr="002613AE">
              <w:rPr>
                <w:rFonts w:ascii="Arial" w:hAnsi="Arial" w:cs="Arial"/>
              </w:rPr>
              <w:t>Musa Khan Jalalzai. "The US, NATO and the crisis of Afhanistan." Daily Times, 9 December, 2014, P.7A</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Olson, Gary. "The imperialist toolbox." The News, 24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Power, Jonthan. "Dealing with Iran." Khaleej Times, 24 December, 2014, P.13</w:t>
            </w:r>
          </w:p>
          <w:p w:rsidR="00AA6BCF" w:rsidRPr="002613AE" w:rsidRDefault="00AA6BCF" w:rsidP="00AA6BCF">
            <w:pPr>
              <w:pStyle w:val="PlainText"/>
              <w:rPr>
                <w:rFonts w:ascii="Arial" w:hAnsi="Arial" w:cs="Arial"/>
                <w:sz w:val="22"/>
                <w:szCs w:val="22"/>
              </w:rPr>
            </w:pPr>
            <w:r w:rsidRPr="002613AE">
              <w:rPr>
                <w:rFonts w:ascii="Arial" w:hAnsi="Arial" w:cs="Arial"/>
                <w:sz w:val="22"/>
                <w:szCs w:val="22"/>
              </w:rPr>
              <w:t>Renshaw, Jarrett. "Longer drives bigger cars challenge glum US fuel outlook." Business Recorder, 18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Shabi, Rachel. "." The News, 23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Smith, Wayne S.. "The Cuba opening." The News, 26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Stokes, Colton. "Torturous past." The News, 15 December, 2014, p.7</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Syed Rashid Munir. "Heart dof darkness." Daily Times, 16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Tammy Swofford. "Ferguson: dereliction of duty." Daily Times, 5 December, 2014, P.A6</w:t>
            </w:r>
          </w:p>
          <w:p w:rsidR="00AA6BCF" w:rsidRPr="002613AE" w:rsidRDefault="00AA6BCF" w:rsidP="00AA6BCF">
            <w:pPr>
              <w:pStyle w:val="PlainText"/>
              <w:rPr>
                <w:rFonts w:ascii="Arial" w:hAnsi="Arial" w:cs="Arial"/>
                <w:sz w:val="18"/>
                <w:szCs w:val="18"/>
              </w:rPr>
            </w:pPr>
            <w:r w:rsidRPr="002613AE">
              <w:rPr>
                <w:rFonts w:ascii="Arial" w:hAnsi="Arial" w:cs="Arial"/>
                <w:sz w:val="18"/>
                <w:szCs w:val="18"/>
              </w:rPr>
              <w:t>Zafar Azeem. "Fair use and first sale exceptions under US copyright law." Business Recorder, 4 December, 2014, p.20</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Zarrar Khuhro. "Beyond Ferguson." Dawn, 1 December,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Aisha Noor . "Israel: the next super power." The Nation , 10 December, 2014, p.6</w:t>
            </w:r>
          </w:p>
          <w:p w:rsidR="00AA6BCF" w:rsidRPr="002613AE" w:rsidRDefault="00AA6BCF" w:rsidP="00AA6BCF">
            <w:pPr>
              <w:pStyle w:val="PlainText"/>
              <w:rPr>
                <w:rFonts w:ascii="Arial" w:hAnsi="Arial" w:cs="Arial"/>
                <w:sz w:val="18"/>
                <w:szCs w:val="18"/>
              </w:rPr>
            </w:pPr>
            <w:r w:rsidRPr="002613AE">
              <w:rPr>
                <w:rFonts w:ascii="Arial" w:hAnsi="Arial" w:cs="Arial"/>
                <w:sz w:val="18"/>
                <w:szCs w:val="18"/>
              </w:rPr>
              <w:t>Galey, Patrick. "Rescued Syria refugees living in Cyprus limbo." Business Recorder, 2 December, 2014, p.20</w:t>
            </w:r>
          </w:p>
          <w:p w:rsidR="00AA6BCF" w:rsidRPr="002613AE" w:rsidRDefault="00AA6BCF" w:rsidP="00AA6BCF">
            <w:pPr>
              <w:pStyle w:val="PlainText"/>
              <w:rPr>
                <w:rFonts w:ascii="Arial" w:hAnsi="Arial" w:cs="Arial"/>
              </w:rPr>
            </w:pPr>
            <w:r w:rsidRPr="002613AE">
              <w:rPr>
                <w:rFonts w:ascii="Arial" w:hAnsi="Arial" w:cs="Arial"/>
              </w:rPr>
              <w:t>Kyriakoulis, Vassilis. "Dying to escape crisis-hit Greece." Business Recorder, 6 December, 2014, p.22</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Niaz Murtaza. "Licence to kill." Dawn, 23 December, 2014, P.09</w:t>
            </w:r>
          </w:p>
          <w:p w:rsidR="00AA6BCF" w:rsidRPr="00BD1E58" w:rsidRDefault="00AA6BCF" w:rsidP="00AA6BCF">
            <w:pPr>
              <w:pStyle w:val="PlainText"/>
              <w:rPr>
                <w:rFonts w:ascii="Arial" w:hAnsi="Arial" w:cs="Arial"/>
                <w:sz w:val="18"/>
                <w:szCs w:val="18"/>
              </w:rPr>
            </w:pPr>
            <w:r w:rsidRPr="00BD1E58">
              <w:rPr>
                <w:rFonts w:ascii="Arial" w:hAnsi="Arial" w:cs="Arial"/>
                <w:sz w:val="18"/>
                <w:szCs w:val="18"/>
              </w:rPr>
              <w:t>Peron, Laetitia. "The foreign studenks accidently trapped in Ukraine's war." Business Recorder, 14 December, 2014, p.16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 P Seth. "Israeli occupation: an Orwellian nightmare." Daily Times, 17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 P Sethi. "How vulnerable is Putin?." Daily Times, 24 December, 2014, P.A6</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Sheppard, Ben. "Afghanistan: US leaving behind a raging conflict." Business Recorder, 30 December, 2014, p.24</w:t>
            </w:r>
          </w:p>
          <w:p w:rsidR="00AA6BCF" w:rsidRPr="000D2141" w:rsidRDefault="00AA6BCF" w:rsidP="00AA6BCF">
            <w:pPr>
              <w:pStyle w:val="PlainText"/>
              <w:rPr>
                <w:rFonts w:ascii="Arial" w:hAnsi="Arial" w:cs="Arial"/>
                <w:sz w:val="22"/>
                <w:szCs w:val="22"/>
              </w:rPr>
            </w:pPr>
            <w:r w:rsidRPr="000D2141">
              <w:rPr>
                <w:rFonts w:ascii="Arial" w:hAnsi="Arial" w:cs="Arial"/>
                <w:sz w:val="22"/>
                <w:szCs w:val="22"/>
              </w:rPr>
              <w:t>Yaghi, Mai. "Gaza's children struggle to overcome nightmares of war." Business Recorder, 30 December, 2014, p.24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92FED"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92FED"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B92FED"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AF3A63">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D45021">
              <w:rPr>
                <w:rFonts w:ascii="Arial" w:hAnsi="Arial" w:cs="Arial"/>
                <w:sz w:val="22"/>
                <w:szCs w:val="22"/>
              </w:rPr>
              <w:t>(</w:t>
            </w:r>
            <w:r w:rsidR="00A5614E">
              <w:rPr>
                <w:rFonts w:ascii="Arial" w:hAnsi="Arial" w:cs="Arial"/>
                <w:sz w:val="22"/>
                <w:szCs w:val="22"/>
              </w:rPr>
              <w:t>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AA6BCF">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AA6BCF">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AA6BCF">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AA6BCF">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A14DE">
      <w:pPr>
        <w:jc w:val="center"/>
        <w:rPr>
          <w:b/>
          <w:bCs/>
          <w:sz w:val="32"/>
          <w:szCs w:val="32"/>
        </w:rPr>
      </w:pPr>
      <w:r>
        <w:br w:type="page"/>
      </w:r>
      <w:r w:rsidRPr="00B17D8D">
        <w:rPr>
          <w:b/>
          <w:bCs/>
          <w:sz w:val="32"/>
          <w:szCs w:val="32"/>
        </w:rPr>
        <w:lastRenderedPageBreak/>
        <w:t xml:space="preserve">List of New Arrivals for the Month of </w:t>
      </w:r>
      <w:r w:rsidR="007A14DE">
        <w:rPr>
          <w:b/>
          <w:bCs/>
          <w:sz w:val="32"/>
          <w:szCs w:val="32"/>
        </w:rPr>
        <w:t>January</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Lilien, Gray L.</w:t>
            </w:r>
          </w:p>
        </w:tc>
        <w:tc>
          <w:tcPr>
            <w:tcW w:w="2292" w:type="pct"/>
          </w:tcPr>
          <w:p w:rsidR="00D20407" w:rsidRPr="009705BB" w:rsidRDefault="00D20407" w:rsidP="00AA6BCF">
            <w:r w:rsidRPr="009705BB">
              <w:t>Marketing models</w:t>
            </w:r>
          </w:p>
        </w:tc>
        <w:tc>
          <w:tcPr>
            <w:tcW w:w="629" w:type="pct"/>
          </w:tcPr>
          <w:p w:rsidR="00D20407" w:rsidRPr="009705BB" w:rsidRDefault="00D20407" w:rsidP="00AA6BCF">
            <w:r w:rsidRPr="009705BB">
              <w:t>658.8</w:t>
            </w:r>
          </w:p>
        </w:tc>
        <w:tc>
          <w:tcPr>
            <w:tcW w:w="629" w:type="pct"/>
          </w:tcPr>
          <w:p w:rsidR="00D20407" w:rsidRPr="009705BB" w:rsidRDefault="00D20407" w:rsidP="00AA6BCF">
            <w:r w:rsidRPr="009705BB">
              <w:t>L 60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Narayanan Nadar</w:t>
            </w:r>
          </w:p>
        </w:tc>
        <w:tc>
          <w:tcPr>
            <w:tcW w:w="2292" w:type="pct"/>
          </w:tcPr>
          <w:p w:rsidR="00D20407" w:rsidRPr="009705BB" w:rsidRDefault="00D20407" w:rsidP="00AA6BCF">
            <w:r w:rsidRPr="009705BB">
              <w:t>Money and Baking</w:t>
            </w:r>
          </w:p>
        </w:tc>
        <w:tc>
          <w:tcPr>
            <w:tcW w:w="629" w:type="pct"/>
          </w:tcPr>
          <w:p w:rsidR="00D20407" w:rsidRPr="009705BB" w:rsidRDefault="00D20407" w:rsidP="00AA6BCF">
            <w:r w:rsidRPr="009705BB">
              <w:t>332.1</w:t>
            </w:r>
          </w:p>
        </w:tc>
        <w:tc>
          <w:tcPr>
            <w:tcW w:w="629" w:type="pct"/>
          </w:tcPr>
          <w:p w:rsidR="00D20407" w:rsidRPr="009705BB" w:rsidRDefault="00D20407" w:rsidP="00AA6BCF">
            <w:r w:rsidRPr="009705BB">
              <w:t>N 11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McCabe, James D.</w:t>
            </w:r>
          </w:p>
        </w:tc>
        <w:tc>
          <w:tcPr>
            <w:tcW w:w="2292" w:type="pct"/>
          </w:tcPr>
          <w:p w:rsidR="00D20407" w:rsidRPr="009705BB" w:rsidRDefault="00D20407" w:rsidP="00AA6BCF">
            <w:r w:rsidRPr="009705BB">
              <w:t>Network analysis, Architecture, and design</w:t>
            </w:r>
          </w:p>
        </w:tc>
        <w:tc>
          <w:tcPr>
            <w:tcW w:w="629" w:type="pct"/>
          </w:tcPr>
          <w:p w:rsidR="00D20407" w:rsidRPr="009705BB" w:rsidRDefault="00D20407" w:rsidP="00AA6BCF">
            <w:r w:rsidRPr="009705BB">
              <w:t>004.65</w:t>
            </w:r>
          </w:p>
        </w:tc>
        <w:tc>
          <w:tcPr>
            <w:tcW w:w="629" w:type="pct"/>
          </w:tcPr>
          <w:p w:rsidR="00D20407" w:rsidRPr="009705BB" w:rsidRDefault="00D20407" w:rsidP="00AA6BCF">
            <w:r w:rsidRPr="009705BB">
              <w:t>M 11 N3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Bohlander, George</w:t>
            </w:r>
          </w:p>
        </w:tc>
        <w:tc>
          <w:tcPr>
            <w:tcW w:w="2292" w:type="pct"/>
          </w:tcPr>
          <w:p w:rsidR="00D20407" w:rsidRPr="009705BB" w:rsidRDefault="00D20407" w:rsidP="00AA6BCF">
            <w:r w:rsidRPr="009705BB">
              <w:t>Princeples of human resource management</w:t>
            </w:r>
          </w:p>
        </w:tc>
        <w:tc>
          <w:tcPr>
            <w:tcW w:w="629" w:type="pct"/>
          </w:tcPr>
          <w:p w:rsidR="00D20407" w:rsidRPr="009705BB" w:rsidRDefault="00D20407" w:rsidP="00AA6BCF">
            <w:r w:rsidRPr="009705BB">
              <w:t>658.3</w:t>
            </w:r>
          </w:p>
        </w:tc>
        <w:tc>
          <w:tcPr>
            <w:tcW w:w="629" w:type="pct"/>
          </w:tcPr>
          <w:p w:rsidR="00D20407" w:rsidRPr="009705BB" w:rsidRDefault="00D20407" w:rsidP="00AA6BCF">
            <w:r w:rsidRPr="009705BB">
              <w:t>B 65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Azam, Sadik J.</w:t>
            </w:r>
          </w:p>
        </w:tc>
        <w:tc>
          <w:tcPr>
            <w:tcW w:w="2292" w:type="pct"/>
          </w:tcPr>
          <w:p w:rsidR="00D20407" w:rsidRPr="009705BB" w:rsidRDefault="00D20407" w:rsidP="00AA6BCF">
            <w:r w:rsidRPr="009705BB">
              <w:t>Islam - Submission and disobedience</w:t>
            </w:r>
          </w:p>
        </w:tc>
        <w:tc>
          <w:tcPr>
            <w:tcW w:w="629" w:type="pct"/>
          </w:tcPr>
          <w:p w:rsidR="00D20407" w:rsidRPr="009705BB" w:rsidRDefault="00D20407" w:rsidP="00AA6BCF">
            <w:r w:rsidRPr="009705BB">
              <w:t>297.272</w:t>
            </w:r>
          </w:p>
        </w:tc>
        <w:tc>
          <w:tcPr>
            <w:tcW w:w="629" w:type="pct"/>
          </w:tcPr>
          <w:p w:rsidR="00D20407" w:rsidRPr="009705BB" w:rsidRDefault="00D20407" w:rsidP="00AA6BCF">
            <w:r w:rsidRPr="009705BB">
              <w:t>A 29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Nick Couldry</w:t>
            </w:r>
          </w:p>
        </w:tc>
        <w:tc>
          <w:tcPr>
            <w:tcW w:w="2292" w:type="pct"/>
          </w:tcPr>
          <w:p w:rsidR="00D20407" w:rsidRPr="009705BB" w:rsidRDefault="00D20407" w:rsidP="00AA6BCF">
            <w:r w:rsidRPr="009705BB">
              <w:t>Ethics of Media</w:t>
            </w:r>
          </w:p>
        </w:tc>
        <w:tc>
          <w:tcPr>
            <w:tcW w:w="629" w:type="pct"/>
          </w:tcPr>
          <w:p w:rsidR="00D20407" w:rsidRPr="009705BB" w:rsidRDefault="00D20407" w:rsidP="00AA6BCF">
            <w:r w:rsidRPr="009705BB">
              <w:t>175</w:t>
            </w:r>
          </w:p>
        </w:tc>
        <w:tc>
          <w:tcPr>
            <w:tcW w:w="629" w:type="pct"/>
          </w:tcPr>
          <w:p w:rsidR="00D20407" w:rsidRPr="009705BB" w:rsidRDefault="00D20407" w:rsidP="00AA6BCF">
            <w:r w:rsidRPr="009705BB">
              <w:t>E 80</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Cory Stephen</w:t>
            </w:r>
          </w:p>
        </w:tc>
        <w:tc>
          <w:tcPr>
            <w:tcW w:w="2292" w:type="pct"/>
          </w:tcPr>
          <w:p w:rsidR="00D20407" w:rsidRPr="00DD29E7" w:rsidRDefault="00D20407" w:rsidP="00AA6BCF">
            <w:pPr>
              <w:rPr>
                <w:sz w:val="18"/>
                <w:szCs w:val="18"/>
              </w:rPr>
            </w:pPr>
            <w:r w:rsidRPr="00DD29E7">
              <w:rPr>
                <w:sz w:val="18"/>
                <w:szCs w:val="18"/>
              </w:rPr>
              <w:t>Reviving the Islamic Caliphate in early modern morocco</w:t>
            </w:r>
          </w:p>
        </w:tc>
        <w:tc>
          <w:tcPr>
            <w:tcW w:w="629" w:type="pct"/>
          </w:tcPr>
          <w:p w:rsidR="00D20407" w:rsidRPr="009705BB" w:rsidRDefault="00D20407" w:rsidP="00AA6BCF">
            <w:r w:rsidRPr="009705BB">
              <w:t>964.025</w:t>
            </w:r>
          </w:p>
        </w:tc>
        <w:tc>
          <w:tcPr>
            <w:tcW w:w="629" w:type="pct"/>
          </w:tcPr>
          <w:p w:rsidR="00D20407" w:rsidRPr="009705BB" w:rsidRDefault="00D20407" w:rsidP="00AA6BCF">
            <w:r w:rsidRPr="009705BB">
              <w:t>C 62 R</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Younger, Paul</w:t>
            </w:r>
          </w:p>
        </w:tc>
        <w:tc>
          <w:tcPr>
            <w:tcW w:w="2292" w:type="pct"/>
          </w:tcPr>
          <w:p w:rsidR="00D20407" w:rsidRPr="009705BB" w:rsidRDefault="00D20407" w:rsidP="00AA6BCF">
            <w:r w:rsidRPr="009705BB">
              <w:t>Groundwater in the Environment</w:t>
            </w:r>
          </w:p>
        </w:tc>
        <w:tc>
          <w:tcPr>
            <w:tcW w:w="629" w:type="pct"/>
          </w:tcPr>
          <w:p w:rsidR="00D20407" w:rsidRPr="009705BB" w:rsidRDefault="00D20407" w:rsidP="00AA6BCF">
            <w:r w:rsidRPr="009705BB">
              <w:t>551.49</w:t>
            </w:r>
          </w:p>
        </w:tc>
        <w:tc>
          <w:tcPr>
            <w:tcW w:w="629" w:type="pct"/>
          </w:tcPr>
          <w:p w:rsidR="00D20407" w:rsidRPr="009705BB" w:rsidRDefault="00D20407" w:rsidP="00AA6BCF">
            <w:r w:rsidRPr="009705BB">
              <w:t>Y 7 G</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Grbich, Carol</w:t>
            </w:r>
          </w:p>
        </w:tc>
        <w:tc>
          <w:tcPr>
            <w:tcW w:w="2292" w:type="pct"/>
          </w:tcPr>
          <w:p w:rsidR="00D20407" w:rsidRPr="009705BB" w:rsidRDefault="00D20407" w:rsidP="00AA6BCF">
            <w:r w:rsidRPr="009705BB">
              <w:t>Qualitative data analysis</w:t>
            </w:r>
          </w:p>
        </w:tc>
        <w:tc>
          <w:tcPr>
            <w:tcW w:w="629" w:type="pct"/>
          </w:tcPr>
          <w:p w:rsidR="00D20407" w:rsidRPr="009705BB" w:rsidRDefault="00D20407" w:rsidP="00AA6BCF">
            <w:r w:rsidRPr="009705BB">
              <w:t>001.42</w:t>
            </w:r>
          </w:p>
        </w:tc>
        <w:tc>
          <w:tcPr>
            <w:tcW w:w="629" w:type="pct"/>
          </w:tcPr>
          <w:p w:rsidR="00D20407" w:rsidRPr="009705BB" w:rsidRDefault="00D20407" w:rsidP="00AA6BCF">
            <w:r w:rsidRPr="009705BB">
              <w:t>G 72 Q2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Landman, Todd</w:t>
            </w:r>
          </w:p>
        </w:tc>
        <w:tc>
          <w:tcPr>
            <w:tcW w:w="2292" w:type="pct"/>
          </w:tcPr>
          <w:p w:rsidR="00D20407" w:rsidRPr="009705BB" w:rsidRDefault="00D20407" w:rsidP="00AA6BCF">
            <w:r w:rsidRPr="009705BB">
              <w:t>Human rights and democracy</w:t>
            </w:r>
          </w:p>
        </w:tc>
        <w:tc>
          <w:tcPr>
            <w:tcW w:w="629" w:type="pct"/>
          </w:tcPr>
          <w:p w:rsidR="00D20407" w:rsidRPr="009705BB" w:rsidRDefault="00D20407" w:rsidP="00AA6BCF">
            <w:r w:rsidRPr="009705BB">
              <w:t>323.4</w:t>
            </w:r>
          </w:p>
        </w:tc>
        <w:tc>
          <w:tcPr>
            <w:tcW w:w="629" w:type="pct"/>
          </w:tcPr>
          <w:p w:rsidR="00D20407" w:rsidRPr="009705BB" w:rsidRDefault="00D20407" w:rsidP="00AA6BCF">
            <w:r w:rsidRPr="009705BB">
              <w:t>L 22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Moh. Amanullah</w:t>
            </w:r>
          </w:p>
        </w:tc>
        <w:tc>
          <w:tcPr>
            <w:tcW w:w="2292" w:type="pct"/>
          </w:tcPr>
          <w:p w:rsidR="00D20407" w:rsidRPr="009705BB" w:rsidRDefault="00D20407" w:rsidP="00AA6BCF">
            <w:r w:rsidRPr="009705BB">
              <w:t>Medical biochemistry and biotechnology</w:t>
            </w:r>
          </w:p>
        </w:tc>
        <w:tc>
          <w:tcPr>
            <w:tcW w:w="629" w:type="pct"/>
          </w:tcPr>
          <w:p w:rsidR="00D20407" w:rsidRPr="009705BB" w:rsidRDefault="00D20407" w:rsidP="00AA6BCF">
            <w:r w:rsidRPr="009705BB">
              <w:t>612.015</w:t>
            </w:r>
          </w:p>
        </w:tc>
        <w:tc>
          <w:tcPr>
            <w:tcW w:w="629" w:type="pct"/>
          </w:tcPr>
          <w:p w:rsidR="00D20407" w:rsidRPr="009705BB" w:rsidRDefault="00D20407" w:rsidP="00AA6BCF">
            <w:r w:rsidRPr="009705BB">
              <w:t>M 69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Willett Amanda</w:t>
            </w:r>
          </w:p>
        </w:tc>
        <w:tc>
          <w:tcPr>
            <w:tcW w:w="2292" w:type="pct"/>
          </w:tcPr>
          <w:p w:rsidR="00D20407" w:rsidRPr="009705BB" w:rsidRDefault="00D20407" w:rsidP="00AA6BCF">
            <w:r w:rsidRPr="009705BB">
              <w:t>Media production : A practical guide to Radio…</w:t>
            </w:r>
          </w:p>
        </w:tc>
        <w:tc>
          <w:tcPr>
            <w:tcW w:w="629" w:type="pct"/>
          </w:tcPr>
          <w:p w:rsidR="00D20407" w:rsidRPr="009705BB" w:rsidRDefault="00D20407" w:rsidP="00AA6BCF">
            <w:r w:rsidRPr="009705BB">
              <w:t>791.45023</w:t>
            </w:r>
          </w:p>
        </w:tc>
        <w:tc>
          <w:tcPr>
            <w:tcW w:w="629" w:type="pct"/>
          </w:tcPr>
          <w:p w:rsidR="00D20407" w:rsidRPr="009705BB" w:rsidRDefault="00D20407" w:rsidP="00AA6BCF">
            <w:r w:rsidRPr="009705BB">
              <w:t>W 50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Lui, Kung Jong</w:t>
            </w:r>
          </w:p>
        </w:tc>
        <w:tc>
          <w:tcPr>
            <w:tcW w:w="2292" w:type="pct"/>
          </w:tcPr>
          <w:p w:rsidR="00D20407" w:rsidRPr="00DD29E7" w:rsidRDefault="00D20407" w:rsidP="00AA6BCF">
            <w:pPr>
              <w:rPr>
                <w:sz w:val="20"/>
                <w:szCs w:val="20"/>
              </w:rPr>
            </w:pPr>
            <w:r w:rsidRPr="00DD29E7">
              <w:rPr>
                <w:sz w:val="20"/>
                <w:szCs w:val="20"/>
              </w:rPr>
              <w:t>Statistical Estimation of Epidemiological Risk</w:t>
            </w:r>
          </w:p>
        </w:tc>
        <w:tc>
          <w:tcPr>
            <w:tcW w:w="629" w:type="pct"/>
          </w:tcPr>
          <w:p w:rsidR="00D20407" w:rsidRPr="00DD29E7" w:rsidRDefault="00D20407" w:rsidP="00AA6BCF">
            <w:pPr>
              <w:rPr>
                <w:sz w:val="18"/>
                <w:szCs w:val="18"/>
              </w:rPr>
            </w:pPr>
            <w:r w:rsidRPr="00DD29E7">
              <w:rPr>
                <w:sz w:val="18"/>
                <w:szCs w:val="18"/>
              </w:rPr>
              <w:t>614.4015195</w:t>
            </w:r>
          </w:p>
        </w:tc>
        <w:tc>
          <w:tcPr>
            <w:tcW w:w="629" w:type="pct"/>
          </w:tcPr>
          <w:p w:rsidR="00D20407" w:rsidRPr="009705BB" w:rsidRDefault="00D20407" w:rsidP="00AA6BCF">
            <w:r w:rsidRPr="009705BB">
              <w:t>L 88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83569A" w:rsidRDefault="00D20407" w:rsidP="00AA6BCF">
            <w:pPr>
              <w:rPr>
                <w:sz w:val="18"/>
                <w:szCs w:val="18"/>
              </w:rPr>
            </w:pPr>
            <w:r w:rsidRPr="0083569A">
              <w:rPr>
                <w:sz w:val="18"/>
                <w:szCs w:val="18"/>
              </w:rPr>
              <w:t>Dobson, Andrew Edi.</w:t>
            </w:r>
          </w:p>
        </w:tc>
        <w:tc>
          <w:tcPr>
            <w:tcW w:w="2292" w:type="pct"/>
          </w:tcPr>
          <w:p w:rsidR="00D20407" w:rsidRPr="0083569A" w:rsidRDefault="00D20407" w:rsidP="00AA6BCF">
            <w:pPr>
              <w:rPr>
                <w:sz w:val="22"/>
                <w:szCs w:val="22"/>
              </w:rPr>
            </w:pPr>
            <w:r w:rsidRPr="0083569A">
              <w:rPr>
                <w:sz w:val="22"/>
                <w:szCs w:val="22"/>
              </w:rPr>
              <w:t>Biosecurity : The socio-politics of invasive…</w:t>
            </w:r>
          </w:p>
        </w:tc>
        <w:tc>
          <w:tcPr>
            <w:tcW w:w="629" w:type="pct"/>
          </w:tcPr>
          <w:p w:rsidR="00D20407" w:rsidRPr="009705BB" w:rsidRDefault="00D20407" w:rsidP="00AA6BCF">
            <w:r w:rsidRPr="009705BB">
              <w:t>333.9523</w:t>
            </w:r>
          </w:p>
        </w:tc>
        <w:tc>
          <w:tcPr>
            <w:tcW w:w="629" w:type="pct"/>
          </w:tcPr>
          <w:p w:rsidR="00D20407" w:rsidRPr="009705BB" w:rsidRDefault="00D20407" w:rsidP="00AA6BCF">
            <w:r w:rsidRPr="009705BB">
              <w:t>B 54</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Schwartz, Steve</w:t>
            </w:r>
          </w:p>
        </w:tc>
        <w:tc>
          <w:tcPr>
            <w:tcW w:w="2292" w:type="pct"/>
          </w:tcPr>
          <w:p w:rsidR="00D20407" w:rsidRPr="009705BB" w:rsidRDefault="00D20407" w:rsidP="00AA6BCF">
            <w:r w:rsidRPr="009705BB">
              <w:t>Microsoft Office 2013</w:t>
            </w:r>
          </w:p>
        </w:tc>
        <w:tc>
          <w:tcPr>
            <w:tcW w:w="629" w:type="pct"/>
          </w:tcPr>
          <w:p w:rsidR="00D20407" w:rsidRPr="009705BB" w:rsidRDefault="00D20407" w:rsidP="00AA6BCF">
            <w:r w:rsidRPr="009705BB">
              <w:t>005.369</w:t>
            </w:r>
          </w:p>
        </w:tc>
        <w:tc>
          <w:tcPr>
            <w:tcW w:w="629" w:type="pct"/>
          </w:tcPr>
          <w:p w:rsidR="00D20407" w:rsidRPr="009705BB" w:rsidRDefault="00D20407" w:rsidP="00AA6BCF">
            <w:r w:rsidRPr="009705BB">
              <w:t>S 24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ED5CC9" w:rsidRDefault="00D20407" w:rsidP="00AA6BCF">
            <w:pPr>
              <w:rPr>
                <w:sz w:val="20"/>
                <w:szCs w:val="20"/>
              </w:rPr>
            </w:pPr>
            <w:r w:rsidRPr="00ED5CC9">
              <w:rPr>
                <w:sz w:val="20"/>
                <w:szCs w:val="20"/>
              </w:rPr>
              <w:t>Jenks, Matthew Edi.</w:t>
            </w:r>
          </w:p>
        </w:tc>
        <w:tc>
          <w:tcPr>
            <w:tcW w:w="2292" w:type="pct"/>
          </w:tcPr>
          <w:p w:rsidR="00D20407" w:rsidRPr="009705BB" w:rsidRDefault="00D20407" w:rsidP="00AA6BCF">
            <w:r w:rsidRPr="009705BB">
              <w:t>Plant abiotic stress</w:t>
            </w:r>
          </w:p>
        </w:tc>
        <w:tc>
          <w:tcPr>
            <w:tcW w:w="629" w:type="pct"/>
          </w:tcPr>
          <w:p w:rsidR="00D20407" w:rsidRPr="009705BB" w:rsidRDefault="00D20407" w:rsidP="00AA6BCF">
            <w:r w:rsidRPr="009705BB">
              <w:t>631.452</w:t>
            </w:r>
          </w:p>
        </w:tc>
        <w:tc>
          <w:tcPr>
            <w:tcW w:w="629" w:type="pct"/>
          </w:tcPr>
          <w:p w:rsidR="00D20407" w:rsidRPr="009705BB" w:rsidRDefault="00D20407" w:rsidP="00AA6BCF">
            <w:r w:rsidRPr="009705BB">
              <w:t>P 62</w:t>
            </w:r>
          </w:p>
        </w:tc>
      </w:tr>
      <w:tr w:rsidR="00D20407" w:rsidRPr="00D70C7C" w:rsidTr="00AA6BCF">
        <w:trPr>
          <w:trHeight w:val="288"/>
          <w:jc w:val="right"/>
        </w:trPr>
        <w:tc>
          <w:tcPr>
            <w:tcW w:w="392" w:type="pct"/>
            <w:tcBorders>
              <w:bottom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20407" w:rsidRPr="009705BB" w:rsidRDefault="00D20407" w:rsidP="00AA6BCF">
            <w:r w:rsidRPr="009705BB">
              <w:t>Linoff, Gordon S.</w:t>
            </w:r>
          </w:p>
        </w:tc>
        <w:tc>
          <w:tcPr>
            <w:tcW w:w="2292" w:type="pct"/>
            <w:tcBorders>
              <w:bottom w:val="single" w:sz="4" w:space="0" w:color="auto"/>
            </w:tcBorders>
          </w:tcPr>
          <w:p w:rsidR="00D20407" w:rsidRPr="00ED5CC9" w:rsidRDefault="00D20407" w:rsidP="00AA6BCF">
            <w:pPr>
              <w:rPr>
                <w:sz w:val="20"/>
                <w:szCs w:val="20"/>
              </w:rPr>
            </w:pPr>
            <w:r w:rsidRPr="00ED5CC9">
              <w:rPr>
                <w:sz w:val="20"/>
                <w:szCs w:val="20"/>
              </w:rPr>
              <w:t>Data mining techniques : For marketing, sales…</w:t>
            </w:r>
          </w:p>
        </w:tc>
        <w:tc>
          <w:tcPr>
            <w:tcW w:w="629" w:type="pct"/>
            <w:tcBorders>
              <w:bottom w:val="single" w:sz="4" w:space="0" w:color="auto"/>
            </w:tcBorders>
          </w:tcPr>
          <w:p w:rsidR="00D20407" w:rsidRPr="009705BB" w:rsidRDefault="00D20407" w:rsidP="00AA6BCF">
            <w:r w:rsidRPr="009705BB">
              <w:t>006.3</w:t>
            </w:r>
          </w:p>
        </w:tc>
        <w:tc>
          <w:tcPr>
            <w:tcW w:w="629" w:type="pct"/>
            <w:tcBorders>
              <w:bottom w:val="single" w:sz="4" w:space="0" w:color="auto"/>
            </w:tcBorders>
          </w:tcPr>
          <w:p w:rsidR="00D20407" w:rsidRPr="009705BB" w:rsidRDefault="00D20407" w:rsidP="00AA6BCF">
            <w:r w:rsidRPr="009705BB">
              <w:t>L 64 D3</w:t>
            </w:r>
          </w:p>
        </w:tc>
      </w:tr>
      <w:tr w:rsidR="00D20407" w:rsidRPr="00D70C7C" w:rsidTr="00AA6BCF">
        <w:trPr>
          <w:trHeight w:val="323"/>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Salzer, Reiner Edi.</w:t>
            </w:r>
          </w:p>
        </w:tc>
        <w:tc>
          <w:tcPr>
            <w:tcW w:w="2292" w:type="pct"/>
          </w:tcPr>
          <w:p w:rsidR="00D20407" w:rsidRPr="009705BB" w:rsidRDefault="00D20407" w:rsidP="00AA6BCF">
            <w:r w:rsidRPr="009705BB">
              <w:t>Infrared and raman spectroscopic imaging</w:t>
            </w:r>
          </w:p>
        </w:tc>
        <w:tc>
          <w:tcPr>
            <w:tcW w:w="629" w:type="pct"/>
          </w:tcPr>
          <w:p w:rsidR="00D20407" w:rsidRPr="009705BB" w:rsidRDefault="00D20407" w:rsidP="00AA6BCF">
            <w:r w:rsidRPr="009705BB">
              <w:t>543.57</w:t>
            </w:r>
          </w:p>
        </w:tc>
        <w:tc>
          <w:tcPr>
            <w:tcW w:w="629" w:type="pct"/>
          </w:tcPr>
          <w:p w:rsidR="00D20407" w:rsidRPr="009705BB" w:rsidRDefault="00D20407" w:rsidP="00AA6BCF">
            <w:r w:rsidRPr="009705BB">
              <w:t>I 3</w:t>
            </w:r>
          </w:p>
        </w:tc>
      </w:tr>
      <w:tr w:rsidR="00D20407" w:rsidRPr="00D70C7C" w:rsidTr="00AA6BCF">
        <w:trPr>
          <w:trHeight w:val="288"/>
          <w:jc w:val="right"/>
        </w:trPr>
        <w:tc>
          <w:tcPr>
            <w:tcW w:w="392" w:type="pct"/>
            <w:tcBorders>
              <w:top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20407" w:rsidRPr="00ED5CC9" w:rsidRDefault="00D20407" w:rsidP="00AA6BCF">
            <w:pPr>
              <w:rPr>
                <w:sz w:val="20"/>
                <w:szCs w:val="20"/>
              </w:rPr>
            </w:pPr>
            <w:r w:rsidRPr="00ED5CC9">
              <w:rPr>
                <w:sz w:val="20"/>
                <w:szCs w:val="20"/>
              </w:rPr>
              <w:t>Radosavijevic, Duska</w:t>
            </w:r>
          </w:p>
        </w:tc>
        <w:tc>
          <w:tcPr>
            <w:tcW w:w="2292" w:type="pct"/>
            <w:tcBorders>
              <w:top w:val="single" w:sz="4" w:space="0" w:color="auto"/>
            </w:tcBorders>
          </w:tcPr>
          <w:p w:rsidR="00D20407" w:rsidRPr="00ED5CC9" w:rsidRDefault="00D20407" w:rsidP="00AA6BCF">
            <w:pPr>
              <w:rPr>
                <w:sz w:val="20"/>
                <w:szCs w:val="20"/>
              </w:rPr>
            </w:pPr>
            <w:r w:rsidRPr="00ED5CC9">
              <w:rPr>
                <w:sz w:val="20"/>
                <w:szCs w:val="20"/>
              </w:rPr>
              <w:t>Theatre-making : Interplay between text and…</w:t>
            </w:r>
          </w:p>
        </w:tc>
        <w:tc>
          <w:tcPr>
            <w:tcW w:w="629" w:type="pct"/>
            <w:tcBorders>
              <w:top w:val="single" w:sz="4" w:space="0" w:color="auto"/>
            </w:tcBorders>
          </w:tcPr>
          <w:p w:rsidR="00D20407" w:rsidRPr="009705BB" w:rsidRDefault="00D20407" w:rsidP="00AA6BCF">
            <w:r w:rsidRPr="009705BB">
              <w:t>792</w:t>
            </w:r>
          </w:p>
        </w:tc>
        <w:tc>
          <w:tcPr>
            <w:tcW w:w="629" w:type="pct"/>
            <w:tcBorders>
              <w:top w:val="single" w:sz="4" w:space="0" w:color="auto"/>
            </w:tcBorders>
          </w:tcPr>
          <w:p w:rsidR="00D20407" w:rsidRPr="009705BB" w:rsidRDefault="00D20407" w:rsidP="00AA6BCF">
            <w:r w:rsidRPr="009705BB">
              <w:t>R 11 T</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Aaker, David A.</w:t>
            </w:r>
          </w:p>
        </w:tc>
        <w:tc>
          <w:tcPr>
            <w:tcW w:w="2292" w:type="pct"/>
          </w:tcPr>
          <w:p w:rsidR="00D20407" w:rsidRPr="009705BB" w:rsidRDefault="00D20407" w:rsidP="00AA6BCF">
            <w:r w:rsidRPr="009705BB">
              <w:t>Strategic market management</w:t>
            </w:r>
          </w:p>
        </w:tc>
        <w:tc>
          <w:tcPr>
            <w:tcW w:w="629" w:type="pct"/>
          </w:tcPr>
          <w:p w:rsidR="00D20407" w:rsidRPr="009705BB" w:rsidRDefault="00D20407" w:rsidP="00AA6BCF">
            <w:r w:rsidRPr="009705BB">
              <w:t>658.802</w:t>
            </w:r>
          </w:p>
        </w:tc>
        <w:tc>
          <w:tcPr>
            <w:tcW w:w="629" w:type="pct"/>
          </w:tcPr>
          <w:p w:rsidR="00D20407" w:rsidRPr="009705BB" w:rsidRDefault="00D20407" w:rsidP="00AA6BCF">
            <w:r w:rsidRPr="009705BB">
              <w:t>A 11 S9</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Knappett, J. A.</w:t>
            </w:r>
          </w:p>
        </w:tc>
        <w:tc>
          <w:tcPr>
            <w:tcW w:w="2292" w:type="pct"/>
          </w:tcPr>
          <w:p w:rsidR="00D20407" w:rsidRPr="009705BB" w:rsidRDefault="00D20407" w:rsidP="00AA6BCF">
            <w:r w:rsidRPr="009705BB">
              <w:t>Craig's soil mechanics</w:t>
            </w:r>
          </w:p>
        </w:tc>
        <w:tc>
          <w:tcPr>
            <w:tcW w:w="629" w:type="pct"/>
          </w:tcPr>
          <w:p w:rsidR="00D20407" w:rsidRPr="009705BB" w:rsidRDefault="00D20407" w:rsidP="00AA6BCF">
            <w:r w:rsidRPr="009705BB">
              <w:t>624.15136</w:t>
            </w:r>
          </w:p>
        </w:tc>
        <w:tc>
          <w:tcPr>
            <w:tcW w:w="629" w:type="pct"/>
          </w:tcPr>
          <w:p w:rsidR="00D20407" w:rsidRPr="009705BB" w:rsidRDefault="00D20407" w:rsidP="00AA6BCF">
            <w:r w:rsidRPr="009705BB">
              <w:t>K 81 C8</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Osbourn, Anne</w:t>
            </w:r>
          </w:p>
        </w:tc>
        <w:tc>
          <w:tcPr>
            <w:tcW w:w="2292" w:type="pct"/>
          </w:tcPr>
          <w:p w:rsidR="00D20407" w:rsidRPr="00530969" w:rsidRDefault="00D20407" w:rsidP="00AA6BCF">
            <w:pPr>
              <w:rPr>
                <w:sz w:val="20"/>
                <w:szCs w:val="20"/>
              </w:rPr>
            </w:pPr>
            <w:r w:rsidRPr="00530969">
              <w:rPr>
                <w:sz w:val="20"/>
                <w:szCs w:val="20"/>
              </w:rPr>
              <w:t>Natural products : Discourse, Diversity, and Desgin</w:t>
            </w:r>
          </w:p>
        </w:tc>
        <w:tc>
          <w:tcPr>
            <w:tcW w:w="629" w:type="pct"/>
          </w:tcPr>
          <w:p w:rsidR="00D20407" w:rsidRPr="009705BB" w:rsidRDefault="00D20407" w:rsidP="00AA6BCF">
            <w:r w:rsidRPr="009705BB">
              <w:t>615.535</w:t>
            </w:r>
          </w:p>
        </w:tc>
        <w:tc>
          <w:tcPr>
            <w:tcW w:w="629" w:type="pct"/>
          </w:tcPr>
          <w:p w:rsidR="00D20407" w:rsidRPr="009705BB" w:rsidRDefault="00D20407" w:rsidP="00AA6BCF">
            <w:r w:rsidRPr="009705BB">
              <w:t>N 28</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Mathur, Satish</w:t>
            </w:r>
          </w:p>
        </w:tc>
        <w:tc>
          <w:tcPr>
            <w:tcW w:w="2292" w:type="pct"/>
          </w:tcPr>
          <w:p w:rsidR="00D20407" w:rsidRPr="009705BB" w:rsidRDefault="00D20407" w:rsidP="00AA6BCF">
            <w:r w:rsidRPr="009705BB">
              <w:t>Working capital management and control</w:t>
            </w:r>
          </w:p>
        </w:tc>
        <w:tc>
          <w:tcPr>
            <w:tcW w:w="629" w:type="pct"/>
          </w:tcPr>
          <w:p w:rsidR="00D20407" w:rsidRPr="009705BB" w:rsidRDefault="00D20407" w:rsidP="00AA6BCF">
            <w:r w:rsidRPr="009705BB">
              <w:t>658.12</w:t>
            </w:r>
          </w:p>
        </w:tc>
        <w:tc>
          <w:tcPr>
            <w:tcW w:w="629" w:type="pct"/>
          </w:tcPr>
          <w:p w:rsidR="00D20407" w:rsidRPr="009705BB" w:rsidRDefault="00D20407" w:rsidP="00AA6BCF">
            <w:r w:rsidRPr="009705BB">
              <w:t>M 45 W2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Posudin, Yuriy</w:t>
            </w:r>
          </w:p>
        </w:tc>
        <w:tc>
          <w:tcPr>
            <w:tcW w:w="2292" w:type="pct"/>
          </w:tcPr>
          <w:p w:rsidR="00D20407" w:rsidRPr="00436E09" w:rsidRDefault="00D20407" w:rsidP="00AA6BCF">
            <w:pPr>
              <w:rPr>
                <w:sz w:val="20"/>
                <w:szCs w:val="20"/>
              </w:rPr>
            </w:pPr>
            <w:r w:rsidRPr="00436E09">
              <w:rPr>
                <w:sz w:val="20"/>
                <w:szCs w:val="20"/>
              </w:rPr>
              <w:t>Methods of measuring environmental parameters</w:t>
            </w:r>
          </w:p>
        </w:tc>
        <w:tc>
          <w:tcPr>
            <w:tcW w:w="629" w:type="pct"/>
          </w:tcPr>
          <w:p w:rsidR="00D20407" w:rsidRPr="009705BB" w:rsidRDefault="00D20407" w:rsidP="00AA6BCF">
            <w:r w:rsidRPr="009705BB">
              <w:t>628.50287</w:t>
            </w:r>
          </w:p>
        </w:tc>
        <w:tc>
          <w:tcPr>
            <w:tcW w:w="629" w:type="pct"/>
          </w:tcPr>
          <w:p w:rsidR="00D20407" w:rsidRPr="009705BB" w:rsidRDefault="00D20407" w:rsidP="00AA6BCF">
            <w:r w:rsidRPr="009705BB">
              <w:t>P 69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Kadambi, Sreedher</w:t>
            </w:r>
          </w:p>
        </w:tc>
        <w:tc>
          <w:tcPr>
            <w:tcW w:w="2292" w:type="pct"/>
          </w:tcPr>
          <w:p w:rsidR="00D20407" w:rsidRPr="009705BB" w:rsidRDefault="00D20407" w:rsidP="00AA6BCF">
            <w:r w:rsidRPr="009705BB">
              <w:t>Cracking the sic sigma</w:t>
            </w:r>
          </w:p>
        </w:tc>
        <w:tc>
          <w:tcPr>
            <w:tcW w:w="629" w:type="pct"/>
          </w:tcPr>
          <w:p w:rsidR="00D20407" w:rsidRPr="009705BB" w:rsidRDefault="00D20407" w:rsidP="00AA6BCF">
            <w:r w:rsidRPr="009705BB">
              <w:t>658.562</w:t>
            </w:r>
          </w:p>
        </w:tc>
        <w:tc>
          <w:tcPr>
            <w:tcW w:w="629" w:type="pct"/>
          </w:tcPr>
          <w:p w:rsidR="00D20407" w:rsidRPr="009705BB" w:rsidRDefault="00D20407" w:rsidP="00AA6BCF">
            <w:r w:rsidRPr="009705BB">
              <w:t>K 11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241A7" w:rsidRDefault="00D20407" w:rsidP="00AA6BCF">
            <w:pPr>
              <w:rPr>
                <w:sz w:val="20"/>
                <w:szCs w:val="20"/>
              </w:rPr>
            </w:pPr>
            <w:r w:rsidRPr="007241A7">
              <w:rPr>
                <w:sz w:val="20"/>
                <w:szCs w:val="20"/>
              </w:rPr>
              <w:t>Campbell, Michael J.</w:t>
            </w:r>
          </w:p>
        </w:tc>
        <w:tc>
          <w:tcPr>
            <w:tcW w:w="2292" w:type="pct"/>
          </w:tcPr>
          <w:p w:rsidR="00D20407" w:rsidRPr="009705BB" w:rsidRDefault="00D20407" w:rsidP="00AA6BCF">
            <w:r w:rsidRPr="009705BB">
              <w:t>How to design, Analyse and report cluster…</w:t>
            </w:r>
          </w:p>
        </w:tc>
        <w:tc>
          <w:tcPr>
            <w:tcW w:w="629" w:type="pct"/>
          </w:tcPr>
          <w:p w:rsidR="00D20407" w:rsidRPr="009705BB" w:rsidRDefault="00D20407" w:rsidP="00AA6BCF">
            <w:r w:rsidRPr="009705BB">
              <w:t>610.724</w:t>
            </w:r>
          </w:p>
        </w:tc>
        <w:tc>
          <w:tcPr>
            <w:tcW w:w="629" w:type="pct"/>
          </w:tcPr>
          <w:p w:rsidR="00D20407" w:rsidRPr="009705BB" w:rsidRDefault="00D20407" w:rsidP="00AA6BCF">
            <w:r w:rsidRPr="009705BB">
              <w:t>C 16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241A7" w:rsidRDefault="00D20407" w:rsidP="00AA6BCF">
            <w:pPr>
              <w:rPr>
                <w:sz w:val="20"/>
                <w:szCs w:val="20"/>
              </w:rPr>
            </w:pPr>
            <w:r w:rsidRPr="007241A7">
              <w:rPr>
                <w:sz w:val="20"/>
                <w:szCs w:val="20"/>
              </w:rPr>
              <w:t>Fredricks, David Edi.</w:t>
            </w:r>
          </w:p>
        </w:tc>
        <w:tc>
          <w:tcPr>
            <w:tcW w:w="2292" w:type="pct"/>
          </w:tcPr>
          <w:p w:rsidR="00D20407" w:rsidRPr="009705BB" w:rsidRDefault="00D20407" w:rsidP="00AA6BCF">
            <w:r w:rsidRPr="009705BB">
              <w:t>The human microbiota : How microbial…</w:t>
            </w:r>
          </w:p>
        </w:tc>
        <w:tc>
          <w:tcPr>
            <w:tcW w:w="629" w:type="pct"/>
          </w:tcPr>
          <w:p w:rsidR="00D20407" w:rsidRPr="009705BB" w:rsidRDefault="00D20407" w:rsidP="00AA6BCF">
            <w:r w:rsidRPr="009705BB">
              <w:t>579</w:t>
            </w:r>
          </w:p>
        </w:tc>
        <w:tc>
          <w:tcPr>
            <w:tcW w:w="629" w:type="pct"/>
          </w:tcPr>
          <w:p w:rsidR="00D20407" w:rsidRPr="009705BB" w:rsidRDefault="00D20407" w:rsidP="00AA6BCF">
            <w:r w:rsidRPr="009705BB">
              <w:t>H 91</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Guztzeit, Herwig</w:t>
            </w:r>
          </w:p>
        </w:tc>
        <w:tc>
          <w:tcPr>
            <w:tcW w:w="2292" w:type="pct"/>
          </w:tcPr>
          <w:p w:rsidR="00D20407" w:rsidRPr="00237FDD" w:rsidRDefault="00D20407" w:rsidP="00AA6BCF">
            <w:pPr>
              <w:rPr>
                <w:sz w:val="20"/>
                <w:szCs w:val="20"/>
              </w:rPr>
            </w:pPr>
            <w:r w:rsidRPr="00237FDD">
              <w:rPr>
                <w:sz w:val="20"/>
                <w:szCs w:val="20"/>
              </w:rPr>
              <w:t>Plant natural products : Synthesis, biological…</w:t>
            </w:r>
          </w:p>
        </w:tc>
        <w:tc>
          <w:tcPr>
            <w:tcW w:w="629" w:type="pct"/>
          </w:tcPr>
          <w:p w:rsidR="00D20407" w:rsidRPr="009705BB" w:rsidRDefault="00D20407" w:rsidP="00AA6BCF">
            <w:r w:rsidRPr="009705BB">
              <w:t>572.2</w:t>
            </w:r>
          </w:p>
        </w:tc>
        <w:tc>
          <w:tcPr>
            <w:tcW w:w="629" w:type="pct"/>
          </w:tcPr>
          <w:p w:rsidR="00D20407" w:rsidRPr="009705BB" w:rsidRDefault="00D20407" w:rsidP="00AA6BCF">
            <w:r w:rsidRPr="009705BB">
              <w:t>G 97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237FDD" w:rsidRDefault="00D20407" w:rsidP="00AA6BCF">
            <w:pPr>
              <w:rPr>
                <w:sz w:val="20"/>
                <w:szCs w:val="20"/>
              </w:rPr>
            </w:pPr>
            <w:r w:rsidRPr="00237FDD">
              <w:rPr>
                <w:sz w:val="20"/>
                <w:szCs w:val="20"/>
              </w:rPr>
              <w:t>Florence, Alexander T.</w:t>
            </w:r>
          </w:p>
        </w:tc>
        <w:tc>
          <w:tcPr>
            <w:tcW w:w="2292" w:type="pct"/>
          </w:tcPr>
          <w:p w:rsidR="00D20407" w:rsidRPr="009705BB" w:rsidRDefault="00D20407" w:rsidP="00AA6BCF">
            <w:r w:rsidRPr="009705BB">
              <w:t>An introduction to clinical pharmaceutics</w:t>
            </w:r>
          </w:p>
        </w:tc>
        <w:tc>
          <w:tcPr>
            <w:tcW w:w="629" w:type="pct"/>
          </w:tcPr>
          <w:p w:rsidR="00D20407" w:rsidRPr="009705BB" w:rsidRDefault="00D20407" w:rsidP="00AA6BCF">
            <w:r w:rsidRPr="009705BB">
              <w:t>615.1</w:t>
            </w:r>
          </w:p>
        </w:tc>
        <w:tc>
          <w:tcPr>
            <w:tcW w:w="629" w:type="pct"/>
          </w:tcPr>
          <w:p w:rsidR="00D20407" w:rsidRPr="009705BB" w:rsidRDefault="00D20407" w:rsidP="00AA6BCF">
            <w:r w:rsidRPr="009705BB">
              <w:t>F 59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Greenstein, Ben</w:t>
            </w:r>
          </w:p>
        </w:tc>
        <w:tc>
          <w:tcPr>
            <w:tcW w:w="2292" w:type="pct"/>
          </w:tcPr>
          <w:p w:rsidR="00D20407" w:rsidRPr="009705BB" w:rsidRDefault="00D20407" w:rsidP="00AA6BCF">
            <w:r w:rsidRPr="009705BB">
              <w:t>Biological therapeutics</w:t>
            </w:r>
          </w:p>
        </w:tc>
        <w:tc>
          <w:tcPr>
            <w:tcW w:w="629" w:type="pct"/>
          </w:tcPr>
          <w:p w:rsidR="00D20407" w:rsidRPr="009705BB" w:rsidRDefault="00D20407" w:rsidP="00AA6BCF">
            <w:r w:rsidRPr="009705BB">
              <w:t>615.3</w:t>
            </w:r>
          </w:p>
        </w:tc>
        <w:tc>
          <w:tcPr>
            <w:tcW w:w="629" w:type="pct"/>
          </w:tcPr>
          <w:p w:rsidR="00D20407" w:rsidRPr="009705BB" w:rsidRDefault="00D20407" w:rsidP="00AA6BCF">
            <w:r w:rsidRPr="009705BB">
              <w:t>G 78 B</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Mohanty, Shruti</w:t>
            </w:r>
          </w:p>
        </w:tc>
        <w:tc>
          <w:tcPr>
            <w:tcW w:w="2292" w:type="pct"/>
          </w:tcPr>
          <w:p w:rsidR="00D20407" w:rsidRPr="009705BB" w:rsidRDefault="00D20407" w:rsidP="00AA6BCF">
            <w:r w:rsidRPr="009705BB">
              <w:t>Practical clinical biochemistry</w:t>
            </w:r>
          </w:p>
        </w:tc>
        <w:tc>
          <w:tcPr>
            <w:tcW w:w="629" w:type="pct"/>
          </w:tcPr>
          <w:p w:rsidR="00D20407" w:rsidRPr="009705BB" w:rsidRDefault="00D20407" w:rsidP="00AA6BCF">
            <w:r w:rsidRPr="009705BB">
              <w:t>616.0756</w:t>
            </w:r>
          </w:p>
        </w:tc>
        <w:tc>
          <w:tcPr>
            <w:tcW w:w="629" w:type="pct"/>
          </w:tcPr>
          <w:p w:rsidR="00D20407" w:rsidRPr="009705BB" w:rsidRDefault="00D20407" w:rsidP="00AA6BCF">
            <w:r w:rsidRPr="009705BB">
              <w:t>M 69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Hawley, Louise</w:t>
            </w:r>
          </w:p>
        </w:tc>
        <w:tc>
          <w:tcPr>
            <w:tcW w:w="2292" w:type="pct"/>
          </w:tcPr>
          <w:p w:rsidR="00D20407" w:rsidRPr="009705BB" w:rsidRDefault="00D20407" w:rsidP="00AA6BCF">
            <w:r w:rsidRPr="009705BB">
              <w:t>Microbiology and immunology</w:t>
            </w:r>
          </w:p>
        </w:tc>
        <w:tc>
          <w:tcPr>
            <w:tcW w:w="629" w:type="pct"/>
          </w:tcPr>
          <w:p w:rsidR="00D20407" w:rsidRPr="009705BB" w:rsidRDefault="00D20407" w:rsidP="00AA6BCF">
            <w:r w:rsidRPr="009705BB">
              <w:t>579.076</w:t>
            </w:r>
          </w:p>
        </w:tc>
        <w:tc>
          <w:tcPr>
            <w:tcW w:w="629" w:type="pct"/>
          </w:tcPr>
          <w:p w:rsidR="00D20407" w:rsidRPr="009705BB" w:rsidRDefault="00D20407" w:rsidP="00AA6BCF">
            <w:r w:rsidRPr="009705BB">
              <w:t>H 43 M6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0413C1" w:rsidRDefault="00D20407" w:rsidP="00AA6BCF">
            <w:pPr>
              <w:rPr>
                <w:sz w:val="20"/>
                <w:szCs w:val="20"/>
              </w:rPr>
            </w:pPr>
            <w:r w:rsidRPr="000413C1">
              <w:rPr>
                <w:sz w:val="20"/>
                <w:szCs w:val="20"/>
              </w:rPr>
              <w:t>Lieberman, Michael</w:t>
            </w:r>
          </w:p>
        </w:tc>
        <w:tc>
          <w:tcPr>
            <w:tcW w:w="2292" w:type="pct"/>
          </w:tcPr>
          <w:p w:rsidR="00D20407" w:rsidRPr="000413C1" w:rsidRDefault="00D20407" w:rsidP="00AA6BCF">
            <w:pPr>
              <w:rPr>
                <w:sz w:val="20"/>
                <w:szCs w:val="20"/>
              </w:rPr>
            </w:pPr>
            <w:r w:rsidRPr="000413C1">
              <w:rPr>
                <w:sz w:val="20"/>
                <w:szCs w:val="20"/>
              </w:rPr>
              <w:t>Biochemistry molecular biology, and genetics</w:t>
            </w:r>
          </w:p>
        </w:tc>
        <w:tc>
          <w:tcPr>
            <w:tcW w:w="629" w:type="pct"/>
          </w:tcPr>
          <w:p w:rsidR="00D20407" w:rsidRPr="009705BB" w:rsidRDefault="00D20407" w:rsidP="00AA6BCF">
            <w:r w:rsidRPr="009705BB">
              <w:t>574.88</w:t>
            </w:r>
          </w:p>
        </w:tc>
        <w:tc>
          <w:tcPr>
            <w:tcW w:w="629" w:type="pct"/>
          </w:tcPr>
          <w:p w:rsidR="00D20407" w:rsidRPr="009705BB" w:rsidRDefault="00D20407" w:rsidP="00AA6BCF">
            <w:r w:rsidRPr="009705BB">
              <w:t>L 59 B6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Imtiaz Ahmad</w:t>
            </w:r>
          </w:p>
        </w:tc>
        <w:tc>
          <w:tcPr>
            <w:tcW w:w="2292" w:type="pct"/>
          </w:tcPr>
          <w:p w:rsidR="00D20407" w:rsidRPr="000413C1" w:rsidRDefault="00D20407" w:rsidP="00AA6BCF">
            <w:pPr>
              <w:rPr>
                <w:sz w:val="20"/>
                <w:szCs w:val="20"/>
              </w:rPr>
            </w:pPr>
            <w:r w:rsidRPr="000413C1">
              <w:rPr>
                <w:sz w:val="20"/>
                <w:szCs w:val="20"/>
              </w:rPr>
              <w:t>The pilgrim of beauty : Selections from the poetry…</w:t>
            </w:r>
          </w:p>
        </w:tc>
        <w:tc>
          <w:tcPr>
            <w:tcW w:w="629" w:type="pct"/>
          </w:tcPr>
          <w:p w:rsidR="00D20407" w:rsidRPr="009705BB" w:rsidRDefault="00D20407" w:rsidP="00AA6BCF">
            <w:r w:rsidRPr="009705BB">
              <w:t>891.581</w:t>
            </w:r>
          </w:p>
        </w:tc>
        <w:tc>
          <w:tcPr>
            <w:tcW w:w="629" w:type="pct"/>
          </w:tcPr>
          <w:p w:rsidR="00D20407" w:rsidRPr="009705BB" w:rsidRDefault="00D20407" w:rsidP="00AA6BCF">
            <w:r w:rsidRPr="009705BB">
              <w:t>P 56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DC3402" w:rsidRDefault="00D20407" w:rsidP="00AA6BCF">
            <w:pPr>
              <w:rPr>
                <w:sz w:val="18"/>
                <w:szCs w:val="18"/>
              </w:rPr>
            </w:pPr>
            <w:r w:rsidRPr="00DC3402">
              <w:rPr>
                <w:sz w:val="18"/>
                <w:szCs w:val="18"/>
              </w:rPr>
              <w:t>Poltronieri, Palmiro Edi.</w:t>
            </w:r>
          </w:p>
        </w:tc>
        <w:tc>
          <w:tcPr>
            <w:tcW w:w="2292" w:type="pct"/>
          </w:tcPr>
          <w:p w:rsidR="00D20407" w:rsidRPr="009705BB" w:rsidRDefault="00D20407" w:rsidP="00AA6BCF">
            <w:r w:rsidRPr="009705BB">
              <w:t>From plant genomics to plant biotechnology</w:t>
            </w:r>
          </w:p>
        </w:tc>
        <w:tc>
          <w:tcPr>
            <w:tcW w:w="629" w:type="pct"/>
          </w:tcPr>
          <w:p w:rsidR="00D20407" w:rsidRPr="009705BB" w:rsidRDefault="00D20407" w:rsidP="00AA6BCF">
            <w:r w:rsidRPr="009705BB">
              <w:t>631.5233</w:t>
            </w:r>
          </w:p>
        </w:tc>
        <w:tc>
          <w:tcPr>
            <w:tcW w:w="629" w:type="pct"/>
          </w:tcPr>
          <w:p w:rsidR="00D20407" w:rsidRPr="009705BB" w:rsidRDefault="00D20407" w:rsidP="00AA6BCF">
            <w:r w:rsidRPr="009705BB">
              <w:t>F 64</w:t>
            </w:r>
          </w:p>
        </w:tc>
      </w:tr>
      <w:tr w:rsidR="00D20407" w:rsidRPr="00D70C7C" w:rsidTr="00AA6BCF">
        <w:trPr>
          <w:trHeight w:val="288"/>
          <w:jc w:val="right"/>
        </w:trPr>
        <w:tc>
          <w:tcPr>
            <w:tcW w:w="392" w:type="pct"/>
            <w:tcBorders>
              <w:bottom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20407" w:rsidRPr="00DC3402" w:rsidRDefault="00D20407" w:rsidP="00AA6BCF">
            <w:pPr>
              <w:rPr>
                <w:sz w:val="20"/>
                <w:szCs w:val="20"/>
              </w:rPr>
            </w:pPr>
            <w:r w:rsidRPr="00DC3402">
              <w:rPr>
                <w:sz w:val="20"/>
                <w:szCs w:val="20"/>
              </w:rPr>
              <w:t>Bhandara, Minoo. P.</w:t>
            </w:r>
          </w:p>
        </w:tc>
        <w:tc>
          <w:tcPr>
            <w:tcW w:w="2292" w:type="pct"/>
            <w:tcBorders>
              <w:bottom w:val="single" w:sz="4" w:space="0" w:color="auto"/>
            </w:tcBorders>
          </w:tcPr>
          <w:p w:rsidR="00D20407" w:rsidRPr="009705BB" w:rsidRDefault="00D20407" w:rsidP="00AA6BCF">
            <w:r w:rsidRPr="009705BB">
              <w:t>Calling a spade a spade selected writings</w:t>
            </w:r>
          </w:p>
        </w:tc>
        <w:tc>
          <w:tcPr>
            <w:tcW w:w="629" w:type="pct"/>
            <w:tcBorders>
              <w:bottom w:val="single" w:sz="4" w:space="0" w:color="auto"/>
            </w:tcBorders>
          </w:tcPr>
          <w:p w:rsidR="00D20407" w:rsidRPr="009705BB" w:rsidRDefault="00D20407" w:rsidP="00AA6BCF">
            <w:r w:rsidRPr="009705BB">
              <w:t>320.95491</w:t>
            </w:r>
          </w:p>
        </w:tc>
        <w:tc>
          <w:tcPr>
            <w:tcW w:w="629" w:type="pct"/>
            <w:tcBorders>
              <w:bottom w:val="single" w:sz="4" w:space="0" w:color="auto"/>
            </w:tcBorders>
          </w:tcPr>
          <w:p w:rsidR="00D20407" w:rsidRPr="009705BB" w:rsidRDefault="00D20407" w:rsidP="00AA6BCF">
            <w:r w:rsidRPr="009705BB">
              <w:t>B 51 C</w:t>
            </w:r>
          </w:p>
        </w:tc>
      </w:tr>
      <w:tr w:rsidR="00D20407" w:rsidRPr="00D70C7C" w:rsidTr="00AA6BCF">
        <w:trPr>
          <w:trHeight w:val="288"/>
          <w:jc w:val="right"/>
        </w:trPr>
        <w:tc>
          <w:tcPr>
            <w:tcW w:w="392" w:type="pct"/>
            <w:tcBorders>
              <w:bottom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20407" w:rsidRPr="009705BB" w:rsidRDefault="00D20407" w:rsidP="00AA6BCF">
            <w:r w:rsidRPr="009705BB">
              <w:t>Turner, Colin</w:t>
            </w:r>
          </w:p>
        </w:tc>
        <w:tc>
          <w:tcPr>
            <w:tcW w:w="2292" w:type="pct"/>
            <w:tcBorders>
              <w:bottom w:val="single" w:sz="4" w:space="0" w:color="auto"/>
            </w:tcBorders>
          </w:tcPr>
          <w:p w:rsidR="00D20407" w:rsidRPr="00DC3402" w:rsidRDefault="00D20407" w:rsidP="00AA6BCF">
            <w:pPr>
              <w:rPr>
                <w:sz w:val="20"/>
                <w:szCs w:val="20"/>
              </w:rPr>
            </w:pPr>
            <w:r w:rsidRPr="00DC3402">
              <w:rPr>
                <w:sz w:val="20"/>
                <w:szCs w:val="20"/>
              </w:rPr>
              <w:t>The Qur'an revealed: A critical analysis of said…</w:t>
            </w:r>
          </w:p>
        </w:tc>
        <w:tc>
          <w:tcPr>
            <w:tcW w:w="629" w:type="pct"/>
            <w:tcBorders>
              <w:bottom w:val="single" w:sz="4" w:space="0" w:color="auto"/>
            </w:tcBorders>
          </w:tcPr>
          <w:p w:rsidR="00D20407" w:rsidRPr="009705BB" w:rsidRDefault="00D20407" w:rsidP="00AA6BCF">
            <w:r w:rsidRPr="009705BB">
              <w:t>297.1227</w:t>
            </w:r>
          </w:p>
        </w:tc>
        <w:tc>
          <w:tcPr>
            <w:tcW w:w="629" w:type="pct"/>
            <w:tcBorders>
              <w:bottom w:val="single" w:sz="4" w:space="0" w:color="auto"/>
            </w:tcBorders>
          </w:tcPr>
          <w:p w:rsidR="00D20407" w:rsidRPr="009705BB" w:rsidRDefault="00D20407" w:rsidP="00AA6BCF">
            <w:r w:rsidRPr="009705BB">
              <w:t>T 89 Q</w:t>
            </w:r>
          </w:p>
        </w:tc>
      </w:tr>
      <w:tr w:rsidR="00D20407" w:rsidRPr="00D70C7C" w:rsidTr="00AA6BC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Jugnu Mohsin</w:t>
            </w:r>
          </w:p>
        </w:tc>
        <w:tc>
          <w:tcPr>
            <w:tcW w:w="2292"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Howzzat?! : By I m the dim</w:t>
            </w:r>
          </w:p>
        </w:tc>
        <w:tc>
          <w:tcPr>
            <w:tcW w:w="629" w:type="pct"/>
            <w:tcBorders>
              <w:top w:val="single" w:sz="4" w:space="0" w:color="auto"/>
              <w:left w:val="single" w:sz="4" w:space="0" w:color="auto"/>
              <w:bottom w:val="single" w:sz="4" w:space="0" w:color="auto"/>
              <w:right w:val="single" w:sz="4" w:space="0" w:color="auto"/>
            </w:tcBorders>
          </w:tcPr>
          <w:p w:rsidR="00D20407" w:rsidRPr="00DC3402" w:rsidRDefault="00D20407" w:rsidP="00AA6BCF">
            <w:pPr>
              <w:rPr>
                <w:sz w:val="20"/>
                <w:szCs w:val="20"/>
              </w:rPr>
            </w:pPr>
            <w:r w:rsidRPr="00DC3402">
              <w:rPr>
                <w:sz w:val="20"/>
                <w:szCs w:val="20"/>
              </w:rPr>
              <w:t>809.793581</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J 90 H</w:t>
            </w:r>
          </w:p>
        </w:tc>
      </w:tr>
      <w:tr w:rsidR="00D20407" w:rsidRPr="00D70C7C" w:rsidTr="00AA6BC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Khan, Tariq Amin</w:t>
            </w:r>
          </w:p>
        </w:tc>
        <w:tc>
          <w:tcPr>
            <w:tcW w:w="2292" w:type="pct"/>
            <w:tcBorders>
              <w:top w:val="single" w:sz="4" w:space="0" w:color="auto"/>
              <w:left w:val="single" w:sz="4" w:space="0" w:color="auto"/>
              <w:bottom w:val="single" w:sz="4" w:space="0" w:color="auto"/>
              <w:right w:val="single" w:sz="4" w:space="0" w:color="auto"/>
            </w:tcBorders>
          </w:tcPr>
          <w:p w:rsidR="00D20407" w:rsidRPr="00DC3402" w:rsidRDefault="00D20407" w:rsidP="00AA6BCF">
            <w:pPr>
              <w:rPr>
                <w:sz w:val="18"/>
                <w:szCs w:val="18"/>
              </w:rPr>
            </w:pPr>
            <w:r w:rsidRPr="00DC3402">
              <w:rPr>
                <w:sz w:val="18"/>
                <w:szCs w:val="18"/>
              </w:rPr>
              <w:t>Genealogy of the post-colonial state in India and Pakistan</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954.04</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K 55 G</w:t>
            </w:r>
          </w:p>
        </w:tc>
      </w:tr>
      <w:tr w:rsidR="00D20407" w:rsidRPr="00D70C7C" w:rsidTr="00AA6BCF">
        <w:trPr>
          <w:trHeight w:val="288"/>
          <w:jc w:val="right"/>
        </w:trPr>
        <w:tc>
          <w:tcPr>
            <w:tcW w:w="392" w:type="pct"/>
            <w:tcBorders>
              <w:top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20407" w:rsidRPr="009705BB" w:rsidRDefault="00D20407" w:rsidP="00AA6BCF">
            <w:r w:rsidRPr="009705BB">
              <w:t>Muzaffar Iqbal</w:t>
            </w:r>
          </w:p>
        </w:tc>
        <w:tc>
          <w:tcPr>
            <w:tcW w:w="2292" w:type="pct"/>
            <w:tcBorders>
              <w:top w:val="single" w:sz="4" w:space="0" w:color="auto"/>
            </w:tcBorders>
          </w:tcPr>
          <w:p w:rsidR="00D20407" w:rsidRPr="00DC3402" w:rsidRDefault="00D20407" w:rsidP="00AA6BCF">
            <w:pPr>
              <w:rPr>
                <w:sz w:val="20"/>
                <w:szCs w:val="20"/>
              </w:rPr>
            </w:pPr>
            <w:r w:rsidRPr="00DC3402">
              <w:rPr>
                <w:sz w:val="20"/>
                <w:szCs w:val="20"/>
              </w:rPr>
              <w:t>Dew on sunburnt roses and other Quantum notes</w:t>
            </w:r>
          </w:p>
        </w:tc>
        <w:tc>
          <w:tcPr>
            <w:tcW w:w="629" w:type="pct"/>
            <w:tcBorders>
              <w:top w:val="single" w:sz="4" w:space="0" w:color="auto"/>
            </w:tcBorders>
          </w:tcPr>
          <w:p w:rsidR="00D20407" w:rsidRPr="009705BB" w:rsidRDefault="00D20407" w:rsidP="00AA6BCF">
            <w:r w:rsidRPr="009705BB">
              <w:t>954.91</w:t>
            </w:r>
          </w:p>
        </w:tc>
        <w:tc>
          <w:tcPr>
            <w:tcW w:w="629" w:type="pct"/>
            <w:tcBorders>
              <w:top w:val="single" w:sz="4" w:space="0" w:color="auto"/>
            </w:tcBorders>
          </w:tcPr>
          <w:p w:rsidR="00D20407" w:rsidRPr="009705BB" w:rsidRDefault="00D20407" w:rsidP="00AA6BCF">
            <w:r w:rsidRPr="009705BB">
              <w:t>M 96 D</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Rajkumar K.</w:t>
            </w:r>
          </w:p>
        </w:tc>
        <w:tc>
          <w:tcPr>
            <w:tcW w:w="2292" w:type="pct"/>
          </w:tcPr>
          <w:p w:rsidR="00D20407" w:rsidRPr="009705BB" w:rsidRDefault="00D20407" w:rsidP="00AA6BCF">
            <w:r w:rsidRPr="009705BB">
              <w:t>Java programming</w:t>
            </w:r>
          </w:p>
        </w:tc>
        <w:tc>
          <w:tcPr>
            <w:tcW w:w="629" w:type="pct"/>
          </w:tcPr>
          <w:p w:rsidR="00D20407" w:rsidRPr="009705BB" w:rsidRDefault="00D20407" w:rsidP="00AA6BCF">
            <w:r w:rsidRPr="009705BB">
              <w:t>005.133</w:t>
            </w:r>
          </w:p>
        </w:tc>
        <w:tc>
          <w:tcPr>
            <w:tcW w:w="629" w:type="pct"/>
          </w:tcPr>
          <w:p w:rsidR="00D20407" w:rsidRPr="009705BB" w:rsidRDefault="00D20407" w:rsidP="00AA6BCF">
            <w:r w:rsidRPr="009705BB">
              <w:t>R 14 J</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DC3402" w:rsidRDefault="00D20407" w:rsidP="00AA6BCF">
            <w:pPr>
              <w:rPr>
                <w:sz w:val="18"/>
                <w:szCs w:val="18"/>
              </w:rPr>
            </w:pPr>
            <w:r w:rsidRPr="00DC3402">
              <w:rPr>
                <w:sz w:val="18"/>
                <w:szCs w:val="18"/>
              </w:rPr>
              <w:t>Charteris-Black, Jonathan</w:t>
            </w:r>
          </w:p>
        </w:tc>
        <w:tc>
          <w:tcPr>
            <w:tcW w:w="2292" w:type="pct"/>
          </w:tcPr>
          <w:p w:rsidR="00D20407" w:rsidRPr="00DC3402" w:rsidRDefault="00D20407" w:rsidP="00AA6BCF">
            <w:pPr>
              <w:rPr>
                <w:sz w:val="18"/>
                <w:szCs w:val="18"/>
              </w:rPr>
            </w:pPr>
            <w:r w:rsidRPr="00DC3402">
              <w:rPr>
                <w:sz w:val="18"/>
                <w:szCs w:val="18"/>
              </w:rPr>
              <w:t>Analysing political speeches : Rhetoric, discourse…</w:t>
            </w:r>
          </w:p>
        </w:tc>
        <w:tc>
          <w:tcPr>
            <w:tcW w:w="629" w:type="pct"/>
          </w:tcPr>
          <w:p w:rsidR="00D20407" w:rsidRPr="009705BB" w:rsidRDefault="00D20407" w:rsidP="00AA6BCF">
            <w:r w:rsidRPr="009705BB">
              <w:t>401.41</w:t>
            </w:r>
          </w:p>
        </w:tc>
        <w:tc>
          <w:tcPr>
            <w:tcW w:w="629" w:type="pct"/>
          </w:tcPr>
          <w:p w:rsidR="00D20407" w:rsidRPr="009705BB" w:rsidRDefault="00D20407" w:rsidP="00AA6BCF">
            <w:r w:rsidRPr="009705BB">
              <w:t>C 31 A</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Henry Chan Edi.</w:t>
            </w:r>
          </w:p>
        </w:tc>
        <w:tc>
          <w:tcPr>
            <w:tcW w:w="2292" w:type="pct"/>
          </w:tcPr>
          <w:p w:rsidR="00D20407" w:rsidRPr="009B53A2" w:rsidRDefault="00D20407" w:rsidP="00AA6BCF">
            <w:pPr>
              <w:rPr>
                <w:sz w:val="18"/>
                <w:szCs w:val="18"/>
              </w:rPr>
            </w:pPr>
            <w:r w:rsidRPr="009B53A2">
              <w:rPr>
                <w:sz w:val="18"/>
                <w:szCs w:val="18"/>
              </w:rPr>
              <w:t>E-Commerce : Fundamentals and applications</w:t>
            </w:r>
          </w:p>
        </w:tc>
        <w:tc>
          <w:tcPr>
            <w:tcW w:w="629" w:type="pct"/>
          </w:tcPr>
          <w:p w:rsidR="00D20407" w:rsidRPr="009705BB" w:rsidRDefault="00D20407" w:rsidP="00AA6BCF">
            <w:r w:rsidRPr="009705BB">
              <w:t>658.05</w:t>
            </w:r>
          </w:p>
        </w:tc>
        <w:tc>
          <w:tcPr>
            <w:tcW w:w="629" w:type="pct"/>
          </w:tcPr>
          <w:p w:rsidR="00D20407" w:rsidRPr="009705BB" w:rsidRDefault="00D20407" w:rsidP="00AA6BCF">
            <w:r w:rsidRPr="009705BB">
              <w:t>E 45</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Chemuturi, Murali</w:t>
            </w:r>
          </w:p>
        </w:tc>
        <w:tc>
          <w:tcPr>
            <w:tcW w:w="2292" w:type="pct"/>
          </w:tcPr>
          <w:p w:rsidR="00D20407" w:rsidRPr="00042CEB" w:rsidRDefault="00D20407" w:rsidP="00AA6BCF">
            <w:pPr>
              <w:rPr>
                <w:sz w:val="20"/>
                <w:szCs w:val="20"/>
              </w:rPr>
            </w:pPr>
            <w:r w:rsidRPr="00042CEB">
              <w:rPr>
                <w:sz w:val="20"/>
                <w:szCs w:val="20"/>
              </w:rPr>
              <w:t>Mastering IT project management : Best practices…</w:t>
            </w:r>
          </w:p>
        </w:tc>
        <w:tc>
          <w:tcPr>
            <w:tcW w:w="629" w:type="pct"/>
          </w:tcPr>
          <w:p w:rsidR="00D20407" w:rsidRPr="009705BB" w:rsidRDefault="00D20407" w:rsidP="00AA6BCF">
            <w:r w:rsidRPr="009705BB">
              <w:t>658.404</w:t>
            </w:r>
          </w:p>
        </w:tc>
        <w:tc>
          <w:tcPr>
            <w:tcW w:w="629" w:type="pct"/>
          </w:tcPr>
          <w:p w:rsidR="00D20407" w:rsidRPr="009705BB" w:rsidRDefault="00D20407" w:rsidP="00AA6BCF">
            <w:r w:rsidRPr="009705BB">
              <w:t>C 33 M</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Kelkar S. A.</w:t>
            </w:r>
          </w:p>
        </w:tc>
        <w:tc>
          <w:tcPr>
            <w:tcW w:w="2292" w:type="pct"/>
          </w:tcPr>
          <w:p w:rsidR="00D20407" w:rsidRPr="00042CEB" w:rsidRDefault="00D20407" w:rsidP="00AA6BCF">
            <w:pPr>
              <w:rPr>
                <w:sz w:val="20"/>
                <w:szCs w:val="20"/>
              </w:rPr>
            </w:pPr>
            <w:r w:rsidRPr="00042CEB">
              <w:rPr>
                <w:sz w:val="20"/>
                <w:szCs w:val="20"/>
              </w:rPr>
              <w:t>Software quality and testing : A concise study</w:t>
            </w:r>
          </w:p>
        </w:tc>
        <w:tc>
          <w:tcPr>
            <w:tcW w:w="629" w:type="pct"/>
          </w:tcPr>
          <w:p w:rsidR="00D20407" w:rsidRPr="009705BB" w:rsidRDefault="00D20407" w:rsidP="00AA6BCF">
            <w:r w:rsidRPr="009705BB">
              <w:t>005.10685</w:t>
            </w:r>
          </w:p>
        </w:tc>
        <w:tc>
          <w:tcPr>
            <w:tcW w:w="629" w:type="pct"/>
          </w:tcPr>
          <w:p w:rsidR="00D20407" w:rsidRPr="009705BB" w:rsidRDefault="00D20407" w:rsidP="00AA6BCF">
            <w:r w:rsidRPr="009705BB">
              <w:t>K 24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Narayanan Nadar</w:t>
            </w:r>
          </w:p>
        </w:tc>
        <w:tc>
          <w:tcPr>
            <w:tcW w:w="2292" w:type="pct"/>
          </w:tcPr>
          <w:p w:rsidR="00D20407" w:rsidRPr="00042CEB" w:rsidRDefault="00D20407" w:rsidP="00AA6BCF">
            <w:pPr>
              <w:rPr>
                <w:sz w:val="18"/>
                <w:szCs w:val="18"/>
              </w:rPr>
            </w:pPr>
            <w:r w:rsidRPr="00042CEB">
              <w:rPr>
                <w:sz w:val="18"/>
                <w:szCs w:val="18"/>
              </w:rPr>
              <w:t>The dry side of the indus : Exploring spate irrigation…</w:t>
            </w:r>
          </w:p>
        </w:tc>
        <w:tc>
          <w:tcPr>
            <w:tcW w:w="629" w:type="pct"/>
          </w:tcPr>
          <w:p w:rsidR="00D20407" w:rsidRPr="00042CEB" w:rsidRDefault="00D20407" w:rsidP="00AA6BCF">
            <w:pPr>
              <w:rPr>
                <w:sz w:val="16"/>
                <w:szCs w:val="16"/>
              </w:rPr>
            </w:pPr>
            <w:r w:rsidRPr="00042CEB">
              <w:rPr>
                <w:sz w:val="16"/>
                <w:szCs w:val="16"/>
              </w:rPr>
              <w:t>333.913095491</w:t>
            </w:r>
          </w:p>
        </w:tc>
        <w:tc>
          <w:tcPr>
            <w:tcW w:w="629" w:type="pct"/>
          </w:tcPr>
          <w:p w:rsidR="00D20407" w:rsidRPr="009705BB" w:rsidRDefault="00D20407" w:rsidP="00AA6BCF">
            <w:r w:rsidRPr="009705BB">
              <w:t>D 80</w:t>
            </w:r>
          </w:p>
        </w:tc>
      </w:tr>
      <w:tr w:rsidR="00A44756" w:rsidRPr="00D70C7C" w:rsidTr="004A4C63">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color w:val="000000"/>
              </w:rPr>
            </w:pPr>
            <w:r w:rsidRPr="00D70C7C">
              <w:rPr>
                <w:rFonts w:ascii="Arial" w:hAnsi="Arial" w:cs="Arial"/>
                <w:b/>
                <w:color w:val="000000"/>
              </w:rPr>
              <w:t>Cutter #</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Ali, Brigadier F. B.</w:t>
            </w:r>
          </w:p>
        </w:tc>
        <w:tc>
          <w:tcPr>
            <w:tcW w:w="2292" w:type="pct"/>
          </w:tcPr>
          <w:p w:rsidR="00D20407" w:rsidRPr="009705BB" w:rsidRDefault="00D20407" w:rsidP="00AA6BCF">
            <w:r w:rsidRPr="009705BB">
              <w:t>Prison journey : A memoir</w:t>
            </w:r>
          </w:p>
        </w:tc>
        <w:tc>
          <w:tcPr>
            <w:tcW w:w="629" w:type="pct"/>
          </w:tcPr>
          <w:p w:rsidR="00D20407" w:rsidRPr="009705BB" w:rsidRDefault="00D20407" w:rsidP="00AA6BCF">
            <w:r w:rsidRPr="009705BB">
              <w:t>365.6092</w:t>
            </w:r>
          </w:p>
        </w:tc>
        <w:tc>
          <w:tcPr>
            <w:tcW w:w="629" w:type="pct"/>
          </w:tcPr>
          <w:p w:rsidR="00D20407" w:rsidRPr="009705BB" w:rsidRDefault="00D20407" w:rsidP="00AA6BCF">
            <w:r w:rsidRPr="009705BB">
              <w:t>A 35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Sperry Len</w:t>
            </w:r>
          </w:p>
        </w:tc>
        <w:tc>
          <w:tcPr>
            <w:tcW w:w="2292" w:type="pct"/>
          </w:tcPr>
          <w:p w:rsidR="00D20407" w:rsidRPr="009705BB" w:rsidRDefault="00D20407" w:rsidP="00AA6BCF">
            <w:r w:rsidRPr="009705BB">
              <w:t>Behavioral health : Intergrating individual …</w:t>
            </w:r>
          </w:p>
        </w:tc>
        <w:tc>
          <w:tcPr>
            <w:tcW w:w="629" w:type="pct"/>
          </w:tcPr>
          <w:p w:rsidR="00D20407" w:rsidRPr="009705BB" w:rsidRDefault="00D20407" w:rsidP="00AA6BCF">
            <w:r w:rsidRPr="009705BB">
              <w:t>616.89156</w:t>
            </w:r>
          </w:p>
        </w:tc>
        <w:tc>
          <w:tcPr>
            <w:tcW w:w="629" w:type="pct"/>
          </w:tcPr>
          <w:p w:rsidR="00D20407" w:rsidRPr="009705BB" w:rsidRDefault="00D20407" w:rsidP="00AA6BCF">
            <w:r w:rsidRPr="009705BB">
              <w:t>S 65 B</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F82CA4" w:rsidRDefault="00D20407" w:rsidP="00AA6BCF">
            <w:pPr>
              <w:rPr>
                <w:sz w:val="18"/>
                <w:szCs w:val="18"/>
              </w:rPr>
            </w:pPr>
            <w:r w:rsidRPr="00F82CA4">
              <w:rPr>
                <w:sz w:val="18"/>
                <w:szCs w:val="18"/>
              </w:rPr>
              <w:t>Christoph Dorrenbacher Edi.</w:t>
            </w:r>
          </w:p>
        </w:tc>
        <w:tc>
          <w:tcPr>
            <w:tcW w:w="2292" w:type="pct"/>
          </w:tcPr>
          <w:p w:rsidR="00D20407" w:rsidRPr="00F82CA4" w:rsidRDefault="00D20407" w:rsidP="00AA6BCF">
            <w:pPr>
              <w:rPr>
                <w:sz w:val="20"/>
                <w:szCs w:val="20"/>
              </w:rPr>
            </w:pPr>
            <w:r w:rsidRPr="00F82CA4">
              <w:rPr>
                <w:sz w:val="20"/>
                <w:szCs w:val="20"/>
              </w:rPr>
              <w:t>Politics and power in the multinational corportaion…</w:t>
            </w:r>
          </w:p>
        </w:tc>
        <w:tc>
          <w:tcPr>
            <w:tcW w:w="629" w:type="pct"/>
          </w:tcPr>
          <w:p w:rsidR="00D20407" w:rsidRPr="009705BB" w:rsidRDefault="00D20407" w:rsidP="00AA6BCF">
            <w:r w:rsidRPr="009705BB">
              <w:t>338.88</w:t>
            </w:r>
          </w:p>
        </w:tc>
        <w:tc>
          <w:tcPr>
            <w:tcW w:w="629" w:type="pct"/>
          </w:tcPr>
          <w:p w:rsidR="00D20407" w:rsidRPr="009705BB" w:rsidRDefault="00D20407" w:rsidP="00AA6BCF">
            <w:r w:rsidRPr="009705BB">
              <w:t>P 66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Ulin, Jeffrey C.</w:t>
            </w:r>
          </w:p>
        </w:tc>
        <w:tc>
          <w:tcPr>
            <w:tcW w:w="2292" w:type="pct"/>
          </w:tcPr>
          <w:p w:rsidR="00D20407" w:rsidRPr="00F82CA4" w:rsidRDefault="00D20407" w:rsidP="00AA6BCF">
            <w:pPr>
              <w:rPr>
                <w:sz w:val="20"/>
                <w:szCs w:val="20"/>
              </w:rPr>
            </w:pPr>
            <w:r w:rsidRPr="00F82CA4">
              <w:rPr>
                <w:sz w:val="20"/>
                <w:szCs w:val="20"/>
              </w:rPr>
              <w:t>The business of media distribution : Monetizing …</w:t>
            </w:r>
          </w:p>
        </w:tc>
        <w:tc>
          <w:tcPr>
            <w:tcW w:w="629" w:type="pct"/>
          </w:tcPr>
          <w:p w:rsidR="00D20407" w:rsidRPr="009705BB" w:rsidRDefault="00D20407" w:rsidP="00AA6BCF">
            <w:r w:rsidRPr="009705BB">
              <w:t>384.068</w:t>
            </w:r>
          </w:p>
        </w:tc>
        <w:tc>
          <w:tcPr>
            <w:tcW w:w="629" w:type="pct"/>
          </w:tcPr>
          <w:p w:rsidR="00D20407" w:rsidRPr="009705BB" w:rsidRDefault="00D20407" w:rsidP="00AA6BCF">
            <w:r w:rsidRPr="009705BB">
              <w:t>U 2 B2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Thomas G. Edi.</w:t>
            </w:r>
          </w:p>
        </w:tc>
        <w:tc>
          <w:tcPr>
            <w:tcW w:w="2292" w:type="pct"/>
          </w:tcPr>
          <w:p w:rsidR="00D20407" w:rsidRPr="007F0D2E" w:rsidRDefault="00D20407" w:rsidP="00AA6BCF">
            <w:pPr>
              <w:rPr>
                <w:sz w:val="20"/>
                <w:szCs w:val="20"/>
              </w:rPr>
            </w:pPr>
            <w:r w:rsidRPr="007F0D2E">
              <w:rPr>
                <w:sz w:val="20"/>
                <w:szCs w:val="20"/>
              </w:rPr>
              <w:t>International organization and global governance</w:t>
            </w:r>
          </w:p>
        </w:tc>
        <w:tc>
          <w:tcPr>
            <w:tcW w:w="629" w:type="pct"/>
          </w:tcPr>
          <w:p w:rsidR="00D20407" w:rsidRPr="009705BB" w:rsidRDefault="00D20407" w:rsidP="00AA6BCF">
            <w:r w:rsidRPr="009705BB">
              <w:t>341.2</w:t>
            </w:r>
          </w:p>
        </w:tc>
        <w:tc>
          <w:tcPr>
            <w:tcW w:w="629" w:type="pct"/>
          </w:tcPr>
          <w:p w:rsidR="00D20407" w:rsidRPr="009705BB" w:rsidRDefault="00D20407" w:rsidP="00AA6BCF">
            <w:r w:rsidRPr="009705BB">
              <w:t>I 5</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Hardin, Jeff</w:t>
            </w:r>
          </w:p>
        </w:tc>
        <w:tc>
          <w:tcPr>
            <w:tcW w:w="2292" w:type="pct"/>
          </w:tcPr>
          <w:p w:rsidR="00D20407" w:rsidRPr="009705BB" w:rsidRDefault="00D20407" w:rsidP="00AA6BCF">
            <w:r w:rsidRPr="009705BB">
              <w:t>Becker's world of the cell</w:t>
            </w:r>
          </w:p>
        </w:tc>
        <w:tc>
          <w:tcPr>
            <w:tcW w:w="629" w:type="pct"/>
          </w:tcPr>
          <w:p w:rsidR="00D20407" w:rsidRPr="009705BB" w:rsidRDefault="00D20407" w:rsidP="00AA6BCF">
            <w:r w:rsidRPr="009705BB">
              <w:t>571.6</w:t>
            </w:r>
          </w:p>
        </w:tc>
        <w:tc>
          <w:tcPr>
            <w:tcW w:w="629" w:type="pct"/>
          </w:tcPr>
          <w:p w:rsidR="00D20407" w:rsidRPr="009705BB" w:rsidRDefault="00D20407" w:rsidP="00AA6BCF">
            <w:r w:rsidRPr="009705BB">
              <w:t>H 28 B8</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Singhal, N. C. Edi.</w:t>
            </w:r>
          </w:p>
        </w:tc>
        <w:tc>
          <w:tcPr>
            <w:tcW w:w="2292" w:type="pct"/>
          </w:tcPr>
          <w:p w:rsidR="00D20407" w:rsidRPr="009705BB" w:rsidRDefault="00D20407" w:rsidP="00AA6BCF">
            <w:r w:rsidRPr="009705BB">
              <w:t>Hybrid seed production in field crops</w:t>
            </w:r>
          </w:p>
        </w:tc>
        <w:tc>
          <w:tcPr>
            <w:tcW w:w="629" w:type="pct"/>
          </w:tcPr>
          <w:p w:rsidR="00D20407" w:rsidRPr="009705BB" w:rsidRDefault="00D20407" w:rsidP="00AA6BCF">
            <w:r w:rsidRPr="009705BB">
              <w:t>631.523</w:t>
            </w:r>
          </w:p>
        </w:tc>
        <w:tc>
          <w:tcPr>
            <w:tcW w:w="629" w:type="pct"/>
          </w:tcPr>
          <w:p w:rsidR="00D20407" w:rsidRPr="009705BB" w:rsidRDefault="00D20407" w:rsidP="00AA6BCF">
            <w:r w:rsidRPr="009705BB">
              <w:t>H 99</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F0D2E" w:rsidRDefault="00D20407" w:rsidP="00AA6BCF">
            <w:pPr>
              <w:rPr>
                <w:sz w:val="20"/>
                <w:szCs w:val="20"/>
              </w:rPr>
            </w:pPr>
            <w:r w:rsidRPr="007F0D2E">
              <w:rPr>
                <w:sz w:val="20"/>
                <w:szCs w:val="20"/>
              </w:rPr>
              <w:t>Geoffrey, Beckett Edi.</w:t>
            </w:r>
          </w:p>
        </w:tc>
        <w:tc>
          <w:tcPr>
            <w:tcW w:w="2292" w:type="pct"/>
          </w:tcPr>
          <w:p w:rsidR="00D20407" w:rsidRPr="009705BB" w:rsidRDefault="00D20407" w:rsidP="00AA6BCF">
            <w:r w:rsidRPr="009705BB">
              <w:t>Lecture notes clinical biochemistry</w:t>
            </w:r>
          </w:p>
        </w:tc>
        <w:tc>
          <w:tcPr>
            <w:tcW w:w="629" w:type="pct"/>
          </w:tcPr>
          <w:p w:rsidR="00D20407" w:rsidRPr="009705BB" w:rsidRDefault="00D20407" w:rsidP="00AA6BCF">
            <w:r w:rsidRPr="009705BB">
              <w:t>616.0756</w:t>
            </w:r>
          </w:p>
        </w:tc>
        <w:tc>
          <w:tcPr>
            <w:tcW w:w="629" w:type="pct"/>
          </w:tcPr>
          <w:p w:rsidR="00D20407" w:rsidRPr="009705BB" w:rsidRDefault="00D20407" w:rsidP="00AA6BCF">
            <w:r w:rsidRPr="009705BB">
              <w:t>L 40</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Nadia Bukhari</w:t>
            </w:r>
          </w:p>
        </w:tc>
        <w:tc>
          <w:tcPr>
            <w:tcW w:w="2292" w:type="pct"/>
          </w:tcPr>
          <w:p w:rsidR="00D20407" w:rsidRPr="009705BB" w:rsidRDefault="00D20407" w:rsidP="00AA6BCF">
            <w:r w:rsidRPr="009705BB">
              <w:t>Registration exam questions</w:t>
            </w:r>
          </w:p>
        </w:tc>
        <w:tc>
          <w:tcPr>
            <w:tcW w:w="629" w:type="pct"/>
          </w:tcPr>
          <w:p w:rsidR="00D20407" w:rsidRPr="009705BB" w:rsidRDefault="00D20407" w:rsidP="00AA6BCF">
            <w:r w:rsidRPr="009705BB">
              <w:t>615.1076</w:t>
            </w:r>
          </w:p>
        </w:tc>
        <w:tc>
          <w:tcPr>
            <w:tcW w:w="629" w:type="pct"/>
          </w:tcPr>
          <w:p w:rsidR="00D20407" w:rsidRPr="009705BB" w:rsidRDefault="00D20407" w:rsidP="00AA6BCF">
            <w:r w:rsidRPr="009705BB">
              <w:t>N 11 R</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Abu Yahya</w:t>
            </w:r>
          </w:p>
        </w:tc>
        <w:tc>
          <w:tcPr>
            <w:tcW w:w="2292" w:type="pct"/>
          </w:tcPr>
          <w:p w:rsidR="00D20407" w:rsidRPr="009705BB" w:rsidRDefault="00D20407" w:rsidP="00AA6BCF">
            <w:r w:rsidRPr="009705BB">
              <w:t>When life begins</w:t>
            </w:r>
          </w:p>
        </w:tc>
        <w:tc>
          <w:tcPr>
            <w:tcW w:w="629" w:type="pct"/>
          </w:tcPr>
          <w:p w:rsidR="00D20407" w:rsidRPr="009705BB" w:rsidRDefault="00D20407" w:rsidP="00AA6BCF">
            <w:r w:rsidRPr="009705BB">
              <w:t>297.18</w:t>
            </w:r>
          </w:p>
        </w:tc>
        <w:tc>
          <w:tcPr>
            <w:tcW w:w="629" w:type="pct"/>
          </w:tcPr>
          <w:p w:rsidR="00D20407" w:rsidRPr="009705BB" w:rsidRDefault="00D20407" w:rsidP="00AA6BCF">
            <w:r w:rsidRPr="009705BB">
              <w:t>A 17 W</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F0D2E" w:rsidRDefault="00D20407" w:rsidP="00AA6BCF">
            <w:pPr>
              <w:rPr>
                <w:sz w:val="20"/>
                <w:szCs w:val="20"/>
              </w:rPr>
            </w:pPr>
            <w:r w:rsidRPr="007F0D2E">
              <w:rPr>
                <w:sz w:val="20"/>
                <w:szCs w:val="20"/>
              </w:rPr>
              <w:t>Parthasarathi, M. Edi.</w:t>
            </w:r>
          </w:p>
        </w:tc>
        <w:tc>
          <w:tcPr>
            <w:tcW w:w="2292" w:type="pct"/>
          </w:tcPr>
          <w:p w:rsidR="00D20407" w:rsidRPr="009705BB" w:rsidRDefault="00D20407" w:rsidP="00AA6BCF">
            <w:r w:rsidRPr="009705BB">
              <w:t>Crop nutrition : Principles and practices</w:t>
            </w:r>
          </w:p>
        </w:tc>
        <w:tc>
          <w:tcPr>
            <w:tcW w:w="629" w:type="pct"/>
          </w:tcPr>
          <w:p w:rsidR="00D20407" w:rsidRPr="009705BB" w:rsidRDefault="00D20407" w:rsidP="00AA6BCF">
            <w:r w:rsidRPr="009705BB">
              <w:t>631.8</w:t>
            </w:r>
          </w:p>
        </w:tc>
        <w:tc>
          <w:tcPr>
            <w:tcW w:w="629" w:type="pct"/>
          </w:tcPr>
          <w:p w:rsidR="00D20407" w:rsidRPr="009705BB" w:rsidRDefault="00D20407" w:rsidP="00AA6BCF">
            <w:r w:rsidRPr="009705BB">
              <w:t>C 74</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Sharma, Shri K.</w:t>
            </w:r>
          </w:p>
        </w:tc>
        <w:tc>
          <w:tcPr>
            <w:tcW w:w="2292" w:type="pct"/>
          </w:tcPr>
          <w:p w:rsidR="00D20407" w:rsidRPr="007F0D2E" w:rsidRDefault="00D20407" w:rsidP="00AA6BCF">
            <w:pPr>
              <w:rPr>
                <w:sz w:val="20"/>
                <w:szCs w:val="20"/>
              </w:rPr>
            </w:pPr>
            <w:r w:rsidRPr="007F0D2E">
              <w:rPr>
                <w:sz w:val="20"/>
                <w:szCs w:val="20"/>
              </w:rPr>
              <w:t>Food process engineering : Theory and laboratory…</w:t>
            </w:r>
          </w:p>
        </w:tc>
        <w:tc>
          <w:tcPr>
            <w:tcW w:w="629" w:type="pct"/>
          </w:tcPr>
          <w:p w:rsidR="00D20407" w:rsidRPr="009705BB" w:rsidRDefault="00D20407" w:rsidP="00AA6BCF">
            <w:r w:rsidRPr="009705BB">
              <w:t>664</w:t>
            </w:r>
          </w:p>
        </w:tc>
        <w:tc>
          <w:tcPr>
            <w:tcW w:w="629" w:type="pct"/>
          </w:tcPr>
          <w:p w:rsidR="00D20407" w:rsidRPr="009705BB" w:rsidRDefault="00D20407" w:rsidP="00AA6BCF">
            <w:r w:rsidRPr="009705BB">
              <w:t>S 32 F</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Dasgupta, Amitava</w:t>
            </w:r>
          </w:p>
        </w:tc>
        <w:tc>
          <w:tcPr>
            <w:tcW w:w="2292" w:type="pct"/>
          </w:tcPr>
          <w:p w:rsidR="00D20407" w:rsidRPr="007F0D2E" w:rsidRDefault="00D20407" w:rsidP="00AA6BCF">
            <w:pPr>
              <w:rPr>
                <w:sz w:val="20"/>
                <w:szCs w:val="20"/>
              </w:rPr>
            </w:pPr>
            <w:r w:rsidRPr="007F0D2E">
              <w:rPr>
                <w:sz w:val="20"/>
                <w:szCs w:val="20"/>
              </w:rPr>
              <w:t>Clinical chemistry, immunology and laboratory…</w:t>
            </w:r>
          </w:p>
        </w:tc>
        <w:tc>
          <w:tcPr>
            <w:tcW w:w="629" w:type="pct"/>
          </w:tcPr>
          <w:p w:rsidR="00D20407" w:rsidRPr="009705BB" w:rsidRDefault="00D20407" w:rsidP="00AA6BCF">
            <w:r w:rsidRPr="009705BB">
              <w:t>616.0756</w:t>
            </w:r>
          </w:p>
        </w:tc>
        <w:tc>
          <w:tcPr>
            <w:tcW w:w="629" w:type="pct"/>
          </w:tcPr>
          <w:p w:rsidR="00D20407" w:rsidRPr="009705BB" w:rsidRDefault="00D20407" w:rsidP="00AA6BCF">
            <w:r w:rsidRPr="009705BB">
              <w:t>D 17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Voit, Eberhard O.</w:t>
            </w:r>
          </w:p>
        </w:tc>
        <w:tc>
          <w:tcPr>
            <w:tcW w:w="2292" w:type="pct"/>
          </w:tcPr>
          <w:p w:rsidR="00D20407" w:rsidRPr="009705BB" w:rsidRDefault="00D20407" w:rsidP="00AA6BCF">
            <w:r w:rsidRPr="009705BB">
              <w:t>A first course in systems biology</w:t>
            </w:r>
          </w:p>
        </w:tc>
        <w:tc>
          <w:tcPr>
            <w:tcW w:w="629" w:type="pct"/>
          </w:tcPr>
          <w:p w:rsidR="00D20407" w:rsidRPr="009705BB" w:rsidRDefault="00D20407" w:rsidP="00AA6BCF">
            <w:r w:rsidRPr="009705BB">
              <w:t>570.113</w:t>
            </w:r>
          </w:p>
        </w:tc>
        <w:tc>
          <w:tcPr>
            <w:tcW w:w="629" w:type="pct"/>
          </w:tcPr>
          <w:p w:rsidR="00D20407" w:rsidRPr="009705BB" w:rsidRDefault="00D20407" w:rsidP="00AA6BCF">
            <w:r w:rsidRPr="009705BB">
              <w:t>V 89 F</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Allan Gew Edi.</w:t>
            </w:r>
          </w:p>
        </w:tc>
        <w:tc>
          <w:tcPr>
            <w:tcW w:w="2292" w:type="pct"/>
          </w:tcPr>
          <w:p w:rsidR="00D20407" w:rsidRPr="007F0D2E" w:rsidRDefault="00D20407" w:rsidP="00AA6BCF">
            <w:pPr>
              <w:rPr>
                <w:sz w:val="20"/>
                <w:szCs w:val="20"/>
              </w:rPr>
            </w:pPr>
            <w:r w:rsidRPr="007F0D2E">
              <w:rPr>
                <w:sz w:val="20"/>
                <w:szCs w:val="20"/>
              </w:rPr>
              <w:t>Clinical biochemistry : An illustrated colour text</w:t>
            </w:r>
          </w:p>
        </w:tc>
        <w:tc>
          <w:tcPr>
            <w:tcW w:w="629" w:type="pct"/>
          </w:tcPr>
          <w:p w:rsidR="00D20407" w:rsidRPr="009705BB" w:rsidRDefault="00D20407" w:rsidP="00AA6BCF">
            <w:r w:rsidRPr="009705BB">
              <w:t>616.576</w:t>
            </w:r>
          </w:p>
        </w:tc>
        <w:tc>
          <w:tcPr>
            <w:tcW w:w="629" w:type="pct"/>
          </w:tcPr>
          <w:p w:rsidR="00D20407" w:rsidRPr="009705BB" w:rsidRDefault="00D20407" w:rsidP="00AA6BCF">
            <w:r w:rsidRPr="009705BB">
              <w:t>C 44</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Mann, Dave</w:t>
            </w:r>
          </w:p>
        </w:tc>
        <w:tc>
          <w:tcPr>
            <w:tcW w:w="2292" w:type="pct"/>
          </w:tcPr>
          <w:p w:rsidR="00D20407" w:rsidRPr="007F0D2E" w:rsidRDefault="00D20407" w:rsidP="00AA6BCF">
            <w:pPr>
              <w:rPr>
                <w:sz w:val="20"/>
                <w:szCs w:val="20"/>
              </w:rPr>
            </w:pPr>
            <w:r w:rsidRPr="007F0D2E">
              <w:rPr>
                <w:sz w:val="20"/>
                <w:szCs w:val="20"/>
              </w:rPr>
              <w:t>Gestalt therapy : 100 key points and techniques</w:t>
            </w:r>
          </w:p>
        </w:tc>
        <w:tc>
          <w:tcPr>
            <w:tcW w:w="629" w:type="pct"/>
          </w:tcPr>
          <w:p w:rsidR="00D20407" w:rsidRPr="009705BB" w:rsidRDefault="00D20407" w:rsidP="00AA6BCF">
            <w:r w:rsidRPr="009705BB">
              <w:t>616.89143</w:t>
            </w:r>
          </w:p>
        </w:tc>
        <w:tc>
          <w:tcPr>
            <w:tcW w:w="629" w:type="pct"/>
          </w:tcPr>
          <w:p w:rsidR="00D20407" w:rsidRPr="009705BB" w:rsidRDefault="00D20407" w:rsidP="00AA6BCF">
            <w:r w:rsidRPr="009705BB">
              <w:t>M 30 G</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Bhandari Ramesh</w:t>
            </w:r>
          </w:p>
        </w:tc>
        <w:tc>
          <w:tcPr>
            <w:tcW w:w="2292" w:type="pct"/>
          </w:tcPr>
          <w:p w:rsidR="00D20407" w:rsidRPr="007F0D2E" w:rsidRDefault="00D20407" w:rsidP="00AA6BCF">
            <w:pPr>
              <w:rPr>
                <w:sz w:val="20"/>
                <w:szCs w:val="20"/>
              </w:rPr>
            </w:pPr>
            <w:r w:rsidRPr="007F0D2E">
              <w:rPr>
                <w:sz w:val="20"/>
                <w:szCs w:val="20"/>
              </w:rPr>
              <w:t>Basic concepts of molecular biology : Problems and…</w:t>
            </w:r>
          </w:p>
        </w:tc>
        <w:tc>
          <w:tcPr>
            <w:tcW w:w="629" w:type="pct"/>
          </w:tcPr>
          <w:p w:rsidR="00D20407" w:rsidRPr="009705BB" w:rsidRDefault="00D20407" w:rsidP="00AA6BCF">
            <w:r w:rsidRPr="009705BB">
              <w:t>574.88</w:t>
            </w:r>
          </w:p>
        </w:tc>
        <w:tc>
          <w:tcPr>
            <w:tcW w:w="629" w:type="pct"/>
          </w:tcPr>
          <w:p w:rsidR="00D20407" w:rsidRPr="009705BB" w:rsidRDefault="00D20407" w:rsidP="00AA6BCF">
            <w:r w:rsidRPr="009705BB">
              <w:t>B 51 B</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Goldberg, Stephen</w:t>
            </w:r>
          </w:p>
        </w:tc>
        <w:tc>
          <w:tcPr>
            <w:tcW w:w="2292" w:type="pct"/>
          </w:tcPr>
          <w:p w:rsidR="00D20407" w:rsidRPr="009705BB" w:rsidRDefault="00D20407" w:rsidP="00AA6BCF">
            <w:r w:rsidRPr="009705BB">
              <w:t>Clinical biochemistry</w:t>
            </w:r>
          </w:p>
        </w:tc>
        <w:tc>
          <w:tcPr>
            <w:tcW w:w="629" w:type="pct"/>
          </w:tcPr>
          <w:p w:rsidR="00D20407" w:rsidRPr="009705BB" w:rsidRDefault="00D20407" w:rsidP="00AA6BCF">
            <w:r w:rsidRPr="009705BB">
              <w:t>616.0576</w:t>
            </w:r>
          </w:p>
        </w:tc>
        <w:tc>
          <w:tcPr>
            <w:tcW w:w="629" w:type="pct"/>
          </w:tcPr>
          <w:p w:rsidR="00D20407" w:rsidRPr="009705BB" w:rsidRDefault="00D20407" w:rsidP="00AA6BCF">
            <w:r w:rsidRPr="009705BB">
              <w:t>G 47 C3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871327" w:rsidRDefault="00D20407" w:rsidP="00AA6BCF">
            <w:pPr>
              <w:rPr>
                <w:sz w:val="20"/>
                <w:szCs w:val="20"/>
              </w:rPr>
            </w:pPr>
            <w:r w:rsidRPr="00871327">
              <w:rPr>
                <w:sz w:val="20"/>
                <w:szCs w:val="20"/>
              </w:rPr>
              <w:t>Pelengaris, Stella Edi.</w:t>
            </w:r>
          </w:p>
        </w:tc>
        <w:tc>
          <w:tcPr>
            <w:tcW w:w="2292" w:type="pct"/>
          </w:tcPr>
          <w:p w:rsidR="00D20407" w:rsidRPr="009705BB" w:rsidRDefault="00D20407" w:rsidP="00AA6BCF">
            <w:r w:rsidRPr="009705BB">
              <w:t>The molecular biology of cancer</w:t>
            </w:r>
          </w:p>
        </w:tc>
        <w:tc>
          <w:tcPr>
            <w:tcW w:w="629" w:type="pct"/>
          </w:tcPr>
          <w:p w:rsidR="00D20407" w:rsidRPr="00871327" w:rsidRDefault="00D20407" w:rsidP="00AA6BCF">
            <w:pPr>
              <w:rPr>
                <w:sz w:val="20"/>
                <w:szCs w:val="20"/>
              </w:rPr>
            </w:pPr>
            <w:r w:rsidRPr="00871327">
              <w:rPr>
                <w:sz w:val="20"/>
                <w:szCs w:val="20"/>
              </w:rPr>
              <w:t>616.994042</w:t>
            </w:r>
          </w:p>
        </w:tc>
        <w:tc>
          <w:tcPr>
            <w:tcW w:w="629" w:type="pct"/>
          </w:tcPr>
          <w:p w:rsidR="00D20407" w:rsidRPr="009705BB" w:rsidRDefault="00D20407" w:rsidP="00AA6BCF">
            <w:r w:rsidRPr="009705BB">
              <w:t>M 71</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NA</w:t>
            </w:r>
          </w:p>
        </w:tc>
        <w:tc>
          <w:tcPr>
            <w:tcW w:w="2292" w:type="pct"/>
          </w:tcPr>
          <w:p w:rsidR="00D20407" w:rsidRPr="009705BB" w:rsidRDefault="00D20407" w:rsidP="00AA6BCF">
            <w:r w:rsidRPr="009705BB">
              <w:t>Nineteenth century furniture</w:t>
            </w:r>
          </w:p>
        </w:tc>
        <w:tc>
          <w:tcPr>
            <w:tcW w:w="629" w:type="pct"/>
          </w:tcPr>
          <w:p w:rsidR="00D20407" w:rsidRPr="009705BB" w:rsidRDefault="00D20407" w:rsidP="00AA6BCF">
            <w:r w:rsidRPr="009705BB">
              <w:t>749.22</w:t>
            </w:r>
          </w:p>
        </w:tc>
        <w:tc>
          <w:tcPr>
            <w:tcW w:w="629" w:type="pct"/>
          </w:tcPr>
          <w:p w:rsidR="00D20407" w:rsidRPr="009705BB" w:rsidRDefault="00D20407" w:rsidP="00AA6BCF">
            <w:r w:rsidRPr="009705BB">
              <w:t>N 63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886B27" w:rsidRDefault="00D20407" w:rsidP="00AA6BCF">
            <w:pPr>
              <w:rPr>
                <w:sz w:val="22"/>
                <w:szCs w:val="22"/>
              </w:rPr>
            </w:pPr>
            <w:r w:rsidRPr="00886B27">
              <w:rPr>
                <w:sz w:val="22"/>
                <w:szCs w:val="22"/>
              </w:rPr>
              <w:t>Papworth, Mark Edi.</w:t>
            </w:r>
          </w:p>
        </w:tc>
        <w:tc>
          <w:tcPr>
            <w:tcW w:w="2292" w:type="pct"/>
          </w:tcPr>
          <w:p w:rsidR="00D20407" w:rsidRPr="009705BB" w:rsidRDefault="00D20407" w:rsidP="00AA6BCF">
            <w:r w:rsidRPr="009705BB">
              <w:t>Low intensity cognitive behaviour therapy</w:t>
            </w:r>
          </w:p>
        </w:tc>
        <w:tc>
          <w:tcPr>
            <w:tcW w:w="629" w:type="pct"/>
          </w:tcPr>
          <w:p w:rsidR="00D20407" w:rsidRPr="00886B27" w:rsidRDefault="00D20407" w:rsidP="00AA6BCF">
            <w:pPr>
              <w:rPr>
                <w:sz w:val="20"/>
                <w:szCs w:val="20"/>
              </w:rPr>
            </w:pPr>
            <w:r w:rsidRPr="00886B27">
              <w:rPr>
                <w:sz w:val="20"/>
                <w:szCs w:val="20"/>
              </w:rPr>
              <w:t>616.891425</w:t>
            </w:r>
          </w:p>
        </w:tc>
        <w:tc>
          <w:tcPr>
            <w:tcW w:w="629" w:type="pct"/>
          </w:tcPr>
          <w:p w:rsidR="00D20407" w:rsidRPr="009705BB" w:rsidRDefault="00D20407" w:rsidP="00AA6BCF">
            <w:r w:rsidRPr="009705BB">
              <w:t>L 83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David F. Edi.</w:t>
            </w:r>
          </w:p>
        </w:tc>
        <w:tc>
          <w:tcPr>
            <w:tcW w:w="2292" w:type="pct"/>
          </w:tcPr>
          <w:p w:rsidR="00D20407" w:rsidRPr="00886B27" w:rsidRDefault="00D20407" w:rsidP="00AA6BCF">
            <w:pPr>
              <w:rPr>
                <w:sz w:val="20"/>
                <w:szCs w:val="20"/>
              </w:rPr>
            </w:pPr>
            <w:r w:rsidRPr="00886B27">
              <w:rPr>
                <w:sz w:val="20"/>
                <w:szCs w:val="20"/>
              </w:rPr>
              <w:t>Research methods for clinical and health psychology</w:t>
            </w:r>
          </w:p>
        </w:tc>
        <w:tc>
          <w:tcPr>
            <w:tcW w:w="629" w:type="pct"/>
          </w:tcPr>
          <w:p w:rsidR="00D20407" w:rsidRPr="00886B27" w:rsidRDefault="00D20407" w:rsidP="00AA6BCF">
            <w:pPr>
              <w:rPr>
                <w:sz w:val="20"/>
                <w:szCs w:val="20"/>
              </w:rPr>
            </w:pPr>
            <w:r w:rsidRPr="00886B27">
              <w:rPr>
                <w:sz w:val="20"/>
                <w:szCs w:val="20"/>
              </w:rPr>
              <w:t>616.890072</w:t>
            </w:r>
          </w:p>
        </w:tc>
        <w:tc>
          <w:tcPr>
            <w:tcW w:w="629" w:type="pct"/>
          </w:tcPr>
          <w:p w:rsidR="00D20407" w:rsidRPr="009705BB" w:rsidRDefault="00D20407" w:rsidP="00AA6BCF">
            <w:r w:rsidRPr="009705BB">
              <w:t>R 26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Taylor, Bev</w:t>
            </w:r>
          </w:p>
        </w:tc>
        <w:tc>
          <w:tcPr>
            <w:tcW w:w="2292" w:type="pct"/>
          </w:tcPr>
          <w:p w:rsidR="00D20407" w:rsidRPr="000960FD" w:rsidRDefault="00D20407" w:rsidP="00AA6BCF">
            <w:pPr>
              <w:rPr>
                <w:sz w:val="18"/>
                <w:szCs w:val="18"/>
              </w:rPr>
            </w:pPr>
            <w:r w:rsidRPr="000960FD">
              <w:rPr>
                <w:sz w:val="18"/>
                <w:szCs w:val="18"/>
              </w:rPr>
              <w:t>Qualitative research in the health sciences: methodologies…</w:t>
            </w:r>
          </w:p>
        </w:tc>
        <w:tc>
          <w:tcPr>
            <w:tcW w:w="629" w:type="pct"/>
          </w:tcPr>
          <w:p w:rsidR="00D20407" w:rsidRPr="009705BB" w:rsidRDefault="00D20407" w:rsidP="00AA6BCF">
            <w:r w:rsidRPr="009705BB">
              <w:t>610.724</w:t>
            </w:r>
          </w:p>
        </w:tc>
        <w:tc>
          <w:tcPr>
            <w:tcW w:w="629" w:type="pct"/>
          </w:tcPr>
          <w:p w:rsidR="00D20407" w:rsidRPr="009705BB" w:rsidRDefault="00D20407" w:rsidP="00AA6BCF">
            <w:r w:rsidRPr="009705BB">
              <w:t>T 19 Q</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Schreier, Margrit</w:t>
            </w:r>
          </w:p>
        </w:tc>
        <w:tc>
          <w:tcPr>
            <w:tcW w:w="2292" w:type="pct"/>
          </w:tcPr>
          <w:p w:rsidR="00D20407" w:rsidRPr="009705BB" w:rsidRDefault="00D20407" w:rsidP="00AA6BCF">
            <w:r w:rsidRPr="009705BB">
              <w:t>Qualitative content analysis in practice</w:t>
            </w:r>
          </w:p>
        </w:tc>
        <w:tc>
          <w:tcPr>
            <w:tcW w:w="629" w:type="pct"/>
          </w:tcPr>
          <w:p w:rsidR="00D20407" w:rsidRPr="009705BB" w:rsidRDefault="00D20407" w:rsidP="00AA6BCF">
            <w:r w:rsidRPr="009705BB">
              <w:t>300.72</w:t>
            </w:r>
          </w:p>
        </w:tc>
        <w:tc>
          <w:tcPr>
            <w:tcW w:w="629" w:type="pct"/>
          </w:tcPr>
          <w:p w:rsidR="00D20407" w:rsidRPr="009705BB" w:rsidRDefault="00D20407" w:rsidP="00AA6BCF">
            <w:r w:rsidRPr="009705BB">
              <w:t>S 23 Q</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Godbole, Nina</w:t>
            </w:r>
          </w:p>
        </w:tc>
        <w:tc>
          <w:tcPr>
            <w:tcW w:w="2292" w:type="pct"/>
          </w:tcPr>
          <w:p w:rsidR="00D20407" w:rsidRPr="00CB6189" w:rsidRDefault="00D20407" w:rsidP="00AA6BCF">
            <w:pPr>
              <w:rPr>
                <w:sz w:val="18"/>
                <w:szCs w:val="18"/>
              </w:rPr>
            </w:pPr>
            <w:r w:rsidRPr="00CB6189">
              <w:rPr>
                <w:sz w:val="18"/>
                <w:szCs w:val="18"/>
              </w:rPr>
              <w:t>Cyber Security : understanding cyber crimes, computer…</w:t>
            </w:r>
          </w:p>
        </w:tc>
        <w:tc>
          <w:tcPr>
            <w:tcW w:w="629" w:type="pct"/>
          </w:tcPr>
          <w:p w:rsidR="00D20407" w:rsidRPr="009705BB" w:rsidRDefault="00D20407" w:rsidP="00AA6BCF">
            <w:r w:rsidRPr="009705BB">
              <w:t>658.472</w:t>
            </w:r>
          </w:p>
        </w:tc>
        <w:tc>
          <w:tcPr>
            <w:tcW w:w="629" w:type="pct"/>
          </w:tcPr>
          <w:p w:rsidR="00D20407" w:rsidRPr="009705BB" w:rsidRDefault="00D20407" w:rsidP="00AA6BCF">
            <w:r w:rsidRPr="009705BB">
              <w:t>G 44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James C. Lin Edi.</w:t>
            </w:r>
          </w:p>
        </w:tc>
        <w:tc>
          <w:tcPr>
            <w:tcW w:w="2292" w:type="pct"/>
          </w:tcPr>
          <w:p w:rsidR="00D20407" w:rsidRPr="009705BB" w:rsidRDefault="00D20407" w:rsidP="00AA6BCF">
            <w:r w:rsidRPr="009705BB">
              <w:t>Electromagnetic fields in biological systems</w:t>
            </w:r>
          </w:p>
        </w:tc>
        <w:tc>
          <w:tcPr>
            <w:tcW w:w="629" w:type="pct"/>
          </w:tcPr>
          <w:p w:rsidR="00D20407" w:rsidRPr="009705BB" w:rsidRDefault="00D20407" w:rsidP="00AA6BCF">
            <w:r w:rsidRPr="009705BB">
              <w:t>612.01442</w:t>
            </w:r>
          </w:p>
        </w:tc>
        <w:tc>
          <w:tcPr>
            <w:tcW w:w="629" w:type="pct"/>
          </w:tcPr>
          <w:p w:rsidR="00D20407" w:rsidRPr="009705BB" w:rsidRDefault="00D20407" w:rsidP="00AA6BCF">
            <w:r w:rsidRPr="009705BB">
              <w:t>E 45</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Roper, Stephen</w:t>
            </w:r>
          </w:p>
        </w:tc>
        <w:tc>
          <w:tcPr>
            <w:tcW w:w="2292" w:type="pct"/>
          </w:tcPr>
          <w:p w:rsidR="00D20407" w:rsidRPr="009705BB" w:rsidRDefault="00D20407" w:rsidP="00AA6BCF">
            <w:r w:rsidRPr="009705BB">
              <w:t>Entrepreneurship : A global perspective</w:t>
            </w:r>
          </w:p>
        </w:tc>
        <w:tc>
          <w:tcPr>
            <w:tcW w:w="629" w:type="pct"/>
          </w:tcPr>
          <w:p w:rsidR="00D20407" w:rsidRPr="009705BB" w:rsidRDefault="00D20407" w:rsidP="00AA6BCF">
            <w:r w:rsidRPr="009705BB">
              <w:t>338.04</w:t>
            </w:r>
          </w:p>
        </w:tc>
        <w:tc>
          <w:tcPr>
            <w:tcW w:w="629" w:type="pct"/>
          </w:tcPr>
          <w:p w:rsidR="00D20407" w:rsidRPr="009705BB" w:rsidRDefault="00D20407" w:rsidP="00AA6BCF">
            <w:r w:rsidRPr="009705BB">
              <w:t>R 83 E</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Taylor, J. Edi.</w:t>
            </w:r>
          </w:p>
        </w:tc>
        <w:tc>
          <w:tcPr>
            <w:tcW w:w="2292" w:type="pct"/>
          </w:tcPr>
          <w:p w:rsidR="00D20407" w:rsidRPr="009705BB" w:rsidRDefault="00D20407" w:rsidP="00AA6BCF">
            <w:r w:rsidRPr="009705BB">
              <w:t>Genomics of disease</w:t>
            </w:r>
          </w:p>
        </w:tc>
        <w:tc>
          <w:tcPr>
            <w:tcW w:w="629" w:type="pct"/>
          </w:tcPr>
          <w:p w:rsidR="00D20407" w:rsidRPr="009705BB" w:rsidRDefault="00D20407" w:rsidP="00AA6BCF">
            <w:r w:rsidRPr="009705BB">
              <w:t>616.042</w:t>
            </w:r>
          </w:p>
        </w:tc>
        <w:tc>
          <w:tcPr>
            <w:tcW w:w="629" w:type="pct"/>
          </w:tcPr>
          <w:p w:rsidR="00D20407" w:rsidRPr="009705BB" w:rsidRDefault="00D20407" w:rsidP="00AA6BCF">
            <w:r w:rsidRPr="009705BB">
              <w:t>G 26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Eiteman, David K.</w:t>
            </w:r>
          </w:p>
        </w:tc>
        <w:tc>
          <w:tcPr>
            <w:tcW w:w="2292" w:type="pct"/>
          </w:tcPr>
          <w:p w:rsidR="00D20407" w:rsidRPr="009705BB" w:rsidRDefault="00D20407" w:rsidP="00AA6BCF">
            <w:r w:rsidRPr="009705BB">
              <w:t>Multinational business finance</w:t>
            </w:r>
          </w:p>
        </w:tc>
        <w:tc>
          <w:tcPr>
            <w:tcW w:w="629" w:type="pct"/>
          </w:tcPr>
          <w:p w:rsidR="00D20407" w:rsidRPr="009705BB" w:rsidRDefault="00D20407" w:rsidP="00AA6BCF">
            <w:r w:rsidRPr="009705BB">
              <w:t>658.1599</w:t>
            </w:r>
          </w:p>
        </w:tc>
        <w:tc>
          <w:tcPr>
            <w:tcW w:w="629" w:type="pct"/>
          </w:tcPr>
          <w:p w:rsidR="00D20407" w:rsidRPr="009705BB" w:rsidRDefault="00D20407" w:rsidP="00AA6BCF">
            <w:r w:rsidRPr="009705BB">
              <w:t>E 42 M 13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Maiti C. R.</w:t>
            </w:r>
          </w:p>
        </w:tc>
        <w:tc>
          <w:tcPr>
            <w:tcW w:w="2292" w:type="pct"/>
          </w:tcPr>
          <w:p w:rsidR="00D20407" w:rsidRPr="00CB6189" w:rsidRDefault="00D20407" w:rsidP="00AA6BCF">
            <w:pPr>
              <w:rPr>
                <w:sz w:val="20"/>
                <w:szCs w:val="20"/>
              </w:rPr>
            </w:pPr>
            <w:r w:rsidRPr="00CB6189">
              <w:rPr>
                <w:sz w:val="20"/>
                <w:szCs w:val="20"/>
              </w:rPr>
              <w:t>A concise book on medial laboratory technology</w:t>
            </w:r>
          </w:p>
        </w:tc>
        <w:tc>
          <w:tcPr>
            <w:tcW w:w="629" w:type="pct"/>
          </w:tcPr>
          <w:p w:rsidR="00D20407" w:rsidRPr="009705BB" w:rsidRDefault="00D20407" w:rsidP="00AA6BCF">
            <w:r w:rsidRPr="009705BB">
              <w:t>616.0756</w:t>
            </w:r>
          </w:p>
        </w:tc>
        <w:tc>
          <w:tcPr>
            <w:tcW w:w="629" w:type="pct"/>
          </w:tcPr>
          <w:p w:rsidR="00D20407" w:rsidRPr="009705BB" w:rsidRDefault="00D20407" w:rsidP="00AA6BCF">
            <w:r w:rsidRPr="009705BB">
              <w:t>M 28 C</w:t>
            </w:r>
          </w:p>
        </w:tc>
      </w:tr>
      <w:tr w:rsidR="00D20407" w:rsidRPr="00D70C7C" w:rsidTr="00AA6BCF">
        <w:trPr>
          <w:trHeight w:val="288"/>
          <w:jc w:val="right"/>
        </w:trPr>
        <w:tc>
          <w:tcPr>
            <w:tcW w:w="392" w:type="pct"/>
            <w:tcBorders>
              <w:bottom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20407" w:rsidRPr="00CB6189" w:rsidRDefault="00D20407" w:rsidP="00AA6BCF">
            <w:pPr>
              <w:rPr>
                <w:sz w:val="20"/>
                <w:szCs w:val="20"/>
              </w:rPr>
            </w:pPr>
            <w:r w:rsidRPr="00CB6189">
              <w:rPr>
                <w:sz w:val="20"/>
                <w:szCs w:val="20"/>
              </w:rPr>
              <w:t>Garcia, Angela Cora</w:t>
            </w:r>
          </w:p>
        </w:tc>
        <w:tc>
          <w:tcPr>
            <w:tcW w:w="2292" w:type="pct"/>
            <w:tcBorders>
              <w:bottom w:val="single" w:sz="4" w:space="0" w:color="auto"/>
            </w:tcBorders>
          </w:tcPr>
          <w:p w:rsidR="00D20407" w:rsidRPr="00CB6189" w:rsidRDefault="00D20407" w:rsidP="00AA6BCF">
            <w:pPr>
              <w:rPr>
                <w:sz w:val="20"/>
                <w:szCs w:val="20"/>
              </w:rPr>
            </w:pPr>
            <w:r w:rsidRPr="00CB6189">
              <w:rPr>
                <w:sz w:val="20"/>
                <w:szCs w:val="20"/>
              </w:rPr>
              <w:t>An introduction to interaction : understanding talk..</w:t>
            </w:r>
          </w:p>
        </w:tc>
        <w:tc>
          <w:tcPr>
            <w:tcW w:w="629" w:type="pct"/>
            <w:tcBorders>
              <w:bottom w:val="single" w:sz="4" w:space="0" w:color="auto"/>
            </w:tcBorders>
          </w:tcPr>
          <w:p w:rsidR="00D20407" w:rsidRPr="009705BB" w:rsidRDefault="00D20407" w:rsidP="00AA6BCF">
            <w:r w:rsidRPr="009705BB">
              <w:t>302.346</w:t>
            </w:r>
          </w:p>
        </w:tc>
        <w:tc>
          <w:tcPr>
            <w:tcW w:w="629" w:type="pct"/>
            <w:tcBorders>
              <w:bottom w:val="single" w:sz="4" w:space="0" w:color="auto"/>
            </w:tcBorders>
          </w:tcPr>
          <w:p w:rsidR="00D20407" w:rsidRPr="009705BB" w:rsidRDefault="00D20407" w:rsidP="00AA6BCF">
            <w:r w:rsidRPr="009705BB">
              <w:t>G 16 I</w:t>
            </w:r>
          </w:p>
        </w:tc>
      </w:tr>
      <w:tr w:rsidR="00D20407" w:rsidRPr="00D70C7C" w:rsidTr="00AA6BC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Jain, N. K</w:t>
            </w:r>
          </w:p>
        </w:tc>
        <w:tc>
          <w:tcPr>
            <w:tcW w:w="2292"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Pharmaceutical product development</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615.1</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P 47 j2</w:t>
            </w:r>
          </w:p>
        </w:tc>
      </w:tr>
      <w:tr w:rsidR="00D20407" w:rsidRPr="00D70C7C" w:rsidTr="00AA6BC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Alexa Alfer</w:t>
            </w:r>
          </w:p>
        </w:tc>
        <w:tc>
          <w:tcPr>
            <w:tcW w:w="2292"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A. S. Byatt : Critical storytelling</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823.914</w:t>
            </w:r>
          </w:p>
        </w:tc>
        <w:tc>
          <w:tcPr>
            <w:tcW w:w="629" w:type="pct"/>
            <w:tcBorders>
              <w:top w:val="single" w:sz="4" w:space="0" w:color="auto"/>
              <w:left w:val="single" w:sz="4" w:space="0" w:color="auto"/>
              <w:bottom w:val="single" w:sz="4" w:space="0" w:color="auto"/>
              <w:right w:val="single" w:sz="4" w:space="0" w:color="auto"/>
            </w:tcBorders>
          </w:tcPr>
          <w:p w:rsidR="00D20407" w:rsidRPr="009705BB" w:rsidRDefault="00D20407" w:rsidP="00AA6BCF">
            <w:r w:rsidRPr="009705BB">
              <w:t>A 34 A</w:t>
            </w:r>
          </w:p>
        </w:tc>
      </w:tr>
      <w:tr w:rsidR="00D20407" w:rsidRPr="00D70C7C" w:rsidTr="00AA6BCF">
        <w:trPr>
          <w:trHeight w:val="288"/>
          <w:jc w:val="right"/>
        </w:trPr>
        <w:tc>
          <w:tcPr>
            <w:tcW w:w="392" w:type="pct"/>
            <w:tcBorders>
              <w:top w:val="single" w:sz="4" w:space="0" w:color="auto"/>
            </w:tcBorders>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20407" w:rsidRPr="00324DEC" w:rsidRDefault="00D20407" w:rsidP="00AA6BCF">
            <w:pPr>
              <w:rPr>
                <w:sz w:val="20"/>
                <w:szCs w:val="20"/>
              </w:rPr>
            </w:pPr>
            <w:r w:rsidRPr="00324DEC">
              <w:rPr>
                <w:sz w:val="20"/>
                <w:szCs w:val="20"/>
              </w:rPr>
              <w:t>Hussain, Syed Shabbir</w:t>
            </w:r>
          </w:p>
        </w:tc>
        <w:tc>
          <w:tcPr>
            <w:tcW w:w="2292" w:type="pct"/>
            <w:tcBorders>
              <w:top w:val="single" w:sz="4" w:space="0" w:color="auto"/>
            </w:tcBorders>
          </w:tcPr>
          <w:p w:rsidR="00D20407" w:rsidRPr="009705BB" w:rsidRDefault="00D20407" w:rsidP="00AA6BCF">
            <w:r w:rsidRPr="009705BB">
              <w:t>The inevitable</w:t>
            </w:r>
          </w:p>
        </w:tc>
        <w:tc>
          <w:tcPr>
            <w:tcW w:w="629" w:type="pct"/>
            <w:tcBorders>
              <w:top w:val="single" w:sz="4" w:space="0" w:color="auto"/>
            </w:tcBorders>
          </w:tcPr>
          <w:p w:rsidR="00D20407" w:rsidRPr="009705BB" w:rsidRDefault="00D20407" w:rsidP="00AA6BCF">
            <w:r w:rsidRPr="009705BB">
              <w:t>297.272</w:t>
            </w:r>
          </w:p>
        </w:tc>
        <w:tc>
          <w:tcPr>
            <w:tcW w:w="629" w:type="pct"/>
            <w:tcBorders>
              <w:top w:val="single" w:sz="4" w:space="0" w:color="auto"/>
            </w:tcBorders>
          </w:tcPr>
          <w:p w:rsidR="00D20407" w:rsidRPr="009705BB" w:rsidRDefault="00D20407" w:rsidP="00AA6BCF">
            <w:r w:rsidRPr="009705BB">
              <w:t>H 95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Altekar, Rahul V.</w:t>
            </w:r>
          </w:p>
        </w:tc>
        <w:tc>
          <w:tcPr>
            <w:tcW w:w="2292" w:type="pct"/>
          </w:tcPr>
          <w:p w:rsidR="00D20407" w:rsidRPr="000A4A11" w:rsidRDefault="00D20407" w:rsidP="00AA6BCF">
            <w:pPr>
              <w:rPr>
                <w:sz w:val="22"/>
                <w:szCs w:val="22"/>
              </w:rPr>
            </w:pPr>
            <w:r w:rsidRPr="000A4A11">
              <w:rPr>
                <w:sz w:val="22"/>
                <w:szCs w:val="22"/>
              </w:rPr>
              <w:t>Supply chain management : Concepts and cases</w:t>
            </w:r>
          </w:p>
        </w:tc>
        <w:tc>
          <w:tcPr>
            <w:tcW w:w="629" w:type="pct"/>
          </w:tcPr>
          <w:p w:rsidR="00D20407" w:rsidRPr="009705BB" w:rsidRDefault="00D20407" w:rsidP="00AA6BCF">
            <w:r w:rsidRPr="009705BB">
              <w:t>658.7</w:t>
            </w:r>
          </w:p>
        </w:tc>
        <w:tc>
          <w:tcPr>
            <w:tcW w:w="629" w:type="pct"/>
          </w:tcPr>
          <w:p w:rsidR="00D20407" w:rsidRPr="009705BB" w:rsidRDefault="00D20407" w:rsidP="00AA6BCF">
            <w:r w:rsidRPr="009705BB">
              <w:t>A 44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Azam, Sadik J.</w:t>
            </w:r>
          </w:p>
        </w:tc>
        <w:tc>
          <w:tcPr>
            <w:tcW w:w="2292" w:type="pct"/>
          </w:tcPr>
          <w:p w:rsidR="00D20407" w:rsidRPr="009705BB" w:rsidRDefault="00D20407" w:rsidP="00AA6BCF">
            <w:r w:rsidRPr="009705BB">
              <w:t>On fundamentalisms</w:t>
            </w:r>
          </w:p>
        </w:tc>
        <w:tc>
          <w:tcPr>
            <w:tcW w:w="629" w:type="pct"/>
          </w:tcPr>
          <w:p w:rsidR="00D20407" w:rsidRPr="009705BB" w:rsidRDefault="00D20407" w:rsidP="00AA6BCF">
            <w:r w:rsidRPr="009705BB">
              <w:t>297.272</w:t>
            </w:r>
          </w:p>
        </w:tc>
        <w:tc>
          <w:tcPr>
            <w:tcW w:w="629" w:type="pct"/>
          </w:tcPr>
          <w:p w:rsidR="00D20407" w:rsidRPr="009705BB" w:rsidRDefault="00D20407" w:rsidP="00AA6BCF">
            <w:r w:rsidRPr="009705BB">
              <w:t>A 29 O</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Sanders, Nada R.</w:t>
            </w:r>
          </w:p>
        </w:tc>
        <w:tc>
          <w:tcPr>
            <w:tcW w:w="2292" w:type="pct"/>
          </w:tcPr>
          <w:p w:rsidR="00D20407" w:rsidRPr="0014764C" w:rsidRDefault="00D20407" w:rsidP="00AA6BCF">
            <w:pPr>
              <w:rPr>
                <w:sz w:val="20"/>
                <w:szCs w:val="20"/>
              </w:rPr>
            </w:pPr>
            <w:r w:rsidRPr="0014764C">
              <w:rPr>
                <w:sz w:val="20"/>
                <w:szCs w:val="20"/>
              </w:rPr>
              <w:t>Supply chain management : A global perspective</w:t>
            </w:r>
          </w:p>
        </w:tc>
        <w:tc>
          <w:tcPr>
            <w:tcW w:w="629" w:type="pct"/>
          </w:tcPr>
          <w:p w:rsidR="00D20407" w:rsidRPr="009705BB" w:rsidRDefault="00D20407" w:rsidP="00AA6BCF">
            <w:r w:rsidRPr="009705BB">
              <w:t>658.7</w:t>
            </w:r>
          </w:p>
        </w:tc>
        <w:tc>
          <w:tcPr>
            <w:tcW w:w="629" w:type="pct"/>
          </w:tcPr>
          <w:p w:rsidR="00D20407" w:rsidRPr="009705BB" w:rsidRDefault="00D20407" w:rsidP="00AA6BCF">
            <w:r w:rsidRPr="009705BB">
              <w:t>S 14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Harris, J Archer</w:t>
            </w:r>
          </w:p>
        </w:tc>
        <w:tc>
          <w:tcPr>
            <w:tcW w:w="2292" w:type="pct"/>
          </w:tcPr>
          <w:p w:rsidR="00D20407" w:rsidRPr="009705BB" w:rsidRDefault="00D20407" w:rsidP="00AA6BCF">
            <w:r w:rsidRPr="009705BB">
              <w:t>Operating systems</w:t>
            </w:r>
          </w:p>
        </w:tc>
        <w:tc>
          <w:tcPr>
            <w:tcW w:w="629" w:type="pct"/>
          </w:tcPr>
          <w:p w:rsidR="00D20407" w:rsidRPr="009705BB" w:rsidRDefault="00D20407" w:rsidP="00AA6BCF">
            <w:r w:rsidRPr="009705BB">
              <w:t>001.64</w:t>
            </w:r>
          </w:p>
        </w:tc>
        <w:tc>
          <w:tcPr>
            <w:tcW w:w="629" w:type="pct"/>
          </w:tcPr>
          <w:p w:rsidR="00D20407" w:rsidRPr="009705BB" w:rsidRDefault="00D20407" w:rsidP="00AA6BCF">
            <w:r w:rsidRPr="009705BB">
              <w:t>H 33 O2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Rourke, Lee</w:t>
            </w:r>
          </w:p>
        </w:tc>
        <w:tc>
          <w:tcPr>
            <w:tcW w:w="2292" w:type="pct"/>
          </w:tcPr>
          <w:p w:rsidR="00D20407" w:rsidRPr="0014764C" w:rsidRDefault="00D20407" w:rsidP="00AA6BCF">
            <w:pPr>
              <w:rPr>
                <w:sz w:val="20"/>
                <w:szCs w:val="20"/>
              </w:rPr>
            </w:pPr>
            <w:r w:rsidRPr="0014764C">
              <w:rPr>
                <w:sz w:val="20"/>
                <w:szCs w:val="20"/>
              </w:rPr>
              <w:t>A Brief history of fables : From Aesop to flash fiction</w:t>
            </w:r>
          </w:p>
        </w:tc>
        <w:tc>
          <w:tcPr>
            <w:tcW w:w="629" w:type="pct"/>
          </w:tcPr>
          <w:p w:rsidR="00D20407" w:rsidRPr="009705BB" w:rsidRDefault="00D20407" w:rsidP="00AA6BCF">
            <w:r w:rsidRPr="009705BB">
              <w:t>398.2</w:t>
            </w:r>
          </w:p>
        </w:tc>
        <w:tc>
          <w:tcPr>
            <w:tcW w:w="629" w:type="pct"/>
          </w:tcPr>
          <w:p w:rsidR="00D20407" w:rsidRPr="009705BB" w:rsidRDefault="00D20407" w:rsidP="00AA6BCF">
            <w:r w:rsidRPr="009705BB">
              <w:t>R 91 B</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Kevin, S.</w:t>
            </w:r>
          </w:p>
        </w:tc>
        <w:tc>
          <w:tcPr>
            <w:tcW w:w="2292" w:type="pct"/>
          </w:tcPr>
          <w:p w:rsidR="00D20407" w:rsidRPr="009705BB" w:rsidRDefault="00D20407" w:rsidP="00AA6BCF">
            <w:r w:rsidRPr="009705BB">
              <w:t>Security analysis and portfolio management</w:t>
            </w:r>
          </w:p>
        </w:tc>
        <w:tc>
          <w:tcPr>
            <w:tcW w:w="629" w:type="pct"/>
          </w:tcPr>
          <w:p w:rsidR="00D20407" w:rsidRPr="009705BB" w:rsidRDefault="00D20407" w:rsidP="00AA6BCF">
            <w:r w:rsidRPr="009705BB">
              <w:t>332.6</w:t>
            </w:r>
          </w:p>
        </w:tc>
        <w:tc>
          <w:tcPr>
            <w:tcW w:w="629" w:type="pct"/>
          </w:tcPr>
          <w:p w:rsidR="00D20407" w:rsidRPr="009705BB" w:rsidRDefault="00D20407" w:rsidP="00AA6BCF">
            <w:r w:rsidRPr="009705BB">
              <w:t>K 53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3A6DE6" w:rsidRDefault="00D20407" w:rsidP="00AA6BCF">
            <w:pPr>
              <w:rPr>
                <w:sz w:val="18"/>
                <w:szCs w:val="18"/>
              </w:rPr>
            </w:pPr>
            <w:r w:rsidRPr="003A6DE6">
              <w:rPr>
                <w:sz w:val="18"/>
                <w:szCs w:val="18"/>
              </w:rPr>
              <w:t>Innocenti, Federico Edi.</w:t>
            </w:r>
          </w:p>
        </w:tc>
        <w:tc>
          <w:tcPr>
            <w:tcW w:w="2292" w:type="pct"/>
          </w:tcPr>
          <w:p w:rsidR="00D20407" w:rsidRPr="009705BB" w:rsidRDefault="00D20407" w:rsidP="00AA6BCF">
            <w:r w:rsidRPr="009705BB">
              <w:t>Pharmacogenomics : Methods and protocols</w:t>
            </w:r>
          </w:p>
        </w:tc>
        <w:tc>
          <w:tcPr>
            <w:tcW w:w="629" w:type="pct"/>
          </w:tcPr>
          <w:p w:rsidR="00D20407" w:rsidRPr="009705BB" w:rsidRDefault="00D20407" w:rsidP="00AA6BCF">
            <w:r w:rsidRPr="009705BB">
              <w:t>615.7</w:t>
            </w:r>
          </w:p>
        </w:tc>
        <w:tc>
          <w:tcPr>
            <w:tcW w:w="629" w:type="pct"/>
          </w:tcPr>
          <w:p w:rsidR="00D20407" w:rsidRPr="009705BB" w:rsidRDefault="00D20407" w:rsidP="00AA6BCF">
            <w:r w:rsidRPr="009705BB">
              <w:t>P 48</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Posner, Steve</w:t>
            </w:r>
          </w:p>
        </w:tc>
        <w:tc>
          <w:tcPr>
            <w:tcW w:w="2292" w:type="pct"/>
          </w:tcPr>
          <w:p w:rsidR="00D20407" w:rsidRPr="003A6DE6" w:rsidRDefault="00D20407" w:rsidP="00AA6BCF">
            <w:pPr>
              <w:rPr>
                <w:sz w:val="20"/>
                <w:szCs w:val="20"/>
              </w:rPr>
            </w:pPr>
            <w:r w:rsidRPr="003A6DE6">
              <w:rPr>
                <w:sz w:val="20"/>
                <w:szCs w:val="20"/>
              </w:rPr>
              <w:t>Spiritual delights and delusions : How to bridge…</w:t>
            </w:r>
          </w:p>
        </w:tc>
        <w:tc>
          <w:tcPr>
            <w:tcW w:w="629" w:type="pct"/>
          </w:tcPr>
          <w:p w:rsidR="00D20407" w:rsidRPr="009705BB" w:rsidRDefault="00D20407" w:rsidP="00AA6BCF">
            <w:r w:rsidRPr="009705BB">
              <w:t>204</w:t>
            </w:r>
          </w:p>
        </w:tc>
        <w:tc>
          <w:tcPr>
            <w:tcW w:w="629" w:type="pct"/>
          </w:tcPr>
          <w:p w:rsidR="00D20407" w:rsidRPr="009705BB" w:rsidRDefault="00D20407" w:rsidP="00AA6BCF">
            <w:r w:rsidRPr="009705BB">
              <w:t>P 69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Fenby, Jonathan</w:t>
            </w:r>
          </w:p>
        </w:tc>
        <w:tc>
          <w:tcPr>
            <w:tcW w:w="2292" w:type="pct"/>
          </w:tcPr>
          <w:p w:rsidR="00D20407" w:rsidRPr="009705BB" w:rsidRDefault="00D20407" w:rsidP="00AA6BCF">
            <w:r w:rsidRPr="009705BB">
              <w:t>Will China dominate the 21st century</w:t>
            </w:r>
          </w:p>
        </w:tc>
        <w:tc>
          <w:tcPr>
            <w:tcW w:w="629" w:type="pct"/>
          </w:tcPr>
          <w:p w:rsidR="00D20407" w:rsidRPr="009705BB" w:rsidRDefault="00D20407" w:rsidP="00AA6BCF">
            <w:r w:rsidRPr="009705BB">
              <w:t>327.51009</w:t>
            </w:r>
          </w:p>
        </w:tc>
        <w:tc>
          <w:tcPr>
            <w:tcW w:w="629" w:type="pct"/>
          </w:tcPr>
          <w:p w:rsidR="00D20407" w:rsidRPr="009705BB" w:rsidRDefault="00D20407" w:rsidP="00AA6BCF">
            <w:r w:rsidRPr="009705BB">
              <w:t>F 26 W</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Owen, Joel S.</w:t>
            </w:r>
          </w:p>
        </w:tc>
        <w:tc>
          <w:tcPr>
            <w:tcW w:w="2292" w:type="pct"/>
          </w:tcPr>
          <w:p w:rsidR="00D20407" w:rsidRPr="003A6DE6" w:rsidRDefault="00D20407" w:rsidP="00AA6BCF">
            <w:pPr>
              <w:rPr>
                <w:sz w:val="20"/>
                <w:szCs w:val="20"/>
              </w:rPr>
            </w:pPr>
            <w:r w:rsidRPr="003A6DE6">
              <w:rPr>
                <w:sz w:val="20"/>
                <w:szCs w:val="20"/>
              </w:rPr>
              <w:t>Introduction to population pharmacokinetic…</w:t>
            </w:r>
          </w:p>
        </w:tc>
        <w:tc>
          <w:tcPr>
            <w:tcW w:w="629" w:type="pct"/>
          </w:tcPr>
          <w:p w:rsidR="00D20407" w:rsidRPr="009705BB" w:rsidRDefault="00D20407" w:rsidP="00AA6BCF">
            <w:r w:rsidRPr="009705BB">
              <w:t>615.7</w:t>
            </w:r>
          </w:p>
        </w:tc>
        <w:tc>
          <w:tcPr>
            <w:tcW w:w="629" w:type="pct"/>
          </w:tcPr>
          <w:p w:rsidR="00D20407" w:rsidRPr="009705BB" w:rsidRDefault="00D20407" w:rsidP="00AA6BCF">
            <w:r w:rsidRPr="009705BB">
              <w:t>O 92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3A6DE6" w:rsidRDefault="00D20407" w:rsidP="00AA6BCF">
            <w:pPr>
              <w:rPr>
                <w:sz w:val="20"/>
                <w:szCs w:val="20"/>
              </w:rPr>
            </w:pPr>
            <w:r w:rsidRPr="003A6DE6">
              <w:rPr>
                <w:sz w:val="20"/>
                <w:szCs w:val="20"/>
              </w:rPr>
              <w:t>Marzo, Vincenzo Edi.</w:t>
            </w:r>
          </w:p>
        </w:tc>
        <w:tc>
          <w:tcPr>
            <w:tcW w:w="2292" w:type="pct"/>
          </w:tcPr>
          <w:p w:rsidR="00D20407" w:rsidRPr="009705BB" w:rsidRDefault="00D20407" w:rsidP="00AA6BCF">
            <w:r w:rsidRPr="009705BB">
              <w:t>Cannabionids</w:t>
            </w:r>
          </w:p>
        </w:tc>
        <w:tc>
          <w:tcPr>
            <w:tcW w:w="629" w:type="pct"/>
          </w:tcPr>
          <w:p w:rsidR="00D20407" w:rsidRPr="009705BB" w:rsidRDefault="00D20407" w:rsidP="00AA6BCF">
            <w:r w:rsidRPr="009705BB">
              <w:t>615.7827</w:t>
            </w:r>
          </w:p>
        </w:tc>
        <w:tc>
          <w:tcPr>
            <w:tcW w:w="629" w:type="pct"/>
          </w:tcPr>
          <w:p w:rsidR="00D20407" w:rsidRPr="009705BB" w:rsidRDefault="00D20407" w:rsidP="00AA6BCF">
            <w:r w:rsidRPr="009705BB">
              <w:t>C 17</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Wang Jun-Jie</w:t>
            </w:r>
          </w:p>
        </w:tc>
        <w:tc>
          <w:tcPr>
            <w:tcW w:w="2292" w:type="pct"/>
          </w:tcPr>
          <w:p w:rsidR="00D20407" w:rsidRPr="009705BB" w:rsidRDefault="00D20407" w:rsidP="00AA6BCF">
            <w:r w:rsidRPr="009705BB">
              <w:t>Hydraulic fracturing in earth - rock fill dams</w:t>
            </w:r>
          </w:p>
        </w:tc>
        <w:tc>
          <w:tcPr>
            <w:tcW w:w="629" w:type="pct"/>
          </w:tcPr>
          <w:p w:rsidR="00D20407" w:rsidRPr="00622B1F" w:rsidRDefault="00D20407" w:rsidP="00AA6BCF">
            <w:pPr>
              <w:rPr>
                <w:sz w:val="20"/>
                <w:szCs w:val="20"/>
              </w:rPr>
            </w:pPr>
            <w:r w:rsidRPr="00622B1F">
              <w:rPr>
                <w:sz w:val="20"/>
                <w:szCs w:val="20"/>
              </w:rPr>
              <w:t>627.830289</w:t>
            </w:r>
          </w:p>
        </w:tc>
        <w:tc>
          <w:tcPr>
            <w:tcW w:w="629" w:type="pct"/>
          </w:tcPr>
          <w:p w:rsidR="00D20407" w:rsidRPr="009705BB" w:rsidRDefault="00D20407" w:rsidP="00AA6BCF">
            <w:r w:rsidRPr="009705BB">
              <w:t>W 17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Jelen, Bill</w:t>
            </w:r>
          </w:p>
        </w:tc>
        <w:tc>
          <w:tcPr>
            <w:tcW w:w="2292" w:type="pct"/>
          </w:tcPr>
          <w:p w:rsidR="00D20407" w:rsidRPr="009705BB" w:rsidRDefault="00D20407" w:rsidP="00AA6BCF">
            <w:r w:rsidRPr="009705BB">
              <w:t>Excel 2013 pivot table data crunching</w:t>
            </w:r>
          </w:p>
        </w:tc>
        <w:tc>
          <w:tcPr>
            <w:tcW w:w="629" w:type="pct"/>
          </w:tcPr>
          <w:p w:rsidR="00D20407" w:rsidRPr="009705BB" w:rsidRDefault="00D20407" w:rsidP="00AA6BCF">
            <w:r w:rsidRPr="009705BB">
              <w:t>005.54</w:t>
            </w:r>
          </w:p>
        </w:tc>
        <w:tc>
          <w:tcPr>
            <w:tcW w:w="629" w:type="pct"/>
          </w:tcPr>
          <w:p w:rsidR="00D20407" w:rsidRPr="009705BB" w:rsidRDefault="00D20407" w:rsidP="00AA6BCF">
            <w:r w:rsidRPr="009705BB">
              <w:t>J 38 E</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Horstmann, Cay S.</w:t>
            </w:r>
          </w:p>
        </w:tc>
        <w:tc>
          <w:tcPr>
            <w:tcW w:w="2292" w:type="pct"/>
          </w:tcPr>
          <w:p w:rsidR="00D20407" w:rsidRPr="009705BB" w:rsidRDefault="00D20407" w:rsidP="00AA6BCF">
            <w:r w:rsidRPr="009705BB">
              <w:t>Core Java</w:t>
            </w:r>
          </w:p>
        </w:tc>
        <w:tc>
          <w:tcPr>
            <w:tcW w:w="629" w:type="pct"/>
          </w:tcPr>
          <w:p w:rsidR="00D20407" w:rsidRPr="009705BB" w:rsidRDefault="00D20407" w:rsidP="00AA6BCF">
            <w:r w:rsidRPr="009705BB">
              <w:t>005.133</w:t>
            </w:r>
          </w:p>
        </w:tc>
        <w:tc>
          <w:tcPr>
            <w:tcW w:w="629" w:type="pct"/>
          </w:tcPr>
          <w:p w:rsidR="00D20407" w:rsidRPr="009705BB" w:rsidRDefault="00D20407" w:rsidP="00AA6BCF">
            <w:r w:rsidRPr="009705BB">
              <w:t>H 83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622B1F" w:rsidRDefault="00D20407" w:rsidP="00AA6BCF">
            <w:pPr>
              <w:rPr>
                <w:sz w:val="20"/>
                <w:szCs w:val="20"/>
              </w:rPr>
            </w:pPr>
            <w:r w:rsidRPr="00622B1F">
              <w:rPr>
                <w:sz w:val="20"/>
                <w:szCs w:val="20"/>
              </w:rPr>
              <w:t>Mant, Gk Timothy Edi.</w:t>
            </w:r>
          </w:p>
        </w:tc>
        <w:tc>
          <w:tcPr>
            <w:tcW w:w="2292" w:type="pct"/>
          </w:tcPr>
          <w:p w:rsidR="00D20407" w:rsidRPr="00622B1F" w:rsidRDefault="00D20407" w:rsidP="00AA6BCF">
            <w:pPr>
              <w:rPr>
                <w:sz w:val="20"/>
                <w:szCs w:val="20"/>
              </w:rPr>
            </w:pPr>
            <w:r w:rsidRPr="00622B1F">
              <w:rPr>
                <w:sz w:val="20"/>
                <w:szCs w:val="20"/>
              </w:rPr>
              <w:t>Clinical pharmacology and therapeutics : Questions…</w:t>
            </w:r>
          </w:p>
        </w:tc>
        <w:tc>
          <w:tcPr>
            <w:tcW w:w="629" w:type="pct"/>
          </w:tcPr>
          <w:p w:rsidR="00D20407" w:rsidRPr="009705BB" w:rsidRDefault="00D20407" w:rsidP="00AA6BCF">
            <w:r w:rsidRPr="009705BB">
              <w:t>615.1</w:t>
            </w:r>
          </w:p>
        </w:tc>
        <w:tc>
          <w:tcPr>
            <w:tcW w:w="629" w:type="pct"/>
          </w:tcPr>
          <w:p w:rsidR="00D20407" w:rsidRPr="009705BB" w:rsidRDefault="00D20407" w:rsidP="00AA6BCF">
            <w:r w:rsidRPr="009705BB">
              <w:t>C 44m3</w:t>
            </w:r>
          </w:p>
        </w:tc>
      </w:tr>
      <w:tr w:rsidR="00A44756" w:rsidRPr="00D70C7C" w:rsidTr="004A4C63">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4756" w:rsidRPr="00D70C7C" w:rsidRDefault="00A44756" w:rsidP="004A4C63">
            <w:pPr>
              <w:jc w:val="center"/>
              <w:rPr>
                <w:rFonts w:ascii="Arial" w:hAnsi="Arial" w:cs="Arial"/>
                <w:b/>
                <w:color w:val="000000"/>
              </w:rPr>
            </w:pPr>
            <w:r w:rsidRPr="00D70C7C">
              <w:rPr>
                <w:rFonts w:ascii="Arial" w:hAnsi="Arial" w:cs="Arial"/>
                <w:b/>
                <w:color w:val="000000"/>
              </w:rPr>
              <w:t>Cutter #</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Gupta, Umesh C.</w:t>
            </w:r>
          </w:p>
        </w:tc>
        <w:tc>
          <w:tcPr>
            <w:tcW w:w="2292" w:type="pct"/>
          </w:tcPr>
          <w:p w:rsidR="00D20407" w:rsidRPr="007D2182" w:rsidRDefault="00D20407" w:rsidP="00AA6BCF">
            <w:pPr>
              <w:rPr>
                <w:sz w:val="20"/>
                <w:szCs w:val="20"/>
              </w:rPr>
            </w:pPr>
            <w:r w:rsidRPr="007D2182">
              <w:rPr>
                <w:sz w:val="20"/>
                <w:szCs w:val="20"/>
              </w:rPr>
              <w:t>GCP and clinical research : A managerial approach</w:t>
            </w:r>
          </w:p>
        </w:tc>
        <w:tc>
          <w:tcPr>
            <w:tcW w:w="629" w:type="pct"/>
          </w:tcPr>
          <w:p w:rsidR="00D20407" w:rsidRPr="009705BB" w:rsidRDefault="00D20407" w:rsidP="00AA6BCF">
            <w:r w:rsidRPr="009705BB">
              <w:t>615.1901</w:t>
            </w:r>
          </w:p>
        </w:tc>
        <w:tc>
          <w:tcPr>
            <w:tcW w:w="629" w:type="pct"/>
          </w:tcPr>
          <w:p w:rsidR="00D20407" w:rsidRPr="009705BB" w:rsidRDefault="00D20407" w:rsidP="00AA6BCF">
            <w:r w:rsidRPr="009705BB">
              <w:t>G 96 G</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Onslow, Muriel</w:t>
            </w:r>
          </w:p>
        </w:tc>
        <w:tc>
          <w:tcPr>
            <w:tcW w:w="2292" w:type="pct"/>
          </w:tcPr>
          <w:p w:rsidR="00D20407" w:rsidRPr="009705BB" w:rsidRDefault="00D20407" w:rsidP="00AA6BCF">
            <w:r w:rsidRPr="009705BB">
              <w:t>Practical plant biochemistry</w:t>
            </w:r>
          </w:p>
        </w:tc>
        <w:tc>
          <w:tcPr>
            <w:tcW w:w="629" w:type="pct"/>
          </w:tcPr>
          <w:p w:rsidR="00D20407" w:rsidRPr="009705BB" w:rsidRDefault="00D20407" w:rsidP="00AA6BCF">
            <w:r w:rsidRPr="009705BB">
              <w:t>631.52</w:t>
            </w:r>
          </w:p>
        </w:tc>
        <w:tc>
          <w:tcPr>
            <w:tcW w:w="629" w:type="pct"/>
          </w:tcPr>
          <w:p w:rsidR="00D20407" w:rsidRPr="009705BB" w:rsidRDefault="00D20407" w:rsidP="00AA6BCF">
            <w:r w:rsidRPr="009705BB">
              <w:t>O 49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D2182" w:rsidRDefault="00D20407" w:rsidP="00AA6BCF">
            <w:pPr>
              <w:rPr>
                <w:sz w:val="20"/>
                <w:szCs w:val="20"/>
              </w:rPr>
            </w:pPr>
            <w:r w:rsidRPr="007D2182">
              <w:rPr>
                <w:sz w:val="20"/>
                <w:szCs w:val="20"/>
              </w:rPr>
              <w:t>Florence Tupin Edi.</w:t>
            </w:r>
          </w:p>
        </w:tc>
        <w:tc>
          <w:tcPr>
            <w:tcW w:w="2292" w:type="pct"/>
          </w:tcPr>
          <w:p w:rsidR="00D20407" w:rsidRPr="009705BB" w:rsidRDefault="00D20407" w:rsidP="00AA6BCF">
            <w:r w:rsidRPr="009705BB">
              <w:t>Remote sensing imagery</w:t>
            </w:r>
          </w:p>
        </w:tc>
        <w:tc>
          <w:tcPr>
            <w:tcW w:w="629" w:type="pct"/>
          </w:tcPr>
          <w:p w:rsidR="00D20407" w:rsidRPr="009705BB" w:rsidRDefault="00D20407" w:rsidP="00AA6BCF">
            <w:r w:rsidRPr="009705BB">
              <w:t>621.3678</w:t>
            </w:r>
          </w:p>
        </w:tc>
        <w:tc>
          <w:tcPr>
            <w:tcW w:w="629" w:type="pct"/>
          </w:tcPr>
          <w:p w:rsidR="00D20407" w:rsidRPr="009705BB" w:rsidRDefault="00D20407" w:rsidP="00AA6BCF">
            <w:r w:rsidRPr="009705BB">
              <w:t>R 36</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Saini, Rakesh</w:t>
            </w:r>
          </w:p>
        </w:tc>
        <w:tc>
          <w:tcPr>
            <w:tcW w:w="2292" w:type="pct"/>
          </w:tcPr>
          <w:p w:rsidR="00D20407" w:rsidRPr="009705BB" w:rsidRDefault="00D20407" w:rsidP="00AA6BCF">
            <w:r w:rsidRPr="009705BB">
              <w:t>A textbook of community pharmacy</w:t>
            </w:r>
          </w:p>
        </w:tc>
        <w:tc>
          <w:tcPr>
            <w:tcW w:w="629" w:type="pct"/>
          </w:tcPr>
          <w:p w:rsidR="00D20407" w:rsidRPr="009705BB" w:rsidRDefault="00D20407" w:rsidP="00AA6BCF">
            <w:r w:rsidRPr="009705BB">
              <w:t>362.1782</w:t>
            </w:r>
          </w:p>
        </w:tc>
        <w:tc>
          <w:tcPr>
            <w:tcW w:w="629" w:type="pct"/>
          </w:tcPr>
          <w:p w:rsidR="00D20407" w:rsidRPr="009705BB" w:rsidRDefault="00D20407" w:rsidP="00AA6BCF">
            <w:r w:rsidRPr="009705BB">
              <w:t>S 11 T</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Lundanes, Elsa</w:t>
            </w:r>
          </w:p>
        </w:tc>
        <w:tc>
          <w:tcPr>
            <w:tcW w:w="2292" w:type="pct"/>
          </w:tcPr>
          <w:p w:rsidR="00D20407" w:rsidRPr="007D2182" w:rsidRDefault="00D20407" w:rsidP="00AA6BCF">
            <w:pPr>
              <w:rPr>
                <w:sz w:val="18"/>
                <w:szCs w:val="18"/>
              </w:rPr>
            </w:pPr>
            <w:r w:rsidRPr="007D2182">
              <w:rPr>
                <w:sz w:val="18"/>
                <w:szCs w:val="18"/>
              </w:rPr>
              <w:t>Chromatography : Basic principles, sample preparations…</w:t>
            </w:r>
          </w:p>
        </w:tc>
        <w:tc>
          <w:tcPr>
            <w:tcW w:w="629" w:type="pct"/>
          </w:tcPr>
          <w:p w:rsidR="00D20407" w:rsidRPr="009705BB" w:rsidRDefault="00D20407" w:rsidP="00AA6BCF">
            <w:r w:rsidRPr="009705BB">
              <w:t>544.92</w:t>
            </w:r>
          </w:p>
        </w:tc>
        <w:tc>
          <w:tcPr>
            <w:tcW w:w="629" w:type="pct"/>
          </w:tcPr>
          <w:p w:rsidR="00D20407" w:rsidRPr="009705BB" w:rsidRDefault="00D20407" w:rsidP="00AA6BCF">
            <w:r w:rsidRPr="009705BB">
              <w:t>L 91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D2182" w:rsidRDefault="00D20407" w:rsidP="00AA6BCF">
            <w:pPr>
              <w:rPr>
                <w:sz w:val="20"/>
                <w:szCs w:val="20"/>
              </w:rPr>
            </w:pPr>
            <w:r w:rsidRPr="007D2182">
              <w:rPr>
                <w:sz w:val="20"/>
                <w:szCs w:val="20"/>
              </w:rPr>
              <w:t>Madhusudan Rao. Edi.</w:t>
            </w:r>
          </w:p>
        </w:tc>
        <w:tc>
          <w:tcPr>
            <w:tcW w:w="2292" w:type="pct"/>
          </w:tcPr>
          <w:p w:rsidR="00D20407" w:rsidRPr="009705BB" w:rsidRDefault="00D20407" w:rsidP="00AA6BCF">
            <w:r w:rsidRPr="009705BB">
              <w:t>Cosmeceuticals</w:t>
            </w:r>
          </w:p>
        </w:tc>
        <w:tc>
          <w:tcPr>
            <w:tcW w:w="629" w:type="pct"/>
          </w:tcPr>
          <w:p w:rsidR="00D20407" w:rsidRPr="009705BB" w:rsidRDefault="00D20407" w:rsidP="00AA6BCF">
            <w:r w:rsidRPr="009705BB">
              <w:t>616.5</w:t>
            </w:r>
          </w:p>
        </w:tc>
        <w:tc>
          <w:tcPr>
            <w:tcW w:w="629" w:type="pct"/>
          </w:tcPr>
          <w:p w:rsidR="00D20407" w:rsidRPr="009705BB" w:rsidRDefault="00D20407" w:rsidP="00AA6BCF">
            <w:r w:rsidRPr="009705BB">
              <w:t>C 62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7D2182" w:rsidRDefault="00D20407" w:rsidP="00AA6BCF">
            <w:pPr>
              <w:rPr>
                <w:sz w:val="20"/>
                <w:szCs w:val="20"/>
              </w:rPr>
            </w:pPr>
            <w:r w:rsidRPr="007D2182">
              <w:rPr>
                <w:sz w:val="20"/>
                <w:szCs w:val="20"/>
              </w:rPr>
              <w:t>Jawaid, Shaukat Ali</w:t>
            </w:r>
          </w:p>
        </w:tc>
        <w:tc>
          <w:tcPr>
            <w:tcW w:w="2292" w:type="pct"/>
          </w:tcPr>
          <w:p w:rsidR="00D20407" w:rsidRPr="007D2182" w:rsidRDefault="00D20407" w:rsidP="00AA6BCF">
            <w:pPr>
              <w:rPr>
                <w:sz w:val="20"/>
                <w:szCs w:val="20"/>
              </w:rPr>
            </w:pPr>
            <w:r w:rsidRPr="007D2182">
              <w:rPr>
                <w:sz w:val="20"/>
                <w:szCs w:val="20"/>
              </w:rPr>
              <w:t>Thought provokers : A compilation of medico…</w:t>
            </w:r>
          </w:p>
        </w:tc>
        <w:tc>
          <w:tcPr>
            <w:tcW w:w="629" w:type="pct"/>
          </w:tcPr>
          <w:p w:rsidR="00D20407" w:rsidRPr="009705BB" w:rsidRDefault="00D20407" w:rsidP="00AA6BCF">
            <w:r w:rsidRPr="009705BB">
              <w:t>174.2</w:t>
            </w:r>
          </w:p>
        </w:tc>
        <w:tc>
          <w:tcPr>
            <w:tcW w:w="629" w:type="pct"/>
          </w:tcPr>
          <w:p w:rsidR="00D20407" w:rsidRPr="009705BB" w:rsidRDefault="00D20407" w:rsidP="00AA6BCF">
            <w:r w:rsidRPr="009705BB">
              <w:t>J 35 T</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Berggruen, Nicolas</w:t>
            </w:r>
          </w:p>
        </w:tc>
        <w:tc>
          <w:tcPr>
            <w:tcW w:w="2292" w:type="pct"/>
          </w:tcPr>
          <w:p w:rsidR="00D20407" w:rsidRPr="009705BB" w:rsidRDefault="00D20407" w:rsidP="00AA6BCF">
            <w:r w:rsidRPr="009705BB">
              <w:t>Intelligent governance for the 21st century</w:t>
            </w:r>
          </w:p>
        </w:tc>
        <w:tc>
          <w:tcPr>
            <w:tcW w:w="629" w:type="pct"/>
          </w:tcPr>
          <w:p w:rsidR="00D20407" w:rsidRPr="009705BB" w:rsidRDefault="00D20407" w:rsidP="00AA6BCF">
            <w:r w:rsidRPr="009705BB">
              <w:t>321.8</w:t>
            </w:r>
          </w:p>
        </w:tc>
        <w:tc>
          <w:tcPr>
            <w:tcW w:w="629" w:type="pct"/>
          </w:tcPr>
          <w:p w:rsidR="00D20407" w:rsidRPr="009705BB" w:rsidRDefault="00D20407" w:rsidP="00AA6BCF">
            <w:r w:rsidRPr="009705BB">
              <w:t>B 48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McGuffie,Kendal</w:t>
            </w:r>
          </w:p>
        </w:tc>
        <w:tc>
          <w:tcPr>
            <w:tcW w:w="2292" w:type="pct"/>
          </w:tcPr>
          <w:p w:rsidR="00D20407" w:rsidRPr="009705BB" w:rsidRDefault="00D20407" w:rsidP="00AA6BCF">
            <w:r w:rsidRPr="009705BB">
              <w:t>The climate modelling primer</w:t>
            </w:r>
          </w:p>
        </w:tc>
        <w:tc>
          <w:tcPr>
            <w:tcW w:w="629" w:type="pct"/>
          </w:tcPr>
          <w:p w:rsidR="00D20407" w:rsidRPr="009705BB" w:rsidRDefault="00D20407" w:rsidP="00AA6BCF">
            <w:r w:rsidRPr="009705BB">
              <w:t>551.6011</w:t>
            </w:r>
          </w:p>
        </w:tc>
        <w:tc>
          <w:tcPr>
            <w:tcW w:w="629" w:type="pct"/>
          </w:tcPr>
          <w:p w:rsidR="00D20407" w:rsidRPr="009705BB" w:rsidRDefault="00D20407" w:rsidP="00AA6BCF">
            <w:r w:rsidRPr="009705BB">
              <w:t>M51C4</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Baldwin,Patrice</w:t>
            </w:r>
          </w:p>
        </w:tc>
        <w:tc>
          <w:tcPr>
            <w:tcW w:w="2292" w:type="pct"/>
          </w:tcPr>
          <w:p w:rsidR="00D20407" w:rsidRPr="009705BB" w:rsidRDefault="00D20407" w:rsidP="00AA6BCF">
            <w:r w:rsidRPr="009705BB">
              <w:t>Inspring writing through drama</w:t>
            </w:r>
          </w:p>
        </w:tc>
        <w:tc>
          <w:tcPr>
            <w:tcW w:w="629" w:type="pct"/>
          </w:tcPr>
          <w:p w:rsidR="00D20407" w:rsidRPr="009705BB" w:rsidRDefault="00D20407" w:rsidP="00AA6BCF">
            <w:r w:rsidRPr="009705BB">
              <w:t>808.04071</w:t>
            </w:r>
          </w:p>
        </w:tc>
        <w:tc>
          <w:tcPr>
            <w:tcW w:w="629" w:type="pct"/>
          </w:tcPr>
          <w:p w:rsidR="00D20407" w:rsidRPr="009705BB" w:rsidRDefault="00D20407" w:rsidP="00AA6BCF">
            <w:r w:rsidRPr="009705BB">
              <w:t>B17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Nelson,Brain c</w:t>
            </w:r>
          </w:p>
        </w:tc>
        <w:tc>
          <w:tcPr>
            <w:tcW w:w="2292" w:type="pct"/>
          </w:tcPr>
          <w:p w:rsidR="00D20407" w:rsidRPr="009705BB" w:rsidRDefault="00D20407" w:rsidP="00AA6BCF">
            <w:r w:rsidRPr="009705BB">
              <w:t>Design for learning in virtual worlds</w:t>
            </w:r>
          </w:p>
        </w:tc>
        <w:tc>
          <w:tcPr>
            <w:tcW w:w="629" w:type="pct"/>
          </w:tcPr>
          <w:p w:rsidR="00D20407" w:rsidRPr="009705BB" w:rsidRDefault="00D20407" w:rsidP="00AA6BCF">
            <w:r w:rsidRPr="009705BB">
              <w:t>371.397</w:t>
            </w:r>
          </w:p>
        </w:tc>
        <w:tc>
          <w:tcPr>
            <w:tcW w:w="629" w:type="pct"/>
          </w:tcPr>
          <w:p w:rsidR="00D20407" w:rsidRPr="009705BB" w:rsidRDefault="00D20407" w:rsidP="00AA6BCF">
            <w:r w:rsidRPr="009705BB">
              <w:t>N 40 D</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C43B28" w:rsidRDefault="00D20407" w:rsidP="00AA6BCF">
            <w:pPr>
              <w:rPr>
                <w:sz w:val="20"/>
                <w:szCs w:val="20"/>
              </w:rPr>
            </w:pPr>
            <w:r w:rsidRPr="00C43B28">
              <w:rPr>
                <w:sz w:val="20"/>
                <w:szCs w:val="20"/>
              </w:rPr>
              <w:t>Qazi,Waheeda Khizir</w:t>
            </w:r>
          </w:p>
        </w:tc>
        <w:tc>
          <w:tcPr>
            <w:tcW w:w="2292" w:type="pct"/>
          </w:tcPr>
          <w:p w:rsidR="00D20407" w:rsidRPr="009705BB" w:rsidRDefault="00D20407" w:rsidP="00AA6BCF">
            <w:r w:rsidRPr="009705BB">
              <w:t>Handicrafts of Sindh</w:t>
            </w:r>
          </w:p>
        </w:tc>
        <w:tc>
          <w:tcPr>
            <w:tcW w:w="629" w:type="pct"/>
          </w:tcPr>
          <w:p w:rsidR="00D20407" w:rsidRPr="00C43B28" w:rsidRDefault="00D20407" w:rsidP="00AA6BCF">
            <w:pPr>
              <w:rPr>
                <w:sz w:val="20"/>
                <w:szCs w:val="20"/>
              </w:rPr>
            </w:pPr>
            <w:r w:rsidRPr="00C43B28">
              <w:rPr>
                <w:sz w:val="20"/>
                <w:szCs w:val="20"/>
              </w:rPr>
              <w:t>745.954918</w:t>
            </w:r>
          </w:p>
        </w:tc>
        <w:tc>
          <w:tcPr>
            <w:tcW w:w="629" w:type="pct"/>
          </w:tcPr>
          <w:p w:rsidR="00D20407" w:rsidRPr="009705BB" w:rsidRDefault="00D20407" w:rsidP="00AA6BCF">
            <w:r w:rsidRPr="009705BB">
              <w:t>Q 1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C43B28" w:rsidRDefault="00D20407" w:rsidP="00AA6BCF">
            <w:pPr>
              <w:rPr>
                <w:sz w:val="20"/>
                <w:szCs w:val="20"/>
              </w:rPr>
            </w:pPr>
            <w:r w:rsidRPr="00C43B28">
              <w:rPr>
                <w:sz w:val="20"/>
                <w:szCs w:val="20"/>
              </w:rPr>
              <w:t>Burgh,Field Freakly</w:t>
            </w:r>
          </w:p>
        </w:tc>
        <w:tc>
          <w:tcPr>
            <w:tcW w:w="2292" w:type="pct"/>
          </w:tcPr>
          <w:p w:rsidR="00D20407" w:rsidRPr="009705BB" w:rsidRDefault="00D20407" w:rsidP="00AA6BCF">
            <w:r w:rsidRPr="009705BB">
              <w:t>Ethics and community of inquiry</w:t>
            </w:r>
          </w:p>
        </w:tc>
        <w:tc>
          <w:tcPr>
            <w:tcW w:w="629" w:type="pct"/>
          </w:tcPr>
          <w:p w:rsidR="00D20407" w:rsidRPr="009705BB" w:rsidRDefault="00D20407" w:rsidP="00AA6BCF">
            <w:r w:rsidRPr="009705BB">
              <w:t>371.001</w:t>
            </w:r>
          </w:p>
        </w:tc>
        <w:tc>
          <w:tcPr>
            <w:tcW w:w="629" w:type="pct"/>
          </w:tcPr>
          <w:p w:rsidR="00D20407" w:rsidRPr="009705BB" w:rsidRDefault="00D20407" w:rsidP="00AA6BCF">
            <w:r w:rsidRPr="009705BB">
              <w:t>B 98 D</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wong,w.m</w:t>
            </w:r>
          </w:p>
        </w:tc>
        <w:tc>
          <w:tcPr>
            <w:tcW w:w="2292" w:type="pct"/>
          </w:tcPr>
          <w:p w:rsidR="00D20407" w:rsidRPr="00C43B28" w:rsidRDefault="00D20407" w:rsidP="00AA6BCF">
            <w:pPr>
              <w:rPr>
                <w:sz w:val="18"/>
                <w:szCs w:val="18"/>
              </w:rPr>
            </w:pPr>
            <w:r w:rsidRPr="00C43B28">
              <w:rPr>
                <w:sz w:val="18"/>
                <w:szCs w:val="18"/>
              </w:rPr>
              <w:t>Partial differential equations topiccs in fourrier Analysis</w:t>
            </w:r>
          </w:p>
        </w:tc>
        <w:tc>
          <w:tcPr>
            <w:tcW w:w="629" w:type="pct"/>
          </w:tcPr>
          <w:p w:rsidR="00D20407" w:rsidRPr="009705BB" w:rsidRDefault="00D20407" w:rsidP="00AA6BCF">
            <w:r w:rsidRPr="009705BB">
              <w:t>517.383</w:t>
            </w:r>
          </w:p>
        </w:tc>
        <w:tc>
          <w:tcPr>
            <w:tcW w:w="629" w:type="pct"/>
          </w:tcPr>
          <w:p w:rsidR="00D20407" w:rsidRPr="009705BB" w:rsidRDefault="00D20407" w:rsidP="00AA6BCF">
            <w:r w:rsidRPr="009705BB">
              <w:t>W 69 P</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Webster,Allen</w:t>
            </w:r>
          </w:p>
        </w:tc>
        <w:tc>
          <w:tcPr>
            <w:tcW w:w="2292" w:type="pct"/>
          </w:tcPr>
          <w:p w:rsidR="00D20407" w:rsidRPr="009705BB" w:rsidRDefault="00D20407" w:rsidP="00AA6BCF">
            <w:r w:rsidRPr="009705BB">
              <w:t xml:space="preserve">Introductory regession analysis </w:t>
            </w:r>
          </w:p>
        </w:tc>
        <w:tc>
          <w:tcPr>
            <w:tcW w:w="629" w:type="pct"/>
          </w:tcPr>
          <w:p w:rsidR="00D20407" w:rsidRPr="009705BB" w:rsidRDefault="00D20407" w:rsidP="00AA6BCF">
            <w:r w:rsidRPr="009705BB">
              <w:t>519.536</w:t>
            </w:r>
          </w:p>
        </w:tc>
        <w:tc>
          <w:tcPr>
            <w:tcW w:w="629" w:type="pct"/>
          </w:tcPr>
          <w:p w:rsidR="00D20407" w:rsidRPr="009705BB" w:rsidRDefault="00D20407" w:rsidP="00AA6BCF">
            <w:r w:rsidRPr="009705BB">
              <w:t>W 28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Lisy-Wagner,Laura</w:t>
            </w:r>
          </w:p>
        </w:tc>
        <w:tc>
          <w:tcPr>
            <w:tcW w:w="2292" w:type="pct"/>
          </w:tcPr>
          <w:p w:rsidR="00D20407" w:rsidRPr="00B52E99" w:rsidRDefault="00D20407" w:rsidP="00AA6BCF">
            <w:pPr>
              <w:rPr>
                <w:sz w:val="18"/>
                <w:szCs w:val="18"/>
              </w:rPr>
            </w:pPr>
            <w:r w:rsidRPr="00B52E99">
              <w:rPr>
                <w:sz w:val="18"/>
                <w:szCs w:val="18"/>
              </w:rPr>
              <w:t>Islam,Christianity and the making of Czech Identity,1453-1683</w:t>
            </w:r>
          </w:p>
        </w:tc>
        <w:tc>
          <w:tcPr>
            <w:tcW w:w="629" w:type="pct"/>
          </w:tcPr>
          <w:p w:rsidR="00D20407" w:rsidRPr="009705BB" w:rsidRDefault="00D20407" w:rsidP="00AA6BCF">
            <w:r w:rsidRPr="009705BB">
              <w:t>943.71023</w:t>
            </w:r>
          </w:p>
        </w:tc>
        <w:tc>
          <w:tcPr>
            <w:tcW w:w="629" w:type="pct"/>
          </w:tcPr>
          <w:p w:rsidR="00D20407" w:rsidRPr="009705BB" w:rsidRDefault="00D20407" w:rsidP="00AA6BCF">
            <w:r w:rsidRPr="009705BB">
              <w:t>L 66 I</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Greife,Dr Herman</w:t>
            </w:r>
          </w:p>
        </w:tc>
        <w:tc>
          <w:tcPr>
            <w:tcW w:w="2292" w:type="pct"/>
          </w:tcPr>
          <w:p w:rsidR="00D20407" w:rsidRPr="00B52E99" w:rsidRDefault="00D20407" w:rsidP="00AA6BCF">
            <w:pPr>
              <w:rPr>
                <w:sz w:val="20"/>
                <w:szCs w:val="20"/>
              </w:rPr>
            </w:pPr>
            <w:r w:rsidRPr="00B52E99">
              <w:rPr>
                <w:sz w:val="20"/>
                <w:szCs w:val="20"/>
              </w:rPr>
              <w:t>Jewish-run concentration camps In the Soviet union</w:t>
            </w:r>
          </w:p>
        </w:tc>
        <w:tc>
          <w:tcPr>
            <w:tcW w:w="629" w:type="pct"/>
          </w:tcPr>
          <w:p w:rsidR="00D20407" w:rsidRPr="00B52E99" w:rsidRDefault="00D20407" w:rsidP="00AA6BCF">
            <w:pPr>
              <w:rPr>
                <w:sz w:val="16"/>
                <w:szCs w:val="16"/>
              </w:rPr>
            </w:pPr>
            <w:r w:rsidRPr="00B52E99">
              <w:rPr>
                <w:sz w:val="16"/>
                <w:szCs w:val="16"/>
              </w:rPr>
              <w:t>940.531835083</w:t>
            </w:r>
          </w:p>
        </w:tc>
        <w:tc>
          <w:tcPr>
            <w:tcW w:w="629" w:type="pct"/>
          </w:tcPr>
          <w:p w:rsidR="00D20407" w:rsidRPr="009705BB" w:rsidRDefault="00D20407" w:rsidP="00AA6BCF">
            <w:r w:rsidRPr="009705BB">
              <w:t>G 80 J</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Carlopio,James</w:t>
            </w:r>
          </w:p>
        </w:tc>
        <w:tc>
          <w:tcPr>
            <w:tcW w:w="2292" w:type="pct"/>
          </w:tcPr>
          <w:p w:rsidR="00D20407" w:rsidRPr="009705BB" w:rsidRDefault="00D20407" w:rsidP="00AA6BCF">
            <w:r w:rsidRPr="009705BB">
              <w:t>Strategy by design</w:t>
            </w:r>
          </w:p>
        </w:tc>
        <w:tc>
          <w:tcPr>
            <w:tcW w:w="629" w:type="pct"/>
          </w:tcPr>
          <w:p w:rsidR="00D20407" w:rsidRPr="009705BB" w:rsidRDefault="00D20407" w:rsidP="00AA6BCF">
            <w:r w:rsidRPr="009705BB">
              <w:t>658.4012</w:t>
            </w:r>
          </w:p>
        </w:tc>
        <w:tc>
          <w:tcPr>
            <w:tcW w:w="629" w:type="pct"/>
          </w:tcPr>
          <w:p w:rsidR="00D20407" w:rsidRPr="009705BB" w:rsidRDefault="00D20407" w:rsidP="00AA6BCF">
            <w:r w:rsidRPr="009705BB">
              <w:t>C 21 S</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Khasru,B.Z</w:t>
            </w:r>
          </w:p>
        </w:tc>
        <w:tc>
          <w:tcPr>
            <w:tcW w:w="2292" w:type="pct"/>
          </w:tcPr>
          <w:p w:rsidR="00D20407" w:rsidRPr="009705BB" w:rsidRDefault="00D20407" w:rsidP="00AA6BCF">
            <w:r w:rsidRPr="009705BB">
              <w:t>The Banglandesh military Coup</w:t>
            </w:r>
          </w:p>
        </w:tc>
        <w:tc>
          <w:tcPr>
            <w:tcW w:w="629" w:type="pct"/>
          </w:tcPr>
          <w:p w:rsidR="00D20407" w:rsidRPr="003E2004" w:rsidRDefault="00D20407" w:rsidP="00AA6BCF">
            <w:pPr>
              <w:rPr>
                <w:sz w:val="20"/>
                <w:szCs w:val="20"/>
              </w:rPr>
            </w:pPr>
            <w:r w:rsidRPr="003E2004">
              <w:rPr>
                <w:sz w:val="20"/>
                <w:szCs w:val="20"/>
              </w:rPr>
              <w:t>321.095492</w:t>
            </w:r>
          </w:p>
        </w:tc>
        <w:tc>
          <w:tcPr>
            <w:tcW w:w="629" w:type="pct"/>
          </w:tcPr>
          <w:p w:rsidR="00D20407" w:rsidRPr="009705BB" w:rsidRDefault="00D20407" w:rsidP="00AA6BCF">
            <w:r w:rsidRPr="009705BB">
              <w:t>K 55 B</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Saktanber,Ayse</w:t>
            </w:r>
          </w:p>
        </w:tc>
        <w:tc>
          <w:tcPr>
            <w:tcW w:w="2292" w:type="pct"/>
          </w:tcPr>
          <w:p w:rsidR="00D20407" w:rsidRPr="009705BB" w:rsidRDefault="00D20407" w:rsidP="00AA6BCF">
            <w:r w:rsidRPr="009705BB">
              <w:t>Living Islam</w:t>
            </w:r>
          </w:p>
        </w:tc>
        <w:tc>
          <w:tcPr>
            <w:tcW w:w="629" w:type="pct"/>
          </w:tcPr>
          <w:p w:rsidR="00D20407" w:rsidRPr="003E2004" w:rsidRDefault="00D20407" w:rsidP="00AA6BCF">
            <w:pPr>
              <w:rPr>
                <w:sz w:val="16"/>
                <w:szCs w:val="16"/>
              </w:rPr>
            </w:pPr>
            <w:r w:rsidRPr="003E2004">
              <w:rPr>
                <w:sz w:val="16"/>
                <w:szCs w:val="16"/>
              </w:rPr>
              <w:t>322.108209561</w:t>
            </w:r>
          </w:p>
        </w:tc>
        <w:tc>
          <w:tcPr>
            <w:tcW w:w="629" w:type="pct"/>
          </w:tcPr>
          <w:p w:rsidR="00D20407" w:rsidRPr="009705BB" w:rsidRDefault="00D20407" w:rsidP="00AA6BCF">
            <w:r w:rsidRPr="009705BB">
              <w:t>S11L</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C47084" w:rsidRDefault="00D20407" w:rsidP="00AA6BCF">
            <w:pPr>
              <w:rPr>
                <w:sz w:val="20"/>
                <w:szCs w:val="20"/>
              </w:rPr>
            </w:pPr>
            <w:r w:rsidRPr="00C47084">
              <w:rPr>
                <w:sz w:val="20"/>
                <w:szCs w:val="20"/>
              </w:rPr>
              <w:t>Al-Farsi,Sulaiman H</w:t>
            </w:r>
          </w:p>
        </w:tc>
        <w:tc>
          <w:tcPr>
            <w:tcW w:w="2292" w:type="pct"/>
          </w:tcPr>
          <w:p w:rsidR="00D20407" w:rsidRPr="009705BB" w:rsidRDefault="00D20407" w:rsidP="00AA6BCF">
            <w:r w:rsidRPr="009705BB">
              <w:t>Democracy and youth in the middle east</w:t>
            </w:r>
          </w:p>
        </w:tc>
        <w:tc>
          <w:tcPr>
            <w:tcW w:w="629" w:type="pct"/>
          </w:tcPr>
          <w:p w:rsidR="00D20407" w:rsidRPr="00C47084" w:rsidRDefault="00D20407" w:rsidP="00AA6BCF">
            <w:pPr>
              <w:rPr>
                <w:sz w:val="18"/>
                <w:szCs w:val="18"/>
              </w:rPr>
            </w:pPr>
            <w:r w:rsidRPr="00C47084">
              <w:rPr>
                <w:sz w:val="18"/>
                <w:szCs w:val="18"/>
              </w:rPr>
              <w:t>321.8095353</w:t>
            </w:r>
          </w:p>
        </w:tc>
        <w:tc>
          <w:tcPr>
            <w:tcW w:w="629" w:type="pct"/>
          </w:tcPr>
          <w:p w:rsidR="00D20407" w:rsidRPr="009705BB" w:rsidRDefault="00D20407" w:rsidP="00AA6BCF">
            <w:r w:rsidRPr="009705BB">
              <w:t>A 34 D</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Cantrell,Tom</w:t>
            </w:r>
          </w:p>
        </w:tc>
        <w:tc>
          <w:tcPr>
            <w:tcW w:w="2292" w:type="pct"/>
          </w:tcPr>
          <w:p w:rsidR="00D20407" w:rsidRPr="009705BB" w:rsidRDefault="00D20407" w:rsidP="00AA6BCF">
            <w:r w:rsidRPr="009705BB">
              <w:t>Acting In documentary theatre</w:t>
            </w:r>
          </w:p>
        </w:tc>
        <w:tc>
          <w:tcPr>
            <w:tcW w:w="629" w:type="pct"/>
          </w:tcPr>
          <w:p w:rsidR="00D20407" w:rsidRPr="009705BB" w:rsidRDefault="00D20407" w:rsidP="00AA6BCF">
            <w:r w:rsidRPr="009705BB">
              <w:t>792.028</w:t>
            </w:r>
          </w:p>
        </w:tc>
        <w:tc>
          <w:tcPr>
            <w:tcW w:w="629" w:type="pct"/>
          </w:tcPr>
          <w:p w:rsidR="00D20407" w:rsidRPr="009705BB" w:rsidRDefault="00D20407" w:rsidP="00AA6BCF">
            <w:r w:rsidRPr="009705BB">
              <w:t>C 18 A</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Defino,Dean J</w:t>
            </w:r>
          </w:p>
        </w:tc>
        <w:tc>
          <w:tcPr>
            <w:tcW w:w="2292" w:type="pct"/>
          </w:tcPr>
          <w:p w:rsidR="00D20407" w:rsidRPr="009705BB" w:rsidRDefault="00D20407" w:rsidP="00AA6BCF">
            <w:r w:rsidRPr="009705BB">
              <w:t>The HBO effect</w:t>
            </w:r>
          </w:p>
        </w:tc>
        <w:tc>
          <w:tcPr>
            <w:tcW w:w="629" w:type="pct"/>
          </w:tcPr>
          <w:p w:rsidR="00D20407" w:rsidRPr="009705BB" w:rsidRDefault="00D20407" w:rsidP="00AA6BCF">
            <w:r w:rsidRPr="009705BB">
              <w:t>302.23</w:t>
            </w:r>
          </w:p>
        </w:tc>
        <w:tc>
          <w:tcPr>
            <w:tcW w:w="629" w:type="pct"/>
          </w:tcPr>
          <w:p w:rsidR="00D20407" w:rsidRPr="009705BB" w:rsidRDefault="00D20407" w:rsidP="00AA6BCF">
            <w:r w:rsidRPr="009705BB">
              <w:t>D 31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3E2004" w:rsidRDefault="00D20407" w:rsidP="00AA6BCF">
            <w:pPr>
              <w:rPr>
                <w:sz w:val="18"/>
                <w:szCs w:val="18"/>
              </w:rPr>
            </w:pPr>
            <w:r w:rsidRPr="003E2004">
              <w:rPr>
                <w:sz w:val="18"/>
                <w:szCs w:val="18"/>
              </w:rPr>
              <w:t>Matt Grossman(edit)</w:t>
            </w:r>
          </w:p>
        </w:tc>
        <w:tc>
          <w:tcPr>
            <w:tcW w:w="2292" w:type="pct"/>
          </w:tcPr>
          <w:p w:rsidR="00D20407" w:rsidRPr="009705BB" w:rsidRDefault="00D20407" w:rsidP="00AA6BCF">
            <w:r w:rsidRPr="009705BB">
              <w:t>New direction in Intrest Intrest group politics</w:t>
            </w:r>
          </w:p>
        </w:tc>
        <w:tc>
          <w:tcPr>
            <w:tcW w:w="629" w:type="pct"/>
          </w:tcPr>
          <w:p w:rsidR="00D20407" w:rsidRPr="003E2004" w:rsidRDefault="00D20407" w:rsidP="00AA6BCF">
            <w:pPr>
              <w:rPr>
                <w:sz w:val="20"/>
                <w:szCs w:val="20"/>
              </w:rPr>
            </w:pPr>
            <w:r w:rsidRPr="003E2004">
              <w:rPr>
                <w:sz w:val="20"/>
                <w:szCs w:val="20"/>
              </w:rPr>
              <w:t>322.430973</w:t>
            </w:r>
          </w:p>
        </w:tc>
        <w:tc>
          <w:tcPr>
            <w:tcW w:w="629" w:type="pct"/>
          </w:tcPr>
          <w:p w:rsidR="00D20407" w:rsidRPr="009705BB" w:rsidRDefault="00D20407" w:rsidP="00AA6BCF">
            <w:r w:rsidRPr="009705BB">
              <w:t>N47</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Gabriele Marranci</w:t>
            </w:r>
          </w:p>
        </w:tc>
        <w:tc>
          <w:tcPr>
            <w:tcW w:w="2292" w:type="pct"/>
          </w:tcPr>
          <w:p w:rsidR="00D20407" w:rsidRPr="009705BB" w:rsidRDefault="00D20407" w:rsidP="00AA6BCF">
            <w:r w:rsidRPr="009705BB">
              <w:t>Studying Islam in practice</w:t>
            </w:r>
          </w:p>
        </w:tc>
        <w:tc>
          <w:tcPr>
            <w:tcW w:w="629" w:type="pct"/>
          </w:tcPr>
          <w:p w:rsidR="00D20407" w:rsidRPr="009705BB" w:rsidRDefault="00D20407" w:rsidP="00AA6BCF">
            <w:r w:rsidRPr="009705BB">
              <w:t>297</w:t>
            </w:r>
          </w:p>
        </w:tc>
        <w:tc>
          <w:tcPr>
            <w:tcW w:w="629" w:type="pct"/>
          </w:tcPr>
          <w:p w:rsidR="00D20407" w:rsidRPr="009705BB" w:rsidRDefault="00D20407" w:rsidP="00AA6BCF">
            <w:r w:rsidRPr="009705BB">
              <w:t>S 92</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Iosifidis,Petros</w:t>
            </w:r>
          </w:p>
        </w:tc>
        <w:tc>
          <w:tcPr>
            <w:tcW w:w="2292" w:type="pct"/>
          </w:tcPr>
          <w:p w:rsidR="00D20407" w:rsidRPr="009705BB" w:rsidRDefault="00D20407" w:rsidP="00AA6BCF">
            <w:r w:rsidRPr="009705BB">
              <w:t>Global meadia and communication policy</w:t>
            </w:r>
          </w:p>
        </w:tc>
        <w:tc>
          <w:tcPr>
            <w:tcW w:w="629" w:type="pct"/>
          </w:tcPr>
          <w:p w:rsidR="00D20407" w:rsidRPr="009705BB" w:rsidRDefault="00D20407" w:rsidP="00AA6BCF">
            <w:r w:rsidRPr="009705BB">
              <w:t>302.23</w:t>
            </w:r>
          </w:p>
        </w:tc>
        <w:tc>
          <w:tcPr>
            <w:tcW w:w="629" w:type="pct"/>
          </w:tcPr>
          <w:p w:rsidR="00D20407" w:rsidRPr="009705BB" w:rsidRDefault="00D20407" w:rsidP="00AA6BCF">
            <w:r w:rsidRPr="009705BB">
              <w:t>I 5 G</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3E2004" w:rsidRDefault="00D20407" w:rsidP="00AA6BCF">
            <w:pPr>
              <w:rPr>
                <w:sz w:val="20"/>
                <w:szCs w:val="20"/>
              </w:rPr>
            </w:pPr>
            <w:r w:rsidRPr="003E2004">
              <w:rPr>
                <w:sz w:val="20"/>
                <w:szCs w:val="20"/>
              </w:rPr>
              <w:t>Jose Miguel Vela(edit)</w:t>
            </w:r>
          </w:p>
        </w:tc>
        <w:tc>
          <w:tcPr>
            <w:tcW w:w="2292" w:type="pct"/>
          </w:tcPr>
          <w:p w:rsidR="00D20407" w:rsidRPr="009705BB" w:rsidRDefault="00D20407" w:rsidP="00AA6BCF">
            <w:r w:rsidRPr="009705BB">
              <w:t>In vivo models for drug discovery</w:t>
            </w:r>
          </w:p>
        </w:tc>
        <w:tc>
          <w:tcPr>
            <w:tcW w:w="629" w:type="pct"/>
          </w:tcPr>
          <w:p w:rsidR="00D20407" w:rsidRPr="009705BB" w:rsidRDefault="00D20407" w:rsidP="00AA6BCF">
            <w:r w:rsidRPr="009705BB">
              <w:t>615.19</w:t>
            </w:r>
          </w:p>
        </w:tc>
        <w:tc>
          <w:tcPr>
            <w:tcW w:w="629" w:type="pct"/>
          </w:tcPr>
          <w:p w:rsidR="00D20407" w:rsidRPr="009705BB" w:rsidRDefault="00D20407" w:rsidP="00AA6BCF">
            <w:r w:rsidRPr="009705BB">
              <w:t>I5</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3E2004" w:rsidRDefault="00D20407" w:rsidP="00AA6BCF">
            <w:pPr>
              <w:rPr>
                <w:sz w:val="20"/>
                <w:szCs w:val="20"/>
              </w:rPr>
            </w:pPr>
            <w:r w:rsidRPr="003E2004">
              <w:rPr>
                <w:sz w:val="20"/>
                <w:szCs w:val="20"/>
              </w:rPr>
              <w:t>Sarah Casey Benyahia(at all)</w:t>
            </w:r>
          </w:p>
        </w:tc>
        <w:tc>
          <w:tcPr>
            <w:tcW w:w="2292" w:type="pct"/>
          </w:tcPr>
          <w:p w:rsidR="00D20407" w:rsidRPr="009705BB" w:rsidRDefault="00D20407" w:rsidP="00AA6BCF">
            <w:r w:rsidRPr="009705BB">
              <w:t>Media studies</w:t>
            </w:r>
          </w:p>
        </w:tc>
        <w:tc>
          <w:tcPr>
            <w:tcW w:w="629" w:type="pct"/>
          </w:tcPr>
          <w:p w:rsidR="00D20407" w:rsidRPr="009705BB" w:rsidRDefault="00D20407" w:rsidP="00AA6BCF">
            <w:r w:rsidRPr="009705BB">
              <w:t>302.23</w:t>
            </w:r>
          </w:p>
        </w:tc>
        <w:tc>
          <w:tcPr>
            <w:tcW w:w="629" w:type="pct"/>
          </w:tcPr>
          <w:p w:rsidR="00D20407" w:rsidRPr="009705BB" w:rsidRDefault="00D20407" w:rsidP="00AA6BCF">
            <w:r w:rsidRPr="009705BB">
              <w:t>M 51</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2C193F" w:rsidRDefault="00D20407" w:rsidP="00AA6BCF">
            <w:pPr>
              <w:rPr>
                <w:sz w:val="18"/>
                <w:szCs w:val="18"/>
              </w:rPr>
            </w:pPr>
            <w:r w:rsidRPr="002C193F">
              <w:rPr>
                <w:sz w:val="18"/>
                <w:szCs w:val="18"/>
              </w:rPr>
              <w:t>Gabriele Centi(edit)</w:t>
            </w:r>
          </w:p>
        </w:tc>
        <w:tc>
          <w:tcPr>
            <w:tcW w:w="2292" w:type="pct"/>
          </w:tcPr>
          <w:p w:rsidR="00D20407" w:rsidRPr="009705BB" w:rsidRDefault="00D20407" w:rsidP="00AA6BCF">
            <w:r w:rsidRPr="009705BB">
              <w:t>Green caibon dioxide</w:t>
            </w:r>
          </w:p>
        </w:tc>
        <w:tc>
          <w:tcPr>
            <w:tcW w:w="629" w:type="pct"/>
          </w:tcPr>
          <w:p w:rsidR="00D20407" w:rsidRPr="009705BB" w:rsidRDefault="00D20407" w:rsidP="00AA6BCF">
            <w:r w:rsidRPr="009705BB">
              <w:t>665.89</w:t>
            </w:r>
          </w:p>
        </w:tc>
        <w:tc>
          <w:tcPr>
            <w:tcW w:w="629" w:type="pct"/>
          </w:tcPr>
          <w:p w:rsidR="00D20407" w:rsidRPr="009705BB" w:rsidRDefault="00D20407" w:rsidP="00AA6BCF">
            <w:r w:rsidRPr="009705BB">
              <w:t>G74</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Mary Kaldor</w:t>
            </w:r>
          </w:p>
        </w:tc>
        <w:tc>
          <w:tcPr>
            <w:tcW w:w="2292" w:type="pct"/>
          </w:tcPr>
          <w:p w:rsidR="00D20407" w:rsidRPr="009705BB" w:rsidRDefault="00D20407" w:rsidP="00AA6BCF">
            <w:r w:rsidRPr="009705BB">
              <w:t>New and old war</w:t>
            </w:r>
          </w:p>
        </w:tc>
        <w:tc>
          <w:tcPr>
            <w:tcW w:w="629" w:type="pct"/>
          </w:tcPr>
          <w:p w:rsidR="00D20407" w:rsidRPr="009705BB" w:rsidRDefault="00D20407" w:rsidP="00AA6BCF">
            <w:r w:rsidRPr="009705BB">
              <w:t>355.0218</w:t>
            </w:r>
          </w:p>
        </w:tc>
        <w:tc>
          <w:tcPr>
            <w:tcW w:w="629" w:type="pct"/>
          </w:tcPr>
          <w:p w:rsidR="00D20407" w:rsidRPr="009705BB" w:rsidRDefault="00D20407" w:rsidP="00AA6BCF">
            <w:r w:rsidRPr="009705BB">
              <w:t>K 11 N3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2C193F" w:rsidRDefault="00D20407" w:rsidP="00AA6BCF">
            <w:pPr>
              <w:rPr>
                <w:sz w:val="18"/>
                <w:szCs w:val="18"/>
              </w:rPr>
            </w:pPr>
            <w:r w:rsidRPr="002C193F">
              <w:rPr>
                <w:sz w:val="18"/>
                <w:szCs w:val="18"/>
              </w:rPr>
              <w:t>Ray Mackintosh(et.al)</w:t>
            </w:r>
          </w:p>
        </w:tc>
        <w:tc>
          <w:tcPr>
            <w:tcW w:w="2292" w:type="pct"/>
          </w:tcPr>
          <w:p w:rsidR="00D20407" w:rsidRPr="009705BB" w:rsidRDefault="00D20407" w:rsidP="00AA6BCF">
            <w:r w:rsidRPr="009705BB">
              <w:t>Nucleus:a trip into the heart of matter</w:t>
            </w:r>
          </w:p>
        </w:tc>
        <w:tc>
          <w:tcPr>
            <w:tcW w:w="629" w:type="pct"/>
          </w:tcPr>
          <w:p w:rsidR="00D20407" w:rsidRPr="009705BB" w:rsidRDefault="00D20407" w:rsidP="00AA6BCF">
            <w:r w:rsidRPr="009705BB">
              <w:t>539.7</w:t>
            </w:r>
          </w:p>
        </w:tc>
        <w:tc>
          <w:tcPr>
            <w:tcW w:w="629" w:type="pct"/>
          </w:tcPr>
          <w:p w:rsidR="00D20407" w:rsidRPr="009705BB" w:rsidRDefault="00D20407" w:rsidP="00AA6BCF">
            <w:r w:rsidRPr="009705BB">
              <w:t>N91</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Mescher,Nthony</w:t>
            </w:r>
          </w:p>
        </w:tc>
        <w:tc>
          <w:tcPr>
            <w:tcW w:w="2292" w:type="pct"/>
          </w:tcPr>
          <w:p w:rsidR="00D20407" w:rsidRPr="009705BB" w:rsidRDefault="00D20407" w:rsidP="00AA6BCF">
            <w:r w:rsidRPr="009705BB">
              <w:t>Junqueiras basic histology :Text &amp; Atlas</w:t>
            </w:r>
          </w:p>
        </w:tc>
        <w:tc>
          <w:tcPr>
            <w:tcW w:w="629" w:type="pct"/>
          </w:tcPr>
          <w:p w:rsidR="00D20407" w:rsidRPr="009705BB" w:rsidRDefault="00D20407" w:rsidP="00AA6BCF">
            <w:r w:rsidRPr="009705BB">
              <w:t>611.018</w:t>
            </w:r>
          </w:p>
        </w:tc>
        <w:tc>
          <w:tcPr>
            <w:tcW w:w="629" w:type="pct"/>
          </w:tcPr>
          <w:p w:rsidR="00D20407" w:rsidRPr="009705BB" w:rsidRDefault="00D20407" w:rsidP="00AA6BCF">
            <w:r w:rsidRPr="009705BB">
              <w:t>M 56 J13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Collims,Steven W</w:t>
            </w:r>
          </w:p>
        </w:tc>
        <w:tc>
          <w:tcPr>
            <w:tcW w:w="2292" w:type="pct"/>
          </w:tcPr>
          <w:p w:rsidR="00D20407" w:rsidRPr="009705BB" w:rsidRDefault="00D20407" w:rsidP="00AA6BCF">
            <w:r w:rsidRPr="009705BB">
              <w:t>The race to commercialize biotechnology</w:t>
            </w:r>
          </w:p>
        </w:tc>
        <w:tc>
          <w:tcPr>
            <w:tcW w:w="629" w:type="pct"/>
          </w:tcPr>
          <w:p w:rsidR="00D20407" w:rsidRPr="002C193F" w:rsidRDefault="00D20407" w:rsidP="002C193F">
            <w:pPr>
              <w:rPr>
                <w:sz w:val="18"/>
                <w:szCs w:val="18"/>
              </w:rPr>
            </w:pPr>
            <w:r w:rsidRPr="002C193F">
              <w:rPr>
                <w:sz w:val="18"/>
                <w:szCs w:val="18"/>
              </w:rPr>
              <w:t>338.47660609</w:t>
            </w:r>
          </w:p>
        </w:tc>
        <w:tc>
          <w:tcPr>
            <w:tcW w:w="629" w:type="pct"/>
          </w:tcPr>
          <w:p w:rsidR="00D20407" w:rsidRPr="009705BB" w:rsidRDefault="00D20407" w:rsidP="00AA6BCF">
            <w:r w:rsidRPr="009705BB">
              <w:t>C 51 R</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BD3460" w:rsidRDefault="00D20407" w:rsidP="00AA6BCF">
            <w:pPr>
              <w:rPr>
                <w:sz w:val="20"/>
                <w:szCs w:val="20"/>
              </w:rPr>
            </w:pPr>
            <w:r w:rsidRPr="00BD3460">
              <w:rPr>
                <w:sz w:val="20"/>
                <w:szCs w:val="20"/>
              </w:rPr>
              <w:t>Saroya,Amrittpal Singh</w:t>
            </w:r>
          </w:p>
        </w:tc>
        <w:tc>
          <w:tcPr>
            <w:tcW w:w="2292" w:type="pct"/>
          </w:tcPr>
          <w:p w:rsidR="00D20407" w:rsidRPr="009705BB" w:rsidRDefault="00D20407" w:rsidP="00AA6BCF">
            <w:r w:rsidRPr="009705BB">
              <w:t>Herbal drugs as terapeutic agents</w:t>
            </w:r>
          </w:p>
        </w:tc>
        <w:tc>
          <w:tcPr>
            <w:tcW w:w="629" w:type="pct"/>
          </w:tcPr>
          <w:p w:rsidR="00D20407" w:rsidRPr="009705BB" w:rsidRDefault="00D20407" w:rsidP="00AA6BCF">
            <w:r w:rsidRPr="009705BB">
              <w:t>615.321</w:t>
            </w:r>
          </w:p>
        </w:tc>
        <w:tc>
          <w:tcPr>
            <w:tcW w:w="629" w:type="pct"/>
          </w:tcPr>
          <w:p w:rsidR="00D20407" w:rsidRPr="009705BB" w:rsidRDefault="00D20407" w:rsidP="00AA6BCF">
            <w:r w:rsidRPr="009705BB">
              <w:t>S 16 H</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Lambert,Joe</w:t>
            </w:r>
          </w:p>
        </w:tc>
        <w:tc>
          <w:tcPr>
            <w:tcW w:w="2292" w:type="pct"/>
          </w:tcPr>
          <w:p w:rsidR="00D20407" w:rsidRPr="009705BB" w:rsidRDefault="00D20407" w:rsidP="00AA6BCF">
            <w:r w:rsidRPr="009705BB">
              <w:t>Digital storytelling</w:t>
            </w:r>
          </w:p>
        </w:tc>
        <w:tc>
          <w:tcPr>
            <w:tcW w:w="629" w:type="pct"/>
          </w:tcPr>
          <w:p w:rsidR="00D20407" w:rsidRPr="009705BB" w:rsidRDefault="00D20407" w:rsidP="00AA6BCF">
            <w:r w:rsidRPr="009705BB">
              <w:t>808.543</w:t>
            </w:r>
          </w:p>
        </w:tc>
        <w:tc>
          <w:tcPr>
            <w:tcW w:w="629" w:type="pct"/>
          </w:tcPr>
          <w:p w:rsidR="00D20407" w:rsidRPr="009705BB" w:rsidRDefault="00D20407" w:rsidP="00AA6BCF">
            <w:r w:rsidRPr="009705BB">
              <w:t>L 16 D</w:t>
            </w:r>
          </w:p>
        </w:tc>
      </w:tr>
      <w:tr w:rsidR="00D20407" w:rsidRPr="00AA2DDC" w:rsidTr="00AA6BCF">
        <w:trPr>
          <w:trHeight w:val="288"/>
          <w:jc w:val="right"/>
        </w:trPr>
        <w:tc>
          <w:tcPr>
            <w:tcW w:w="392" w:type="pct"/>
            <w:vAlign w:val="center"/>
          </w:tcPr>
          <w:p w:rsidR="00D20407" w:rsidRPr="00AA2DD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tc>
        <w:tc>
          <w:tcPr>
            <w:tcW w:w="2292" w:type="pct"/>
          </w:tcPr>
          <w:p w:rsidR="00D20407" w:rsidRPr="009705BB" w:rsidRDefault="00D20407" w:rsidP="00AA6BCF">
            <w:r w:rsidRPr="009705BB">
              <w:t>Business statistics</w:t>
            </w:r>
          </w:p>
        </w:tc>
        <w:tc>
          <w:tcPr>
            <w:tcW w:w="629" w:type="pct"/>
          </w:tcPr>
          <w:p w:rsidR="00D20407" w:rsidRPr="009705BB" w:rsidRDefault="00D20407" w:rsidP="00AA6BCF">
            <w:r w:rsidRPr="009705BB">
              <w:t>519.9</w:t>
            </w:r>
          </w:p>
        </w:tc>
        <w:tc>
          <w:tcPr>
            <w:tcW w:w="629" w:type="pct"/>
          </w:tcPr>
          <w:p w:rsidR="00D20407" w:rsidRPr="009705BB" w:rsidRDefault="00D20407" w:rsidP="00AA6BCF">
            <w:r w:rsidRPr="009705BB">
              <w:t>B 99</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Lia Litosseliti(edt)</w:t>
            </w:r>
          </w:p>
        </w:tc>
        <w:tc>
          <w:tcPr>
            <w:tcW w:w="2292" w:type="pct"/>
          </w:tcPr>
          <w:p w:rsidR="00D20407" w:rsidRPr="009705BB" w:rsidRDefault="00D20407" w:rsidP="00AA6BCF">
            <w:r w:rsidRPr="009705BB">
              <w:t>Rsearch methods in linguistics</w:t>
            </w:r>
          </w:p>
        </w:tc>
        <w:tc>
          <w:tcPr>
            <w:tcW w:w="629" w:type="pct"/>
          </w:tcPr>
          <w:p w:rsidR="00D20407" w:rsidRPr="009705BB" w:rsidRDefault="00D20407" w:rsidP="00AA6BCF">
            <w:r w:rsidRPr="009705BB">
              <w:t>407</w:t>
            </w:r>
          </w:p>
        </w:tc>
        <w:tc>
          <w:tcPr>
            <w:tcW w:w="629" w:type="pct"/>
          </w:tcPr>
          <w:p w:rsidR="00D20407" w:rsidRPr="009705BB" w:rsidRDefault="00D20407" w:rsidP="00AA6BCF">
            <w:r w:rsidRPr="009705BB">
              <w:t>R39</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Choudhary ,Kunal</w:t>
            </w:r>
          </w:p>
        </w:tc>
        <w:tc>
          <w:tcPr>
            <w:tcW w:w="2292" w:type="pct"/>
          </w:tcPr>
          <w:p w:rsidR="00D20407" w:rsidRPr="009705BB" w:rsidRDefault="00D20407" w:rsidP="00AA6BCF">
            <w:r w:rsidRPr="009705BB">
              <w:t>Customer relationship mangement</w:t>
            </w:r>
          </w:p>
        </w:tc>
        <w:tc>
          <w:tcPr>
            <w:tcW w:w="629" w:type="pct"/>
          </w:tcPr>
          <w:p w:rsidR="00D20407" w:rsidRPr="009705BB" w:rsidRDefault="00D20407" w:rsidP="00AA6BCF">
            <w:r w:rsidRPr="009705BB">
              <w:t>658.812</w:t>
            </w:r>
          </w:p>
        </w:tc>
        <w:tc>
          <w:tcPr>
            <w:tcW w:w="629" w:type="pct"/>
          </w:tcPr>
          <w:p w:rsidR="00D20407" w:rsidRPr="009705BB" w:rsidRDefault="00D20407" w:rsidP="00AA6BCF">
            <w:r w:rsidRPr="009705BB">
              <w:t>C 35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Hughes,Bob</w:t>
            </w:r>
          </w:p>
        </w:tc>
        <w:tc>
          <w:tcPr>
            <w:tcW w:w="2292" w:type="pct"/>
          </w:tcPr>
          <w:p w:rsidR="00D20407" w:rsidRPr="009705BB" w:rsidRDefault="00D20407" w:rsidP="00AA6BCF">
            <w:r w:rsidRPr="009705BB">
              <w:t>Software project management</w:t>
            </w:r>
          </w:p>
        </w:tc>
        <w:tc>
          <w:tcPr>
            <w:tcW w:w="629" w:type="pct"/>
          </w:tcPr>
          <w:p w:rsidR="00D20407" w:rsidRPr="009705BB" w:rsidRDefault="00D20407" w:rsidP="00AA6BCF">
            <w:r w:rsidRPr="009705BB">
              <w:t>005.1068</w:t>
            </w:r>
          </w:p>
        </w:tc>
        <w:tc>
          <w:tcPr>
            <w:tcW w:w="629" w:type="pct"/>
          </w:tcPr>
          <w:p w:rsidR="00D20407" w:rsidRPr="009705BB" w:rsidRDefault="00D20407" w:rsidP="00AA6BCF">
            <w:r w:rsidRPr="009705BB">
              <w:t>H 89 S5</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Chouhary,Kunal</w:t>
            </w:r>
          </w:p>
        </w:tc>
        <w:tc>
          <w:tcPr>
            <w:tcW w:w="2292" w:type="pct"/>
          </w:tcPr>
          <w:p w:rsidR="00D20407" w:rsidRPr="009705BB" w:rsidRDefault="00D20407" w:rsidP="00AA6BCF">
            <w:r w:rsidRPr="009705BB">
              <w:t>Customer relationship management</w:t>
            </w:r>
          </w:p>
        </w:tc>
        <w:tc>
          <w:tcPr>
            <w:tcW w:w="629" w:type="pct"/>
          </w:tcPr>
          <w:p w:rsidR="00D20407" w:rsidRPr="009705BB" w:rsidRDefault="00D20407" w:rsidP="00AA6BCF">
            <w:r w:rsidRPr="009705BB">
              <w:t>658.812</w:t>
            </w:r>
          </w:p>
        </w:tc>
        <w:tc>
          <w:tcPr>
            <w:tcW w:w="629" w:type="pct"/>
          </w:tcPr>
          <w:p w:rsidR="00D20407" w:rsidRPr="009705BB" w:rsidRDefault="00D20407" w:rsidP="00AA6BCF">
            <w:r w:rsidRPr="009705BB">
              <w:t>C 35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Lia litosselite(edt)</w:t>
            </w:r>
          </w:p>
        </w:tc>
        <w:tc>
          <w:tcPr>
            <w:tcW w:w="2292" w:type="pct"/>
          </w:tcPr>
          <w:p w:rsidR="00D20407" w:rsidRPr="009705BB" w:rsidRDefault="00D20407" w:rsidP="00AA6BCF">
            <w:r w:rsidRPr="009705BB">
              <w:t>Research methods In linguistics</w:t>
            </w:r>
          </w:p>
        </w:tc>
        <w:tc>
          <w:tcPr>
            <w:tcW w:w="629" w:type="pct"/>
          </w:tcPr>
          <w:p w:rsidR="00D20407" w:rsidRPr="009705BB" w:rsidRDefault="00D20407" w:rsidP="00AA6BCF">
            <w:r w:rsidRPr="009705BB">
              <w:t>407.2</w:t>
            </w:r>
          </w:p>
        </w:tc>
        <w:tc>
          <w:tcPr>
            <w:tcW w:w="629" w:type="pct"/>
          </w:tcPr>
          <w:p w:rsidR="00D20407" w:rsidRPr="009705BB" w:rsidRDefault="00D20407" w:rsidP="00AA6BCF">
            <w:r w:rsidRPr="009705BB">
              <w:t>R39</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Pandya,Yatin</w:t>
            </w:r>
          </w:p>
        </w:tc>
        <w:tc>
          <w:tcPr>
            <w:tcW w:w="2292" w:type="pct"/>
          </w:tcPr>
          <w:p w:rsidR="00D20407" w:rsidRPr="00C47084" w:rsidRDefault="00D20407" w:rsidP="00AA6BCF">
            <w:pPr>
              <w:rPr>
                <w:sz w:val="18"/>
                <w:szCs w:val="18"/>
              </w:rPr>
            </w:pPr>
            <w:r w:rsidRPr="00C47084">
              <w:rPr>
                <w:sz w:val="18"/>
                <w:szCs w:val="18"/>
              </w:rPr>
              <w:t>Concepts of space in traditional Indian arachtecture</w:t>
            </w:r>
          </w:p>
        </w:tc>
        <w:tc>
          <w:tcPr>
            <w:tcW w:w="629" w:type="pct"/>
          </w:tcPr>
          <w:p w:rsidR="00D20407" w:rsidRPr="009705BB" w:rsidRDefault="00D20407" w:rsidP="00AA6BCF">
            <w:r w:rsidRPr="009705BB">
              <w:t>720.954</w:t>
            </w:r>
          </w:p>
        </w:tc>
        <w:tc>
          <w:tcPr>
            <w:tcW w:w="629" w:type="pct"/>
          </w:tcPr>
          <w:p w:rsidR="00D20407" w:rsidRPr="009705BB" w:rsidRDefault="00D20407" w:rsidP="00AA6BCF">
            <w:r w:rsidRPr="009705BB">
              <w:t>P 14 C</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Miles Hacker</w:t>
            </w:r>
          </w:p>
        </w:tc>
        <w:tc>
          <w:tcPr>
            <w:tcW w:w="2292" w:type="pct"/>
          </w:tcPr>
          <w:p w:rsidR="00D20407" w:rsidRPr="009705BB" w:rsidRDefault="00D20407" w:rsidP="00AA6BCF">
            <w:r w:rsidRPr="009705BB">
              <w:t>Phamacology: principales and practice</w:t>
            </w:r>
          </w:p>
        </w:tc>
        <w:tc>
          <w:tcPr>
            <w:tcW w:w="629" w:type="pct"/>
          </w:tcPr>
          <w:p w:rsidR="00D20407" w:rsidRPr="009705BB" w:rsidRDefault="00D20407" w:rsidP="00AA6BCF">
            <w:r w:rsidRPr="009705BB">
              <w:t>615.1</w:t>
            </w:r>
          </w:p>
        </w:tc>
        <w:tc>
          <w:tcPr>
            <w:tcW w:w="629" w:type="pct"/>
          </w:tcPr>
          <w:p w:rsidR="00D20407" w:rsidRPr="009705BB" w:rsidRDefault="00D20407" w:rsidP="00AA6BCF">
            <w:r w:rsidRPr="009705BB">
              <w:t>P48</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Simpson,Richard l</w:t>
            </w:r>
          </w:p>
        </w:tc>
        <w:tc>
          <w:tcPr>
            <w:tcW w:w="2292" w:type="pct"/>
          </w:tcPr>
          <w:p w:rsidR="00D20407" w:rsidRPr="009705BB" w:rsidRDefault="00D20407" w:rsidP="00AA6BCF">
            <w:r w:rsidRPr="009705BB">
              <w:t>Autism spectrum disorders</w:t>
            </w:r>
          </w:p>
        </w:tc>
        <w:tc>
          <w:tcPr>
            <w:tcW w:w="629" w:type="pct"/>
          </w:tcPr>
          <w:p w:rsidR="00D20407" w:rsidRPr="00420CBB" w:rsidRDefault="00D20407" w:rsidP="00420CBB">
            <w:pPr>
              <w:rPr>
                <w:sz w:val="20"/>
                <w:szCs w:val="20"/>
              </w:rPr>
            </w:pPr>
            <w:r w:rsidRPr="00420CBB">
              <w:rPr>
                <w:sz w:val="20"/>
                <w:szCs w:val="20"/>
              </w:rPr>
              <w:t>618.928588</w:t>
            </w:r>
          </w:p>
        </w:tc>
        <w:tc>
          <w:tcPr>
            <w:tcW w:w="629" w:type="pct"/>
          </w:tcPr>
          <w:p w:rsidR="00D20407" w:rsidRPr="009705BB" w:rsidRDefault="00D20407" w:rsidP="00AA6BCF">
            <w:r w:rsidRPr="009705BB">
              <w:t>S 47 A</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6D6B8B" w:rsidRDefault="00D20407" w:rsidP="00AA6BCF">
            <w:pPr>
              <w:rPr>
                <w:sz w:val="20"/>
                <w:szCs w:val="20"/>
              </w:rPr>
            </w:pPr>
            <w:r w:rsidRPr="006D6B8B">
              <w:rPr>
                <w:sz w:val="20"/>
                <w:szCs w:val="20"/>
              </w:rPr>
              <w:t>Vinagolu K Rajasekhar</w:t>
            </w:r>
          </w:p>
        </w:tc>
        <w:tc>
          <w:tcPr>
            <w:tcW w:w="2292" w:type="pct"/>
          </w:tcPr>
          <w:p w:rsidR="00D20407" w:rsidRPr="009705BB" w:rsidRDefault="00D20407" w:rsidP="00AA6BCF">
            <w:r w:rsidRPr="009705BB">
              <w:t>Cancer stem cells</w:t>
            </w:r>
          </w:p>
        </w:tc>
        <w:tc>
          <w:tcPr>
            <w:tcW w:w="629" w:type="pct"/>
          </w:tcPr>
          <w:p w:rsidR="00D20407" w:rsidRPr="006D6B8B" w:rsidRDefault="00D20407" w:rsidP="00AA6BCF">
            <w:pPr>
              <w:rPr>
                <w:sz w:val="18"/>
                <w:szCs w:val="18"/>
              </w:rPr>
            </w:pPr>
            <w:r w:rsidRPr="006D6B8B">
              <w:rPr>
                <w:sz w:val="18"/>
                <w:szCs w:val="18"/>
              </w:rPr>
              <w:t>616.99402774</w:t>
            </w:r>
          </w:p>
        </w:tc>
        <w:tc>
          <w:tcPr>
            <w:tcW w:w="629" w:type="pct"/>
          </w:tcPr>
          <w:p w:rsidR="00D20407" w:rsidRPr="009705BB" w:rsidRDefault="00D20407" w:rsidP="00AA6BCF">
            <w:r w:rsidRPr="009705BB">
              <w:t>C17</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David (edt)</w:t>
            </w:r>
          </w:p>
        </w:tc>
        <w:tc>
          <w:tcPr>
            <w:tcW w:w="2292" w:type="pct"/>
          </w:tcPr>
          <w:p w:rsidR="00D20407" w:rsidRPr="009705BB" w:rsidRDefault="00D20407" w:rsidP="00AA6BCF">
            <w:r w:rsidRPr="009705BB">
              <w:t>Global goverance at risk</w:t>
            </w:r>
          </w:p>
        </w:tc>
        <w:tc>
          <w:tcPr>
            <w:tcW w:w="629" w:type="pct"/>
          </w:tcPr>
          <w:p w:rsidR="00D20407" w:rsidRPr="009705BB" w:rsidRDefault="00D20407" w:rsidP="00AA6BCF">
            <w:r w:rsidRPr="009705BB">
              <w:t>327.17</w:t>
            </w:r>
          </w:p>
        </w:tc>
        <w:tc>
          <w:tcPr>
            <w:tcW w:w="629" w:type="pct"/>
          </w:tcPr>
          <w:p w:rsidR="00D20407" w:rsidRPr="009705BB" w:rsidRDefault="00D20407" w:rsidP="00AA6BCF">
            <w:r w:rsidRPr="009705BB">
              <w:t>G43</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Ziska,lewis H</w:t>
            </w:r>
          </w:p>
        </w:tc>
        <w:tc>
          <w:tcPr>
            <w:tcW w:w="2292" w:type="pct"/>
          </w:tcPr>
          <w:p w:rsidR="00D20407" w:rsidRPr="009705BB" w:rsidRDefault="00D20407" w:rsidP="00AA6BCF">
            <w:r w:rsidRPr="009705BB">
              <w:t>Weed biology and climate change</w:t>
            </w:r>
          </w:p>
        </w:tc>
        <w:tc>
          <w:tcPr>
            <w:tcW w:w="629" w:type="pct"/>
          </w:tcPr>
          <w:p w:rsidR="00D20407" w:rsidRPr="009705BB" w:rsidRDefault="00D20407" w:rsidP="00AA6BCF">
            <w:r w:rsidRPr="009705BB">
              <w:t>581.652</w:t>
            </w:r>
          </w:p>
        </w:tc>
        <w:tc>
          <w:tcPr>
            <w:tcW w:w="629" w:type="pct"/>
          </w:tcPr>
          <w:p w:rsidR="00D20407" w:rsidRPr="009705BB" w:rsidRDefault="00D20407" w:rsidP="00AA6BCF">
            <w:r w:rsidRPr="009705BB">
              <w:t>Z 7 W</w:t>
            </w:r>
          </w:p>
        </w:tc>
      </w:tr>
      <w:tr w:rsidR="00D20407" w:rsidRPr="00D70C7C" w:rsidTr="00AA6BCF">
        <w:trPr>
          <w:trHeight w:val="288"/>
          <w:jc w:val="right"/>
        </w:trPr>
        <w:tc>
          <w:tcPr>
            <w:tcW w:w="392" w:type="pct"/>
            <w:vAlign w:val="center"/>
          </w:tcPr>
          <w:p w:rsidR="00D20407" w:rsidRPr="00D70C7C" w:rsidRDefault="00D20407" w:rsidP="00880801">
            <w:pPr>
              <w:numPr>
                <w:ilvl w:val="0"/>
                <w:numId w:val="20"/>
              </w:numPr>
              <w:tabs>
                <w:tab w:val="clear" w:pos="720"/>
                <w:tab w:val="num" w:pos="442"/>
              </w:tabs>
              <w:ind w:left="442"/>
              <w:jc w:val="center"/>
              <w:rPr>
                <w:rFonts w:ascii="Arial" w:hAnsi="Arial" w:cs="Arial"/>
              </w:rPr>
            </w:pPr>
          </w:p>
        </w:tc>
        <w:tc>
          <w:tcPr>
            <w:tcW w:w="1058" w:type="pct"/>
          </w:tcPr>
          <w:p w:rsidR="00D20407" w:rsidRPr="009705BB" w:rsidRDefault="00D20407" w:rsidP="00AA6BCF">
            <w:r w:rsidRPr="009705BB">
              <w:t>Salaberry,Rafael</w:t>
            </w:r>
          </w:p>
        </w:tc>
        <w:tc>
          <w:tcPr>
            <w:tcW w:w="2292" w:type="pct"/>
          </w:tcPr>
          <w:p w:rsidR="00D20407" w:rsidRPr="00872029" w:rsidRDefault="00D20407" w:rsidP="00AA6BCF">
            <w:pPr>
              <w:rPr>
                <w:sz w:val="20"/>
                <w:szCs w:val="20"/>
              </w:rPr>
            </w:pPr>
            <w:r w:rsidRPr="00872029">
              <w:rPr>
                <w:sz w:val="20"/>
                <w:szCs w:val="20"/>
              </w:rPr>
              <w:t>Marking past tense in second language acquistion</w:t>
            </w:r>
          </w:p>
        </w:tc>
        <w:tc>
          <w:tcPr>
            <w:tcW w:w="629" w:type="pct"/>
          </w:tcPr>
          <w:p w:rsidR="00D20407" w:rsidRPr="009705BB" w:rsidRDefault="00D20407" w:rsidP="00AA6BCF">
            <w:r w:rsidRPr="009705BB">
              <w:t>401.93</w:t>
            </w:r>
          </w:p>
        </w:tc>
        <w:tc>
          <w:tcPr>
            <w:tcW w:w="629" w:type="pct"/>
          </w:tcPr>
          <w:p w:rsidR="00D20407" w:rsidRDefault="00D20407" w:rsidP="00AA6BCF">
            <w:r w:rsidRPr="009705BB">
              <w:t>S 12 M</w:t>
            </w:r>
          </w:p>
        </w:tc>
      </w:tr>
    </w:tbl>
    <w:p w:rsidR="00C90A81" w:rsidRPr="00E27ED3" w:rsidRDefault="000F0F36" w:rsidP="00925565">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925565">
        <w:rPr>
          <w:rFonts w:ascii="Jameel Noori Nastaleeq" w:hAnsi="Jameel Noori Nastaleeq" w:cs="Jameel Noori Nastaleeq" w:hint="cs"/>
          <w:b/>
          <w:bCs/>
          <w:sz w:val="48"/>
          <w:szCs w:val="48"/>
          <w:rtl/>
          <w:lang w:bidi="ur-PK"/>
        </w:rPr>
        <w:t>جنوری</w:t>
      </w:r>
      <w:r w:rsidR="007A0DAB" w:rsidRPr="00E27ED3">
        <w:rPr>
          <w:rFonts w:ascii="Jameel Noori Nastaleeq" w:hAnsi="Jameel Noori Nastaleeq" w:cs="Jameel Noori Nastaleeq"/>
          <w:b/>
          <w:bCs/>
          <w:sz w:val="48"/>
          <w:szCs w:val="48"/>
          <w:rtl/>
          <w:lang w:bidi="ur-PK"/>
        </w:rPr>
        <w:t>201</w:t>
      </w:r>
      <w:r w:rsidR="00925565">
        <w:rPr>
          <w:rFonts w:ascii="Jameel Noori Nastaleeq" w:hAnsi="Jameel Noori Nastaleeq" w:cs="Jameel Noori Nastaleeq" w:hint="cs"/>
          <w:b/>
          <w:bCs/>
          <w:sz w:val="48"/>
          <w:szCs w:val="48"/>
          <w:rtl/>
          <w:lang w:bidi="ur-PK"/>
        </w:rPr>
        <w:t>5</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208 ر</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4315ئ891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روشنی کے دریچے</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احتشام حسین،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ا 26 س</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4911ئ891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سچ بانی</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احسان باجوہ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265 گ</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4309ئ891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گوجر خان میں فنون و ادب کی مختصر تاریخ</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احسن شکور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280 ش</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شرح سلام رضا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احمد رضا خان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35 ج</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49104ئ891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جیوندے حرف</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ارشد، ارشد اقبال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387 م</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4315ئ891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متاع قلب و نظر</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اسرار ناروی (ابن صفی)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ا 40 ط</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4301ئ891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طائرانہ نظم</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اسلام شاہ، سید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42 ت</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8ئ915</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ترے نقش پاکی تلاش میں</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اسماعیل ریحان،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52 ح</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4333ئ891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حسن کی صورت حال</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اطہر بیگ، مرزا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6075 ت</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92ئ320</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تحریک پاکستان کی نامور شخصیات</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اقرار حسین شیخ</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ی 111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491301ئ891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ٹانواں ٹانواں تارا۔ دا تنقیدی تے تحقیقی جائزہ</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اکرم سعید،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11</w:t>
            </w:r>
          </w:p>
        </w:tc>
      </w:tr>
      <w:tr w:rsidR="005C55C9" w:rsidRPr="003D5537" w:rsidTr="00AA6BCF">
        <w:trPr>
          <w:trHeight w:val="551"/>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628 اک</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اک شاعر اک نظم</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اکرم سعید،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12</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ا 641 پ</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9921ئ297</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پرنور کلام در سیرت سید الانام</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الخضری،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ن 765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اسلام کی بنیادی احادیث</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النووی، محی الدین ابو ذکریا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14</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ا 66 ع</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02ئ954</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عہد اسلامیہ میں در بھنگہ: تحلیل و تجزیہ</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الیاس رحمانی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15</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ا 76 ا</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433301ئ891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اردو ناول کے رنگ</w:t>
            </w:r>
          </w:p>
        </w:tc>
        <w:tc>
          <w:tcPr>
            <w:tcW w:w="2157" w:type="dxa"/>
            <w:vAlign w:val="bottom"/>
          </w:tcPr>
          <w:p w:rsidR="005C55C9" w:rsidRPr="00616482" w:rsidRDefault="005C55C9">
            <w:pPr>
              <w:bidi/>
              <w:jc w:val="both"/>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 xml:space="preserve">انور سدید </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آ 365 ع</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43101ئ891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علامہ اقبال، یہودیت اور جمہوریت</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آزاد بن حیدر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آ 51 چ</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87ئ297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 xml:space="preserve">چراغ مصطفوی </w:t>
            </w:r>
            <w:r w:rsidRPr="00616482">
              <w:rPr>
                <w:rFonts w:ascii="Arial Unicode MS" w:hAnsi="Arial Unicode MS" w:cs="Arial Unicode MS" w:hint="cs"/>
                <w:sz w:val="20"/>
                <w:szCs w:val="20"/>
                <w:rtl/>
              </w:rPr>
              <w:t>ﷺ</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اور</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شرار</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قادیانی</w:t>
            </w:r>
            <w:r w:rsidRPr="00616482">
              <w:rPr>
                <w:rFonts w:ascii="Nafees Nastaleeq" w:hAnsi="Nafees Nastaleeq" w:cs="Nafees Nastaleeq"/>
                <w:sz w:val="20"/>
                <w:szCs w:val="20"/>
                <w:rtl/>
              </w:rPr>
              <w:t>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آصف بھلی،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665 آ</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692ئ297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سسوانح خواجہ معین الدین چشتی اجمیری</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آفاق احمد کاظمی،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19</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ب 59 ا</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5ئ225</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انجیل بارناباس کا تحلیلی جائزہ</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بشیر محمود اختر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ب 67 ب</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بنام خدا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بلال قطب،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پ 381 پ</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9921ئ297</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پیغمبر اسلام کے پیغام کی آفاقیت</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پاکستان، وزارت مذہبی امور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22</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ت 21 ٹ</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8ئ133</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ٹیلی پیتھی کے نئے انداز</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تاج پرویز</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117 ت</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43092ئ891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ابراہیم جلیس، ایک مطالعہ</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تبسم، ہارون الرشید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ت 29 خ</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43103ئ891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خورشید اقبال</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تبسم، ہارون الرشید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25</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ز 57 د</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3ئ915</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دیکھا میں نے دیس عرب</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جاوید اقبال،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26</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lastRenderedPageBreak/>
              <w:t>ج 21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4913ئ891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امی جی۔ پنجابی کہانیاں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جاوید گرجاکھی، بابو</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ن 25 ج</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692ئ294</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بابا گورونانک ایک درویش خدا مست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جہانگیر تمیمی،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ح 245 ا ک</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اکتشافی تنقید کی شعریات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حامدی کاشمیری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29</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ح 75 س</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49309ئ891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سرائیکی ادبی سانجھ 2009ء</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حمید الفت ملغانی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خ 196 ف</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43301ئ891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فکشن کا اسلوب</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خالد محمود خان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خ 196 و</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1ئ923</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وفیات اہل قلم عساکر پاکستان</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خالد مصطفی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48 خ</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92ئ320</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شہید عبدالقادر ملا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خالد، سلیم منصور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خ 35 ش</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4333ئ891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شمشیر کا قرض</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خان آصف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34</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خ 35 ش</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4333ئ891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شعلوں کا کفن</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خان آصف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35</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ع 15 ح</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04ئ297</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حیی علی الفلاح</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خرم مراد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خ 63 گ</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گونگی پکار</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خلش، طفیل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37</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خ 69 م</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692ئ297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ملتان۔ دائم آباد</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خلیل احمد۔ مرتب</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38</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خ 88 ٹ</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083ئ954</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تحریک جہاد اور برٹش گورنمنٹ ایک تحقیقی مطالعہ</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خوشتر نورانی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39</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ذ 92 س</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9921ئ297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 xml:space="preserve">سیرت النبی </w:t>
            </w:r>
            <w:r w:rsidRPr="00616482">
              <w:rPr>
                <w:rFonts w:ascii="Arial Unicode MS" w:hAnsi="Arial Unicode MS" w:cs="Arial Unicode MS" w:hint="cs"/>
                <w:sz w:val="20"/>
                <w:szCs w:val="20"/>
                <w:rtl/>
              </w:rPr>
              <w:t>ﷺ</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کا</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انسائیکلوپیڈیا</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سوالاً</w:t>
            </w:r>
            <w:r w:rsidRPr="00616482">
              <w:rPr>
                <w:rFonts w:ascii="Nafees Nastaleeq" w:hAnsi="Nafees Nastaleeq" w:cs="Nafees Nastaleeq"/>
                <w:sz w:val="20"/>
                <w:szCs w:val="20"/>
                <w:rtl/>
              </w:rPr>
              <w:t xml:space="preserve"> </w:t>
            </w:r>
            <w:r w:rsidRPr="00616482">
              <w:rPr>
                <w:rFonts w:ascii="Segoe UI" w:hAnsi="Segoe UI" w:cs="Segoe UI" w:hint="cs"/>
                <w:sz w:val="20"/>
                <w:szCs w:val="20"/>
                <w:rtl/>
              </w:rPr>
              <w:t>جواباً</w:t>
            </w:r>
            <w:r w:rsidRPr="00616482">
              <w:rPr>
                <w:rFonts w:ascii="Nafees Nastaleeq" w:hAnsi="Nafees Nastaleeq" w:cs="Nafees Nastaleeq"/>
                <w:sz w:val="20"/>
                <w:szCs w:val="20"/>
                <w:rtl/>
              </w:rPr>
              <w:t>)</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ذیشان نظامی،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93 رو</w:t>
            </w:r>
          </w:p>
        </w:tc>
        <w:tc>
          <w:tcPr>
            <w:tcW w:w="1399" w:type="dxa"/>
            <w:vAlign w:val="center"/>
          </w:tcPr>
          <w:p w:rsidR="005C55C9" w:rsidRPr="00E312B3" w:rsidRDefault="005C55C9">
            <w:pPr>
              <w:jc w:val="center"/>
              <w:rPr>
                <w:rFonts w:ascii="Nafees Nastaleeq" w:hAnsi="Nafees Nastaleeq" w:cs="Nafees Nastaleeq"/>
                <w:sz w:val="20"/>
                <w:szCs w:val="20"/>
              </w:rPr>
            </w:pPr>
            <w:r w:rsidRPr="00E312B3">
              <w:rPr>
                <w:rFonts w:ascii="Nafees Nastaleeq" w:hAnsi="Nafees Nastaleeq" w:cs="Nafees Nastaleeq"/>
                <w:sz w:val="20"/>
                <w:szCs w:val="20"/>
              </w:rPr>
              <w:t>929</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روئیداد اجلاس عام 26۔27 دسمبر 1991ء بمقام بابے والا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رئیس احمد صمدانی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41</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93 ا</w:t>
            </w:r>
          </w:p>
        </w:tc>
        <w:tc>
          <w:tcPr>
            <w:tcW w:w="1399" w:type="dxa"/>
            <w:vAlign w:val="center"/>
          </w:tcPr>
          <w:p w:rsidR="005C55C9" w:rsidRPr="00E312B3" w:rsidRDefault="005C55C9">
            <w:pPr>
              <w:jc w:val="center"/>
              <w:rPr>
                <w:rFonts w:ascii="Nafees Nastaleeq" w:hAnsi="Nafees Nastaleeq" w:cs="Nafees Nastaleeq"/>
                <w:sz w:val="20"/>
                <w:szCs w:val="20"/>
              </w:rPr>
            </w:pPr>
            <w:r w:rsidRPr="00E312B3">
              <w:rPr>
                <w:rFonts w:ascii="Nafees Nastaleeq" w:hAnsi="Nafees Nastaleeq" w:cs="Nafees Nastaleeq"/>
                <w:sz w:val="20"/>
                <w:szCs w:val="20"/>
              </w:rPr>
              <w:t>929</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 xml:space="preserve">روئیداد گولڈن جوبلی تقریب و اجلاس عام 22۔23مارچ، 1990ء </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رئیس احمد صمدانی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42</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7352 غ</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434ئ891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غالب کے حضور</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راہی، محمد ایاز</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43</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74 س</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4332ئ891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سچے موتی جیسے لوگ</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رفعت سراج</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44</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73 ا</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1ئ370</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اسلام کا نظریہ تعلیم</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رفیع الدین،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45</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91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اذکار الانبیاء</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رہبر، محمد بوٹا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46</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ر 91 ا</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احکام باری تعالی</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رہبر، محمد بوٹا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69 ز</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43092ئ891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متاع سفر</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زاہد، سید شبیر حسین شاہ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ز 2 ض</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ضرب کلیم اور عہد حاضر</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زاہد، محمد رمضان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49</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ز 4 تح</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43072ئ891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تحقیق کے طریقے</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زبیری، نثار احمد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ز 400 ٹ</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3ئ915</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ٹر پئے نیں قافلے</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زخمی، اقبال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ز 400 در</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دروداں دے گجرے سلاماں دے پھل</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زخمی، اقبال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ز 400 و</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وسیلہ کملی والے دا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زخمی، اقبال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53</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ج 21 ت</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43072ئ891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تحقیق فکری و فنی مباحث، مسائل و امکانات</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ساحر، حیدر علی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س 77 ت</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04ئ355</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تاریخ کے زخم</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سکندر خان بلوچ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55</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lastRenderedPageBreak/>
              <w:t>س 84 ع</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4304ئ891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علمی و ادبی مقالات</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سلطان محمود حسین،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س 9347 ج</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92ئ320</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جہد حیات (جیون سنگرام)</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سوہن سنگھ بھکنا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ش 285 ج</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4315ئ891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جو ازل ہے وہی ابد ہے</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شاھین، غزالہ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979 ش</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431092ئ891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رشیدہ عیاں۔ احوال و آثار</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شبانہ غزل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59</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ش 69 تن</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تنقیدی افکار</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شمس الرحمن فاروقی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60</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ش 1653 م</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9921ئ297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 xml:space="preserve">محمد رسول </w:t>
            </w:r>
            <w:r w:rsidRPr="00616482">
              <w:rPr>
                <w:rFonts w:ascii="Arial Unicode MS" w:hAnsi="Arial Unicode MS" w:cs="Arial Unicode MS" w:hint="cs"/>
                <w:sz w:val="20"/>
                <w:szCs w:val="20"/>
                <w:rtl/>
              </w:rPr>
              <w:t>ﷺ</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شمل، این میری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ن 53 ض</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92ئ320</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مادر جمہوریت۔ بیگم نصرت بھٹو کی حالات زندگی، ۔۔۔۔۔۔</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ضیاء الحق نقشبندی،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غ 15 چ</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غالب شناسی اور الزبیر</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طاہر تونسوی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س 89 طا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حضرت سلیمان علیہ السلام کی باتیں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طاہرہ قرۃ العین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ط 75 س</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1ئ910</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سفر آرزو کا تجزیاتی مطالعہ</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طلعت فردوس</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65</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ظ 36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9921ئ297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اطراف سیرت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ظفر، عبدالرئوف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ظ 4 پ</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9921ئ297</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 xml:space="preserve">پیغمبر اسلام </w:t>
            </w:r>
            <w:r w:rsidRPr="00616482">
              <w:rPr>
                <w:rFonts w:ascii="Arial Unicode MS" w:hAnsi="Arial Unicode MS" w:cs="Arial Unicode MS" w:hint="cs"/>
                <w:color w:val="000000"/>
                <w:sz w:val="20"/>
                <w:szCs w:val="20"/>
                <w:rtl/>
              </w:rPr>
              <w:t>ﷺ</w:t>
            </w:r>
            <w:r w:rsidRPr="00616482">
              <w:rPr>
                <w:rFonts w:ascii="Nafees Nastaleeq" w:hAnsi="Nafees Nastaleeq" w:cs="Nafees Nastaleeq"/>
                <w:color w:val="000000"/>
                <w:sz w:val="20"/>
                <w:szCs w:val="20"/>
                <w:rtl/>
              </w:rPr>
              <w:t xml:space="preserve"> </w:t>
            </w:r>
            <w:r w:rsidRPr="00616482">
              <w:rPr>
                <w:rFonts w:ascii="Segoe UI" w:hAnsi="Segoe UI" w:cs="Segoe UI" w:hint="cs"/>
                <w:color w:val="000000"/>
                <w:sz w:val="20"/>
                <w:szCs w:val="20"/>
                <w:rtl/>
              </w:rPr>
              <w:t>اور</w:t>
            </w:r>
            <w:r w:rsidRPr="00616482">
              <w:rPr>
                <w:rFonts w:ascii="Nafees Nastaleeq" w:hAnsi="Nafees Nastaleeq" w:cs="Nafees Nastaleeq"/>
                <w:color w:val="000000"/>
                <w:sz w:val="20"/>
                <w:szCs w:val="20"/>
                <w:rtl/>
              </w:rPr>
              <w:t xml:space="preserve"> </w:t>
            </w:r>
            <w:r w:rsidRPr="00616482">
              <w:rPr>
                <w:rFonts w:ascii="Segoe UI" w:hAnsi="Segoe UI" w:cs="Segoe UI" w:hint="cs"/>
                <w:color w:val="000000"/>
                <w:sz w:val="20"/>
                <w:szCs w:val="20"/>
                <w:rtl/>
              </w:rPr>
              <w:t>غزوات</w:t>
            </w:r>
            <w:r w:rsidRPr="00616482">
              <w:rPr>
                <w:rFonts w:ascii="Nafees Nastaleeq" w:hAnsi="Nafees Nastaleeq" w:cs="Nafees Nastaleeq"/>
                <w:color w:val="000000"/>
                <w:sz w:val="20"/>
                <w:szCs w:val="20"/>
                <w:rtl/>
              </w:rPr>
              <w:t xml:space="preserve"> </w:t>
            </w:r>
            <w:r w:rsidRPr="00616482">
              <w:rPr>
                <w:rFonts w:ascii="Segoe UI" w:hAnsi="Segoe UI" w:cs="Segoe UI" w:hint="cs"/>
                <w:color w:val="000000"/>
                <w:sz w:val="20"/>
                <w:szCs w:val="20"/>
                <w:rtl/>
              </w:rPr>
              <w:t>و</w:t>
            </w:r>
            <w:r w:rsidRPr="00616482">
              <w:rPr>
                <w:rFonts w:ascii="Nafees Nastaleeq" w:hAnsi="Nafees Nastaleeq" w:cs="Nafees Nastaleeq"/>
                <w:color w:val="000000"/>
                <w:sz w:val="20"/>
                <w:szCs w:val="20"/>
                <w:rtl/>
              </w:rPr>
              <w:t xml:space="preserve"> </w:t>
            </w:r>
            <w:r w:rsidRPr="00616482">
              <w:rPr>
                <w:rFonts w:ascii="Segoe UI" w:hAnsi="Segoe UI" w:cs="Segoe UI" w:hint="cs"/>
                <w:color w:val="000000"/>
                <w:sz w:val="20"/>
                <w:szCs w:val="20"/>
                <w:rtl/>
              </w:rPr>
              <w:t>سرای</w:t>
            </w:r>
            <w:r w:rsidRPr="00616482">
              <w:rPr>
                <w:rFonts w:ascii="Nafees Nastaleeq" w:hAnsi="Nafees Nastaleeq" w:cs="Nafees Nastaleeq"/>
                <w:color w:val="000000"/>
                <w:sz w:val="20"/>
                <w:szCs w:val="20"/>
                <w:rtl/>
              </w:rPr>
              <w:t>ا</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ظفر، محمود احمد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67</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خ 196 ی</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4315ئ891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یادوں کی ہوا چلتی ہے</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عادل، عبدالسلام</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ج 63 عا</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92ئ320</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جہا ن قائد</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عاصم، عبدالستار</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69</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18 د</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دید ماہی دی پاواں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عاصی، عبدالرشید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34 ک</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4308ئ891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کونپل۔ علم، ادب۔معاشرت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عبدالرحمن رتڑا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71</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42 ی</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9924ئ297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یادوں کے چراغ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عبدالعزیز، میاں</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53 ل</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4315ئ891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لاریب</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عبدالمجید چٹھہ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79 آ</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437ئ891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آپ بھی شرمسار ہو</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عطاء الحق قاسمی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ع 79 س</w:t>
            </w:r>
          </w:p>
        </w:tc>
        <w:tc>
          <w:tcPr>
            <w:tcW w:w="1399" w:type="dxa"/>
            <w:vAlign w:val="center"/>
          </w:tcPr>
          <w:p w:rsidR="005C55C9" w:rsidRPr="00E312B3" w:rsidRDefault="005C55C9">
            <w:pPr>
              <w:jc w:val="center"/>
              <w:rPr>
                <w:rFonts w:ascii="Nafees Nastaleeq" w:hAnsi="Nafees Nastaleeq" w:cs="Nafees Nastaleeq"/>
                <w:sz w:val="20"/>
                <w:szCs w:val="20"/>
              </w:rPr>
            </w:pPr>
            <w:r w:rsidRPr="00E312B3">
              <w:rPr>
                <w:rFonts w:ascii="Nafees Nastaleeq" w:hAnsi="Nafees Nastaleeq" w:cs="Nafees Nastaleeq"/>
                <w:sz w:val="20"/>
                <w:szCs w:val="20"/>
              </w:rPr>
              <w:t xml:space="preserve">910 </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سفرنامے</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عطاء الحق قاسمی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75</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142 ع</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4332092ئ891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ابوالفضل صدیقی اور اردو کا افسانوی ادب</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عظمی نوید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76</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غ 12 پ</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692ئ297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پنجاب میں صوفی درگاہیں</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غاقر شہزاد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غ 20 کیم</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42ئ297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کیمیائے سعادت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غزالی، ابو حامد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78</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ف 35 آ</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آتش رفتہ کا سراغ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فتح محمد ملک</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79</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ف 34 م</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4304ئ891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مضامین فرحت اللہ بیگ</w:t>
            </w:r>
          </w:p>
        </w:tc>
        <w:tc>
          <w:tcPr>
            <w:tcW w:w="2157" w:type="dxa"/>
            <w:vAlign w:val="bottom"/>
          </w:tcPr>
          <w:p w:rsidR="005C55C9" w:rsidRPr="00616482" w:rsidRDefault="005C55C9">
            <w:pPr>
              <w:bidi/>
              <w:jc w:val="both"/>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فرحت اللہ بیگ، مرزا</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ف 83 س</w:t>
            </w:r>
          </w:p>
        </w:tc>
        <w:tc>
          <w:tcPr>
            <w:tcW w:w="1399" w:type="dxa"/>
            <w:vAlign w:val="center"/>
          </w:tcPr>
          <w:p w:rsidR="005C55C9" w:rsidRPr="00E312B3" w:rsidRDefault="005C55C9">
            <w:pPr>
              <w:jc w:val="center"/>
              <w:rPr>
                <w:rFonts w:ascii="Nafees Nastaleeq" w:hAnsi="Nafees Nastaleeq" w:cs="Nafees Nastaleeq"/>
                <w:sz w:val="20"/>
                <w:szCs w:val="20"/>
              </w:rPr>
            </w:pPr>
            <w:r w:rsidRPr="00E312B3">
              <w:rPr>
                <w:rFonts w:ascii="Nafees Nastaleeq" w:hAnsi="Nafees Nastaleeq" w:cs="Nafees Nastaleeq"/>
                <w:sz w:val="20"/>
                <w:szCs w:val="20"/>
              </w:rPr>
              <w:t>915</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سیر جہاں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فقیر اللہ خان</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81</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ق 3 ش</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703ئ954</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شاہکار انسائیکلوپیڈیا پاکستانیکا</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قاسم محمود، سید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82</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ق 3 تع</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تعبیر حرف</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قاسم، غفور شاہ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83</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گ 9 م</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4315ئ891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مدح خواجہ دکن</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گیسودراز، بندہ نواز سید محمد حسینی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84</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lastRenderedPageBreak/>
              <w:t>م 188 ق</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3ئ915</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قرآن اور بائبل کے دیس میں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مبشر نذیر،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85</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1993 ف</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فضل شاہ دا مذہبی رنگ</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مجاہدہ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86</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ہ 45 م</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ہاشم شاہ دی دینی فکر</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مجاہدہ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و 2 م</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491101ئ891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وارث دی وراثت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مجاہدہ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88</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363 م</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491101ئ891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میاں محمد بخش دے قرآنی استعارے</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مجاہدہ</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89</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415 ب</w:t>
            </w:r>
          </w:p>
        </w:tc>
        <w:tc>
          <w:tcPr>
            <w:tcW w:w="1399" w:type="dxa"/>
            <w:vAlign w:val="bottom"/>
          </w:tcPr>
          <w:p w:rsidR="005C55C9" w:rsidRPr="00E312B3" w:rsidRDefault="005C55C9">
            <w:pPr>
              <w:jc w:val="center"/>
              <w:rPr>
                <w:rFonts w:ascii="Nafees Nastaleeq" w:hAnsi="Nafees Nastaleeq" w:cs="Nafees Nastaleeq"/>
                <w:sz w:val="20"/>
                <w:szCs w:val="20"/>
              </w:rPr>
            </w:pPr>
            <w:r w:rsidRPr="00E312B3">
              <w:rPr>
                <w:rFonts w:ascii="Nafees Nastaleeq" w:hAnsi="Nafees Nastaleeq" w:cs="Nafees Nastaleeq"/>
                <w:sz w:val="20"/>
                <w:szCs w:val="20"/>
              </w:rPr>
              <w:t>827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بدیسی مزاح (پاکستانی لباس میں)</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محمد خان، کرنل</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90</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525 ک</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48ئ915</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کابل و یاغستاں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محمد علی قصوری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568 ا</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5303ئ297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اسلامی دعائوں کا انسائیکلوپیڈیا</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محمد یونس</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92</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57 خ</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54ئ320</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خطبات خلافت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محمود الہی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93</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579 ع</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431092ئ891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علامہ اقبال</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محمود نظامی۔ مرتب</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94</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592 ت</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7ئ297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تعمیر سیرت و کردار</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مختار حسین فاروقی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95</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غ 15 مسل</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4314ئ891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غالب کا منسوخ دیوان</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مسلم ضیائی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96</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63 ش</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4304ئ891</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شام شعر یاراں</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مشتاق احمد یوسفی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97</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ا 55 م</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9923ئ297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مقام امام اعظم اور فقہ حنفی</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منظور احمد فیضی، محمد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98</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م 79 خطب</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04ئ297</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خطبات</w:t>
            </w:r>
          </w:p>
        </w:tc>
        <w:tc>
          <w:tcPr>
            <w:tcW w:w="2157" w:type="dxa"/>
            <w:vAlign w:val="bottom"/>
          </w:tcPr>
          <w:p w:rsidR="005C55C9" w:rsidRPr="00616482" w:rsidRDefault="005C55C9">
            <w:pPr>
              <w:bidi/>
              <w:jc w:val="both"/>
              <w:rPr>
                <w:rFonts w:ascii="Nafees Nastaleeq" w:hAnsi="Nafees Nastaleeq" w:cs="Nafees Nastaleeq"/>
                <w:sz w:val="20"/>
                <w:szCs w:val="20"/>
              </w:rPr>
            </w:pPr>
            <w:r w:rsidRPr="00616482">
              <w:rPr>
                <w:rFonts w:ascii="Nafees Nastaleeq" w:hAnsi="Nafees Nastaleeq" w:cs="Nafees Nastaleeq"/>
                <w:sz w:val="20"/>
                <w:szCs w:val="20"/>
                <w:rtl/>
              </w:rPr>
              <w:t>مودودی، سید ابولاعلی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99</w:t>
            </w:r>
          </w:p>
        </w:tc>
      </w:tr>
      <w:tr w:rsidR="005C55C9" w:rsidRPr="003D5537" w:rsidTr="00AA6BCF">
        <w:trPr>
          <w:trHeight w:val="512"/>
          <w:jc w:val="center"/>
        </w:trPr>
        <w:tc>
          <w:tcPr>
            <w:tcW w:w="1399" w:type="dxa"/>
            <w:vAlign w:val="center"/>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ن 22 ا</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9924ئ297</w:t>
            </w:r>
          </w:p>
        </w:tc>
        <w:tc>
          <w:tcPr>
            <w:tcW w:w="3169" w:type="dxa"/>
            <w:shd w:val="clear" w:color="auto" w:fill="auto"/>
            <w:noWrap/>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اسلامی تاریخ کی قابل فخر شخصیات</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ناعمہ مہیب</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100</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خ 69 نذ</w:t>
            </w:r>
          </w:p>
        </w:tc>
        <w:tc>
          <w:tcPr>
            <w:tcW w:w="1399" w:type="dxa"/>
            <w:vAlign w:val="center"/>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692ئ297</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حضرت صاحبزادہ پیر میاں خلیل احمد شرقپوری نقشبندی کے تصرفات۔۔۔۔۔</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نذیر احمد شرقپوری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101</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ن 862 ا</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4911ئ891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اللہ سوہنے کرم کمایا</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نور، نور حسین گرجاکھی</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102</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ن 96 چ</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4304ئ891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چراغ آفریدم</w:t>
            </w:r>
          </w:p>
        </w:tc>
        <w:tc>
          <w:tcPr>
            <w:tcW w:w="2157" w:type="dxa"/>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نیر، ناصر عباس</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103</w:t>
            </w:r>
          </w:p>
        </w:tc>
      </w:tr>
      <w:tr w:rsidR="005C55C9" w:rsidRPr="003D5537" w:rsidTr="00AA6BCF">
        <w:trPr>
          <w:trHeight w:val="512"/>
          <w:jc w:val="center"/>
        </w:trPr>
        <w:tc>
          <w:tcPr>
            <w:tcW w:w="1399" w:type="dxa"/>
            <w:vAlign w:val="bottom"/>
          </w:tcPr>
          <w:p w:rsidR="005C55C9" w:rsidRPr="00710C23" w:rsidRDefault="005C55C9">
            <w:pPr>
              <w:bidi/>
              <w:jc w:val="center"/>
              <w:rPr>
                <w:rFonts w:ascii="Nafees Nastaleeq" w:hAnsi="Nafees Nastaleeq" w:cs="Nafees Nastaleeq"/>
                <w:sz w:val="20"/>
                <w:szCs w:val="20"/>
              </w:rPr>
            </w:pPr>
            <w:r w:rsidRPr="00710C23">
              <w:rPr>
                <w:rFonts w:ascii="Nafees Nastaleeq" w:hAnsi="Nafees Nastaleeq" w:cs="Nafees Nastaleeq"/>
                <w:sz w:val="20"/>
                <w:szCs w:val="20"/>
                <w:rtl/>
              </w:rPr>
              <w:t>ن 96 ماب</w:t>
            </w:r>
          </w:p>
        </w:tc>
        <w:tc>
          <w:tcPr>
            <w:tcW w:w="1399" w:type="dxa"/>
            <w:vAlign w:val="bottom"/>
          </w:tcPr>
          <w:p w:rsidR="005C55C9" w:rsidRPr="00E312B3" w:rsidRDefault="005C55C9">
            <w:pPr>
              <w:bidi/>
              <w:jc w:val="center"/>
              <w:rPr>
                <w:rFonts w:ascii="Nafees Nastaleeq" w:hAnsi="Nafees Nastaleeq" w:cs="Nafees Nastaleeq"/>
                <w:sz w:val="20"/>
                <w:szCs w:val="20"/>
              </w:rPr>
            </w:pPr>
            <w:r w:rsidRPr="00E312B3">
              <w:rPr>
                <w:rFonts w:ascii="Nafees Nastaleeq" w:hAnsi="Nafees Nastaleeq" w:cs="Nafees Nastaleeq"/>
                <w:sz w:val="20"/>
                <w:szCs w:val="20"/>
                <w:rtl/>
              </w:rPr>
              <w:t>4301ئ891</w:t>
            </w:r>
          </w:p>
        </w:tc>
        <w:tc>
          <w:tcPr>
            <w:tcW w:w="3169" w:type="dxa"/>
            <w:shd w:val="clear" w:color="auto" w:fill="auto"/>
            <w:noWrap/>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مابعد جدیدیت نظری مباحث</w:t>
            </w:r>
          </w:p>
        </w:tc>
        <w:tc>
          <w:tcPr>
            <w:tcW w:w="2157" w:type="dxa"/>
            <w:vAlign w:val="bottom"/>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نیر، ناصر عباس</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104</w:t>
            </w:r>
          </w:p>
        </w:tc>
      </w:tr>
      <w:tr w:rsidR="005C55C9" w:rsidRPr="003D5537" w:rsidTr="00AD61CC">
        <w:trPr>
          <w:trHeight w:val="512"/>
          <w:jc w:val="center"/>
        </w:trPr>
        <w:tc>
          <w:tcPr>
            <w:tcW w:w="1399" w:type="dxa"/>
            <w:vAlign w:val="bottom"/>
          </w:tcPr>
          <w:p w:rsidR="005C55C9" w:rsidRPr="00710C23" w:rsidRDefault="005C55C9">
            <w:pPr>
              <w:bidi/>
              <w:jc w:val="center"/>
              <w:rPr>
                <w:rFonts w:ascii="Nafees Nastaleeq" w:hAnsi="Nafees Nastaleeq" w:cs="Nafees Nastaleeq"/>
                <w:color w:val="000000"/>
                <w:sz w:val="20"/>
                <w:szCs w:val="20"/>
              </w:rPr>
            </w:pPr>
            <w:r w:rsidRPr="00710C23">
              <w:rPr>
                <w:rFonts w:ascii="Nafees Nastaleeq" w:hAnsi="Nafees Nastaleeq" w:cs="Nafees Nastaleeq"/>
                <w:color w:val="000000"/>
                <w:sz w:val="20"/>
                <w:szCs w:val="20"/>
                <w:rtl/>
              </w:rPr>
              <w:t>ہ 35 ا</w:t>
            </w:r>
          </w:p>
        </w:tc>
        <w:tc>
          <w:tcPr>
            <w:tcW w:w="1399" w:type="dxa"/>
            <w:vAlign w:val="bottom"/>
          </w:tcPr>
          <w:p w:rsidR="005C55C9" w:rsidRPr="00E312B3" w:rsidRDefault="005C55C9">
            <w:pPr>
              <w:bidi/>
              <w:jc w:val="center"/>
              <w:rPr>
                <w:rFonts w:ascii="Nafees Nastaleeq" w:hAnsi="Nafees Nastaleeq" w:cs="Nafees Nastaleeq"/>
                <w:color w:val="000000"/>
                <w:sz w:val="20"/>
                <w:szCs w:val="20"/>
              </w:rPr>
            </w:pPr>
            <w:r w:rsidRPr="00E312B3">
              <w:rPr>
                <w:rFonts w:ascii="Nafees Nastaleeq" w:hAnsi="Nafees Nastaleeq" w:cs="Nafees Nastaleeq"/>
                <w:color w:val="000000"/>
                <w:sz w:val="20"/>
                <w:szCs w:val="20"/>
                <w:rtl/>
              </w:rPr>
              <w:t>43101ئ891</w:t>
            </w:r>
          </w:p>
        </w:tc>
        <w:tc>
          <w:tcPr>
            <w:tcW w:w="3169" w:type="dxa"/>
            <w:shd w:val="clear" w:color="auto" w:fill="auto"/>
            <w:noWrap/>
            <w:vAlign w:val="bottom"/>
          </w:tcPr>
          <w:p w:rsidR="005C55C9" w:rsidRPr="00616482" w:rsidRDefault="005C55C9">
            <w:pPr>
              <w:bidi/>
              <w:rPr>
                <w:rFonts w:ascii="Nafees Nastaleeq" w:hAnsi="Nafees Nastaleeq" w:cs="Nafees Nastaleeq"/>
                <w:color w:val="000000"/>
                <w:sz w:val="20"/>
                <w:szCs w:val="20"/>
              </w:rPr>
            </w:pPr>
            <w:r w:rsidRPr="00616482">
              <w:rPr>
                <w:rFonts w:ascii="Nafees Nastaleeq" w:hAnsi="Nafees Nastaleeq" w:cs="Nafees Nastaleeq"/>
                <w:color w:val="000000"/>
                <w:sz w:val="20"/>
                <w:szCs w:val="20"/>
                <w:rtl/>
              </w:rPr>
              <w:t>اردو نعت گوئی کا تنقیدی جائزہ</w:t>
            </w:r>
          </w:p>
        </w:tc>
        <w:tc>
          <w:tcPr>
            <w:tcW w:w="2157" w:type="dxa"/>
            <w:vAlign w:val="center"/>
          </w:tcPr>
          <w:p w:rsidR="005C55C9" w:rsidRPr="00616482" w:rsidRDefault="005C55C9">
            <w:pPr>
              <w:bidi/>
              <w:rPr>
                <w:rFonts w:ascii="Nafees Nastaleeq" w:hAnsi="Nafees Nastaleeq" w:cs="Nafees Nastaleeq"/>
                <w:sz w:val="20"/>
                <w:szCs w:val="20"/>
              </w:rPr>
            </w:pPr>
            <w:r w:rsidRPr="00616482">
              <w:rPr>
                <w:rFonts w:ascii="Nafees Nastaleeq" w:hAnsi="Nafees Nastaleeq" w:cs="Nafees Nastaleeq"/>
                <w:sz w:val="20"/>
                <w:szCs w:val="20"/>
                <w:rtl/>
              </w:rPr>
              <w:t>ہارون الرشید</w:t>
            </w:r>
          </w:p>
        </w:tc>
        <w:tc>
          <w:tcPr>
            <w:tcW w:w="782" w:type="dxa"/>
            <w:vAlign w:val="center"/>
          </w:tcPr>
          <w:p w:rsidR="005C55C9" w:rsidRDefault="005C55C9"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Please visit Punjab</w:t>
      </w:r>
      <w:r w:rsidR="00A11A6E">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A11A6E">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B92FED" w:rsidP="00C7329C">
      <w:pPr>
        <w:ind w:left="1080"/>
        <w:jc w:val="center"/>
        <w:rPr>
          <w:rFonts w:ascii="Arial" w:hAnsi="Arial" w:cs="Arial"/>
          <w:b/>
          <w:bCs/>
          <w:sz w:val="22"/>
          <w:szCs w:val="22"/>
        </w:rPr>
      </w:pPr>
      <w:hyperlink r:id="rId44"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ED" w:rsidRDefault="00B92FED">
      <w:r>
        <w:separator/>
      </w:r>
    </w:p>
  </w:endnote>
  <w:endnote w:type="continuationSeparator" w:id="0">
    <w:p w:rsidR="00B92FED" w:rsidRDefault="00B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Jameel Noori Nastaleeq">
    <w:altName w:val="Times New Roman"/>
    <w:charset w:val="00"/>
    <w:family w:val="auto"/>
    <w:pitch w:val="variable"/>
    <w:sig w:usb0="80002007" w:usb1="00000000" w:usb2="00000000" w:usb3="00000000" w:csb0="00000041" w:csb1="00000000"/>
  </w:font>
  <w:font w:name="Nafees Nastaleeq">
    <w:altName w:val="Segoe UI"/>
    <w:charset w:val="00"/>
    <w:family w:val="auto"/>
    <w:pitch w:val="variable"/>
    <w:sig w:usb0="00000000"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ED" w:rsidRDefault="00B92FED">
      <w:r>
        <w:separator/>
      </w:r>
    </w:p>
  </w:footnote>
  <w:footnote w:type="continuationSeparator" w:id="0">
    <w:p w:rsidR="00B92FED" w:rsidRDefault="00B9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71" w:rsidRDefault="00682771"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771" w:rsidRDefault="00682771"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71" w:rsidRDefault="00682771"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94B">
      <w:rPr>
        <w:rStyle w:val="PageNumber"/>
        <w:noProof/>
      </w:rPr>
      <w:t>3</w:t>
    </w:r>
    <w:r>
      <w:rPr>
        <w:rStyle w:val="PageNumber"/>
      </w:rPr>
      <w:fldChar w:fldCharType="end"/>
    </w:r>
  </w:p>
  <w:p w:rsidR="00682771" w:rsidRPr="0089180C" w:rsidRDefault="00682771"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682771" w:rsidRDefault="00682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687"/>
    <w:rsid w:val="000367B7"/>
    <w:rsid w:val="00036A58"/>
    <w:rsid w:val="000372CE"/>
    <w:rsid w:val="00037AD8"/>
    <w:rsid w:val="00040534"/>
    <w:rsid w:val="000413C1"/>
    <w:rsid w:val="000418AF"/>
    <w:rsid w:val="00041C1C"/>
    <w:rsid w:val="00041D16"/>
    <w:rsid w:val="00042683"/>
    <w:rsid w:val="00042CEB"/>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20"/>
    <w:rsid w:val="000547CE"/>
    <w:rsid w:val="000552B8"/>
    <w:rsid w:val="00055C51"/>
    <w:rsid w:val="000567C6"/>
    <w:rsid w:val="00056A21"/>
    <w:rsid w:val="00057919"/>
    <w:rsid w:val="000600E7"/>
    <w:rsid w:val="00060223"/>
    <w:rsid w:val="0006047D"/>
    <w:rsid w:val="00060D4F"/>
    <w:rsid w:val="00061429"/>
    <w:rsid w:val="0006155E"/>
    <w:rsid w:val="00061B99"/>
    <w:rsid w:val="00062796"/>
    <w:rsid w:val="0006281F"/>
    <w:rsid w:val="0006282E"/>
    <w:rsid w:val="00062B53"/>
    <w:rsid w:val="00062F1D"/>
    <w:rsid w:val="00062FCF"/>
    <w:rsid w:val="00063820"/>
    <w:rsid w:val="00063C0D"/>
    <w:rsid w:val="00063CEA"/>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389"/>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0FD"/>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11"/>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07"/>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3D8"/>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0F7F99"/>
    <w:rsid w:val="00100BFE"/>
    <w:rsid w:val="0010194B"/>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079E4"/>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64C"/>
    <w:rsid w:val="001477C4"/>
    <w:rsid w:val="00147E11"/>
    <w:rsid w:val="001506BE"/>
    <w:rsid w:val="00150908"/>
    <w:rsid w:val="00150A35"/>
    <w:rsid w:val="00151C54"/>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70A"/>
    <w:rsid w:val="001759A8"/>
    <w:rsid w:val="00175B98"/>
    <w:rsid w:val="00175C56"/>
    <w:rsid w:val="00175CAE"/>
    <w:rsid w:val="00175CD6"/>
    <w:rsid w:val="001761AB"/>
    <w:rsid w:val="0017691E"/>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891"/>
    <w:rsid w:val="001B0A46"/>
    <w:rsid w:val="001B1124"/>
    <w:rsid w:val="001B18DB"/>
    <w:rsid w:val="001B18F0"/>
    <w:rsid w:val="001B2821"/>
    <w:rsid w:val="001B2A53"/>
    <w:rsid w:val="001B2A8A"/>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5CA"/>
    <w:rsid w:val="001C7AF6"/>
    <w:rsid w:val="001C7D69"/>
    <w:rsid w:val="001D0CBB"/>
    <w:rsid w:val="001D0F49"/>
    <w:rsid w:val="001D120D"/>
    <w:rsid w:val="001D1819"/>
    <w:rsid w:val="001D26FA"/>
    <w:rsid w:val="001D31A4"/>
    <w:rsid w:val="001D3F15"/>
    <w:rsid w:val="001D449C"/>
    <w:rsid w:val="001D4962"/>
    <w:rsid w:val="001D4D09"/>
    <w:rsid w:val="001D508F"/>
    <w:rsid w:val="001D5A0D"/>
    <w:rsid w:val="001D6776"/>
    <w:rsid w:val="001D67BA"/>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076"/>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37FDD"/>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3AE"/>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D08"/>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93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6F81"/>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20D"/>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4DEC"/>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9DF"/>
    <w:rsid w:val="00345BDF"/>
    <w:rsid w:val="00345D0B"/>
    <w:rsid w:val="00345ECE"/>
    <w:rsid w:val="0034620F"/>
    <w:rsid w:val="00346ABB"/>
    <w:rsid w:val="00347952"/>
    <w:rsid w:val="003506E3"/>
    <w:rsid w:val="00350D66"/>
    <w:rsid w:val="00350FF4"/>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8C8"/>
    <w:rsid w:val="003A1FAD"/>
    <w:rsid w:val="003A218F"/>
    <w:rsid w:val="003A25D0"/>
    <w:rsid w:val="003A28B1"/>
    <w:rsid w:val="003A36F2"/>
    <w:rsid w:val="003A3C15"/>
    <w:rsid w:val="003A3C4E"/>
    <w:rsid w:val="003A5388"/>
    <w:rsid w:val="003A5D28"/>
    <w:rsid w:val="003A5F33"/>
    <w:rsid w:val="003A61D0"/>
    <w:rsid w:val="003A6509"/>
    <w:rsid w:val="003A6D5C"/>
    <w:rsid w:val="003A6DE6"/>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46F"/>
    <w:rsid w:val="003E0E55"/>
    <w:rsid w:val="003E0F2A"/>
    <w:rsid w:val="003E1307"/>
    <w:rsid w:val="003E1433"/>
    <w:rsid w:val="003E1709"/>
    <w:rsid w:val="003E2004"/>
    <w:rsid w:val="003E2364"/>
    <w:rsid w:val="003E2A4A"/>
    <w:rsid w:val="003E2B34"/>
    <w:rsid w:val="003E2F41"/>
    <w:rsid w:val="003E31E3"/>
    <w:rsid w:val="003E4B15"/>
    <w:rsid w:val="003E4B6A"/>
    <w:rsid w:val="003E4E5B"/>
    <w:rsid w:val="003E560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CBB"/>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6E09"/>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4A7B"/>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DC9"/>
    <w:rsid w:val="00455F19"/>
    <w:rsid w:val="0045639E"/>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270"/>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4C63"/>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9B7"/>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969"/>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03F"/>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5C9"/>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3FD1"/>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141"/>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482"/>
    <w:rsid w:val="0061657D"/>
    <w:rsid w:val="006173F2"/>
    <w:rsid w:val="00617C70"/>
    <w:rsid w:val="006205E2"/>
    <w:rsid w:val="00620873"/>
    <w:rsid w:val="006209D0"/>
    <w:rsid w:val="00620B76"/>
    <w:rsid w:val="00622B1F"/>
    <w:rsid w:val="00622C33"/>
    <w:rsid w:val="00622C63"/>
    <w:rsid w:val="00623000"/>
    <w:rsid w:val="006233A6"/>
    <w:rsid w:val="00623933"/>
    <w:rsid w:val="00623E8C"/>
    <w:rsid w:val="00624E5E"/>
    <w:rsid w:val="0062566A"/>
    <w:rsid w:val="006257BE"/>
    <w:rsid w:val="00625982"/>
    <w:rsid w:val="00625A87"/>
    <w:rsid w:val="00625C45"/>
    <w:rsid w:val="00625C7E"/>
    <w:rsid w:val="0062628F"/>
    <w:rsid w:val="006263D2"/>
    <w:rsid w:val="006267D4"/>
    <w:rsid w:val="00626941"/>
    <w:rsid w:val="00626A46"/>
    <w:rsid w:val="00626BE5"/>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5F5F"/>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497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77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4FF3"/>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3EA"/>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0EE"/>
    <w:rsid w:val="006D1B18"/>
    <w:rsid w:val="006D2490"/>
    <w:rsid w:val="006D2EB1"/>
    <w:rsid w:val="006D3AD5"/>
    <w:rsid w:val="006D3E81"/>
    <w:rsid w:val="006D3FCE"/>
    <w:rsid w:val="006D4EA2"/>
    <w:rsid w:val="006D5120"/>
    <w:rsid w:val="006D53B9"/>
    <w:rsid w:val="006D5DD7"/>
    <w:rsid w:val="006D5ED1"/>
    <w:rsid w:val="006D63B7"/>
    <w:rsid w:val="006D660A"/>
    <w:rsid w:val="006D6B8B"/>
    <w:rsid w:val="006D73BA"/>
    <w:rsid w:val="006D792A"/>
    <w:rsid w:val="006D7C5D"/>
    <w:rsid w:val="006E02A4"/>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6B39"/>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27B6"/>
    <w:rsid w:val="00703B6A"/>
    <w:rsid w:val="00704082"/>
    <w:rsid w:val="00704415"/>
    <w:rsid w:val="00704B8B"/>
    <w:rsid w:val="00705149"/>
    <w:rsid w:val="007056BD"/>
    <w:rsid w:val="0070572E"/>
    <w:rsid w:val="007059AE"/>
    <w:rsid w:val="00706566"/>
    <w:rsid w:val="007066C0"/>
    <w:rsid w:val="00706957"/>
    <w:rsid w:val="00706A28"/>
    <w:rsid w:val="00706F13"/>
    <w:rsid w:val="007075F2"/>
    <w:rsid w:val="0070794D"/>
    <w:rsid w:val="00710171"/>
    <w:rsid w:val="007106D7"/>
    <w:rsid w:val="00710C23"/>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17DD1"/>
    <w:rsid w:val="00720453"/>
    <w:rsid w:val="00720A83"/>
    <w:rsid w:val="00721272"/>
    <w:rsid w:val="00721430"/>
    <w:rsid w:val="00722441"/>
    <w:rsid w:val="00723778"/>
    <w:rsid w:val="00723A10"/>
    <w:rsid w:val="0072413B"/>
    <w:rsid w:val="007241A7"/>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316"/>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4AD"/>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193"/>
    <w:rsid w:val="007B6290"/>
    <w:rsid w:val="007B6874"/>
    <w:rsid w:val="007B6DBC"/>
    <w:rsid w:val="007B7093"/>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182"/>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0D2E"/>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1E"/>
    <w:rsid w:val="00811157"/>
    <w:rsid w:val="008111FC"/>
    <w:rsid w:val="00811666"/>
    <w:rsid w:val="008120BB"/>
    <w:rsid w:val="008123F3"/>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69A"/>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3E1"/>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5C"/>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A2D"/>
    <w:rsid w:val="00864163"/>
    <w:rsid w:val="00864A4A"/>
    <w:rsid w:val="00864AF4"/>
    <w:rsid w:val="008650E5"/>
    <w:rsid w:val="0086672F"/>
    <w:rsid w:val="008674D8"/>
    <w:rsid w:val="00871144"/>
    <w:rsid w:val="00871327"/>
    <w:rsid w:val="00871E21"/>
    <w:rsid w:val="00872029"/>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6B27"/>
    <w:rsid w:val="008870E2"/>
    <w:rsid w:val="0088780B"/>
    <w:rsid w:val="00887A8D"/>
    <w:rsid w:val="00890DEB"/>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084"/>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4EFE"/>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4D1"/>
    <w:rsid w:val="00902803"/>
    <w:rsid w:val="00902EBC"/>
    <w:rsid w:val="009033AD"/>
    <w:rsid w:val="00903CEF"/>
    <w:rsid w:val="00903E1E"/>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140"/>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565"/>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47A"/>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70A"/>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4704"/>
    <w:rsid w:val="009B53A2"/>
    <w:rsid w:val="009B5A4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1C5F"/>
    <w:rsid w:val="009E27E2"/>
    <w:rsid w:val="009E2E19"/>
    <w:rsid w:val="009E4092"/>
    <w:rsid w:val="009E46A4"/>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D0A"/>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1A6E"/>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756"/>
    <w:rsid w:val="00A44A07"/>
    <w:rsid w:val="00A4532E"/>
    <w:rsid w:val="00A47177"/>
    <w:rsid w:val="00A47A2C"/>
    <w:rsid w:val="00A47AAB"/>
    <w:rsid w:val="00A47D77"/>
    <w:rsid w:val="00A47F1B"/>
    <w:rsid w:val="00A506C0"/>
    <w:rsid w:val="00A50B5D"/>
    <w:rsid w:val="00A51651"/>
    <w:rsid w:val="00A51B3F"/>
    <w:rsid w:val="00A52AD9"/>
    <w:rsid w:val="00A53209"/>
    <w:rsid w:val="00A5357C"/>
    <w:rsid w:val="00A5417F"/>
    <w:rsid w:val="00A54776"/>
    <w:rsid w:val="00A55080"/>
    <w:rsid w:val="00A5614E"/>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695"/>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06A"/>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1C"/>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6BCF"/>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29B8"/>
    <w:rsid w:val="00AD3397"/>
    <w:rsid w:val="00AD33AB"/>
    <w:rsid w:val="00AD3BAD"/>
    <w:rsid w:val="00AD3CE8"/>
    <w:rsid w:val="00AD4406"/>
    <w:rsid w:val="00AD5187"/>
    <w:rsid w:val="00AD59FD"/>
    <w:rsid w:val="00AD5D10"/>
    <w:rsid w:val="00AD61CC"/>
    <w:rsid w:val="00AD6247"/>
    <w:rsid w:val="00AD669F"/>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3B4"/>
    <w:rsid w:val="00AE5DE7"/>
    <w:rsid w:val="00AE6C64"/>
    <w:rsid w:val="00AE758F"/>
    <w:rsid w:val="00AE7FC1"/>
    <w:rsid w:val="00AF1622"/>
    <w:rsid w:val="00AF2297"/>
    <w:rsid w:val="00AF2859"/>
    <w:rsid w:val="00AF301C"/>
    <w:rsid w:val="00AF3A63"/>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2E99"/>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2FED"/>
    <w:rsid w:val="00B93532"/>
    <w:rsid w:val="00B94049"/>
    <w:rsid w:val="00B947F1"/>
    <w:rsid w:val="00B94D00"/>
    <w:rsid w:val="00B95F44"/>
    <w:rsid w:val="00B96202"/>
    <w:rsid w:val="00B96243"/>
    <w:rsid w:val="00B967A8"/>
    <w:rsid w:val="00B96998"/>
    <w:rsid w:val="00B96ECA"/>
    <w:rsid w:val="00B978C9"/>
    <w:rsid w:val="00BA083C"/>
    <w:rsid w:val="00BA12AC"/>
    <w:rsid w:val="00BA16AD"/>
    <w:rsid w:val="00BA16BA"/>
    <w:rsid w:val="00BA1AE3"/>
    <w:rsid w:val="00BA1EC0"/>
    <w:rsid w:val="00BA2242"/>
    <w:rsid w:val="00BA29B1"/>
    <w:rsid w:val="00BA2B9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1E58"/>
    <w:rsid w:val="00BD29BF"/>
    <w:rsid w:val="00BD2F7B"/>
    <w:rsid w:val="00BD3041"/>
    <w:rsid w:val="00BD3184"/>
    <w:rsid w:val="00BD3460"/>
    <w:rsid w:val="00BD353A"/>
    <w:rsid w:val="00BD384E"/>
    <w:rsid w:val="00BD39B9"/>
    <w:rsid w:val="00BD4310"/>
    <w:rsid w:val="00BD4848"/>
    <w:rsid w:val="00BD4A34"/>
    <w:rsid w:val="00BD5D25"/>
    <w:rsid w:val="00BD5D8B"/>
    <w:rsid w:val="00BD5EB1"/>
    <w:rsid w:val="00BD726A"/>
    <w:rsid w:val="00BD790F"/>
    <w:rsid w:val="00BE006A"/>
    <w:rsid w:val="00BE0E03"/>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7FB"/>
    <w:rsid w:val="00C429B2"/>
    <w:rsid w:val="00C42C45"/>
    <w:rsid w:val="00C43B28"/>
    <w:rsid w:val="00C43F56"/>
    <w:rsid w:val="00C44667"/>
    <w:rsid w:val="00C44AAB"/>
    <w:rsid w:val="00C44AF9"/>
    <w:rsid w:val="00C4525B"/>
    <w:rsid w:val="00C456E1"/>
    <w:rsid w:val="00C4592E"/>
    <w:rsid w:val="00C45B25"/>
    <w:rsid w:val="00C460DD"/>
    <w:rsid w:val="00C4696F"/>
    <w:rsid w:val="00C46D19"/>
    <w:rsid w:val="00C47084"/>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9D4"/>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047"/>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358"/>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131"/>
    <w:rsid w:val="00CB23B7"/>
    <w:rsid w:val="00CB2D7C"/>
    <w:rsid w:val="00CB2E36"/>
    <w:rsid w:val="00CB2F6B"/>
    <w:rsid w:val="00CB3408"/>
    <w:rsid w:val="00CB3636"/>
    <w:rsid w:val="00CB38F8"/>
    <w:rsid w:val="00CB47FF"/>
    <w:rsid w:val="00CB5077"/>
    <w:rsid w:val="00CB5088"/>
    <w:rsid w:val="00CB51AE"/>
    <w:rsid w:val="00CB5ABF"/>
    <w:rsid w:val="00CB6189"/>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B9F"/>
    <w:rsid w:val="00CE2E46"/>
    <w:rsid w:val="00CE323A"/>
    <w:rsid w:val="00CE35E8"/>
    <w:rsid w:val="00CE3A2B"/>
    <w:rsid w:val="00CE45B5"/>
    <w:rsid w:val="00CE465C"/>
    <w:rsid w:val="00CE6125"/>
    <w:rsid w:val="00CE6367"/>
    <w:rsid w:val="00CE6D1F"/>
    <w:rsid w:val="00CE74CF"/>
    <w:rsid w:val="00CE7823"/>
    <w:rsid w:val="00CE78B9"/>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407"/>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77B"/>
    <w:rsid w:val="00D31868"/>
    <w:rsid w:val="00D324EB"/>
    <w:rsid w:val="00D32675"/>
    <w:rsid w:val="00D34FDC"/>
    <w:rsid w:val="00D35310"/>
    <w:rsid w:val="00D3598E"/>
    <w:rsid w:val="00D35B3B"/>
    <w:rsid w:val="00D35BE0"/>
    <w:rsid w:val="00D35F36"/>
    <w:rsid w:val="00D363F0"/>
    <w:rsid w:val="00D3655F"/>
    <w:rsid w:val="00D3693A"/>
    <w:rsid w:val="00D37391"/>
    <w:rsid w:val="00D3789E"/>
    <w:rsid w:val="00D37C6E"/>
    <w:rsid w:val="00D37FED"/>
    <w:rsid w:val="00D402B5"/>
    <w:rsid w:val="00D40518"/>
    <w:rsid w:val="00D4059A"/>
    <w:rsid w:val="00D40B98"/>
    <w:rsid w:val="00D40C55"/>
    <w:rsid w:val="00D412DB"/>
    <w:rsid w:val="00D41C77"/>
    <w:rsid w:val="00D41D80"/>
    <w:rsid w:val="00D41DC0"/>
    <w:rsid w:val="00D426B0"/>
    <w:rsid w:val="00D42BA2"/>
    <w:rsid w:val="00D441E7"/>
    <w:rsid w:val="00D44640"/>
    <w:rsid w:val="00D4485A"/>
    <w:rsid w:val="00D44D39"/>
    <w:rsid w:val="00D45021"/>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24C"/>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02"/>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9E7"/>
    <w:rsid w:val="00DD2A62"/>
    <w:rsid w:val="00DD2CC7"/>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833"/>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B5"/>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1C7"/>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2B3"/>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B46"/>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7AF"/>
    <w:rsid w:val="00E51B91"/>
    <w:rsid w:val="00E51D6C"/>
    <w:rsid w:val="00E52076"/>
    <w:rsid w:val="00E524F9"/>
    <w:rsid w:val="00E5258B"/>
    <w:rsid w:val="00E530A6"/>
    <w:rsid w:val="00E538F2"/>
    <w:rsid w:val="00E5393A"/>
    <w:rsid w:val="00E53C7D"/>
    <w:rsid w:val="00E541B7"/>
    <w:rsid w:val="00E54CB1"/>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3F8A"/>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C9"/>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0AE2"/>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07D1"/>
    <w:rsid w:val="00F61275"/>
    <w:rsid w:val="00F61D64"/>
    <w:rsid w:val="00F62630"/>
    <w:rsid w:val="00F62906"/>
    <w:rsid w:val="00F62B33"/>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CA4"/>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712"/>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295F"/>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31</Pages>
  <Words>13515</Words>
  <Characters>77040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90375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173</cp:revision>
  <cp:lastPrinted>2015-01-01T11:54:00Z</cp:lastPrinted>
  <dcterms:created xsi:type="dcterms:W3CDTF">2014-12-30T14:55:00Z</dcterms:created>
  <dcterms:modified xsi:type="dcterms:W3CDTF">2015-01-01T15:02:00Z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